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578CF" w14:textId="77777777" w:rsidR="00226E9B" w:rsidRDefault="00B4612C" w:rsidP="00B4612C">
      <w:pPr>
        <w:jc w:val="right"/>
      </w:pPr>
      <w:r>
        <w:t>Tulebayeva Balganym</w:t>
      </w:r>
    </w:p>
    <w:p w14:paraId="0938868D" w14:textId="77777777" w:rsidR="00B4612C" w:rsidRDefault="00B4612C" w:rsidP="00B4612C">
      <w:pPr>
        <w:jc w:val="right"/>
      </w:pPr>
      <w:r>
        <w:t>Group Tuesday 10:00</w:t>
      </w:r>
    </w:p>
    <w:p w14:paraId="588E9188" w14:textId="77777777" w:rsidR="00B4612C" w:rsidRDefault="00B4612C" w:rsidP="00B4612C">
      <w:pPr>
        <w:jc w:val="right"/>
        <w:rPr>
          <w:b/>
        </w:rPr>
      </w:pPr>
      <w:r w:rsidRPr="00B4612C">
        <w:rPr>
          <w:b/>
        </w:rPr>
        <w:t>Practice IV</w:t>
      </w:r>
    </w:p>
    <w:p w14:paraId="70720517" w14:textId="77777777" w:rsidR="00B4612C" w:rsidRDefault="00B4612C" w:rsidP="00B4612C">
      <w:pPr>
        <w:jc w:val="right"/>
        <w:rPr>
          <w:b/>
        </w:rPr>
      </w:pPr>
    </w:p>
    <w:p w14:paraId="613A38C4" w14:textId="77777777" w:rsidR="00B4612C" w:rsidRPr="00B4612C" w:rsidRDefault="00B4612C" w:rsidP="00B4612C">
      <w:pPr>
        <w:pStyle w:val="ListParagraph"/>
        <w:numPr>
          <w:ilvl w:val="0"/>
          <w:numId w:val="1"/>
        </w:numPr>
        <w:rPr>
          <w:lang w:val="en-US"/>
        </w:rPr>
      </w:pPr>
      <w:r w:rsidRPr="00B4612C">
        <w:t xml:space="preserve">Select last_name </w:t>
      </w:r>
      <w:r w:rsidRPr="00B4612C">
        <w:rPr>
          <w:lang w:val="en-US"/>
        </w:rPr>
        <w:t xml:space="preserve">|| ‘  earns ’ || salary || ‘ monthly but wants ’ || salary * 3 </w:t>
      </w:r>
      <w:r w:rsidR="00D84778">
        <w:rPr>
          <w:lang w:val="en-US"/>
        </w:rPr>
        <w:t xml:space="preserve">as </w:t>
      </w:r>
      <w:r w:rsidRPr="00B4612C">
        <w:rPr>
          <w:lang w:val="en-US"/>
        </w:rPr>
        <w:t>“Dream salaries” from employees</w:t>
      </w:r>
    </w:p>
    <w:p w14:paraId="11A0A952" w14:textId="77777777" w:rsidR="00B4612C" w:rsidRDefault="009A524F" w:rsidP="00B46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last_name, hire_date, </w:t>
      </w:r>
      <w:r w:rsidRPr="009A524F">
        <w:rPr>
          <w:lang w:val="en-US"/>
        </w:rPr>
        <w:t>to_char(next_day(add_months(auth_date, 6), 'Monday'), '</w:t>
      </w:r>
      <w:r>
        <w:rPr>
          <w:lang w:val="en-US"/>
        </w:rPr>
        <w:t xml:space="preserve">Day, </w:t>
      </w:r>
      <w:r w:rsidRPr="009A524F">
        <w:rPr>
          <w:lang w:val="en-US"/>
        </w:rPr>
        <w:t>fmDdspth "of" Month YYYY')</w:t>
      </w:r>
      <w:r>
        <w:rPr>
          <w:lang w:val="en-US"/>
        </w:rPr>
        <w:t xml:space="preserve"> REVIEW</w:t>
      </w:r>
      <w:r w:rsidRPr="009A524F">
        <w:rPr>
          <w:lang w:val="en-US"/>
        </w:rPr>
        <w:t xml:space="preserve"> from employees</w:t>
      </w:r>
      <w:r>
        <w:rPr>
          <w:lang w:val="en-US"/>
        </w:rPr>
        <w:t xml:space="preserve"> </w:t>
      </w:r>
    </w:p>
    <w:p w14:paraId="5B8C7AC4" w14:textId="2B9F8270" w:rsidR="009A524F" w:rsidRDefault="009A524F" w:rsidP="00B46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last_name, hire_date, </w:t>
      </w:r>
      <w:r w:rsidR="003924ED">
        <w:rPr>
          <w:lang w:val="en-US"/>
        </w:rPr>
        <w:t xml:space="preserve">to_char(hire_date, ‘Day’) Date from employees order by </w:t>
      </w:r>
      <w:r w:rsidR="00E8266A">
        <w:rPr>
          <w:lang w:val="en-US"/>
        </w:rPr>
        <w:t>to_char(hire_date-1, ‘d</w:t>
      </w:r>
      <w:bookmarkStart w:id="0" w:name="_GoBack"/>
      <w:bookmarkEnd w:id="0"/>
      <w:r w:rsidR="00E8266A">
        <w:rPr>
          <w:lang w:val="en-US"/>
        </w:rPr>
        <w:t>’)</w:t>
      </w:r>
    </w:p>
    <w:p w14:paraId="374E9216" w14:textId="77777777" w:rsidR="003924ED" w:rsidRDefault="003924ED" w:rsidP="00B46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last_name, coalesce(commission_pct, “No Comission”) “COMM” from employees</w:t>
      </w:r>
    </w:p>
    <w:p w14:paraId="5C472A83" w14:textId="77777777" w:rsidR="00D84778" w:rsidRDefault="00D84778" w:rsidP="00B46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job_id, DECODE(job_id, “AD_PRES”, “A”,</w:t>
      </w:r>
    </w:p>
    <w:p w14:paraId="3136B93C" w14:textId="77777777" w:rsidR="00D84778" w:rsidRDefault="00D84778" w:rsidP="00D84778">
      <w:pPr>
        <w:pStyle w:val="ListParagraph"/>
        <w:ind w:left="3600"/>
        <w:rPr>
          <w:lang w:val="en-US"/>
        </w:rPr>
      </w:pPr>
      <w:r>
        <w:rPr>
          <w:lang w:val="en-US"/>
        </w:rPr>
        <w:t>“ST_MAN”, “B”,</w:t>
      </w:r>
    </w:p>
    <w:p w14:paraId="1B6CFDE1" w14:textId="77777777" w:rsidR="00D84778" w:rsidRDefault="00D84778" w:rsidP="00D84778">
      <w:pPr>
        <w:pStyle w:val="ListParagraph"/>
        <w:ind w:left="3600"/>
        <w:rPr>
          <w:lang w:val="en-US"/>
        </w:rPr>
      </w:pPr>
      <w:r>
        <w:rPr>
          <w:lang w:val="en-US"/>
        </w:rPr>
        <w:t>“IT_PROG”, “C”,</w:t>
      </w:r>
    </w:p>
    <w:p w14:paraId="3F54545D" w14:textId="77777777" w:rsidR="00D84778" w:rsidRDefault="00D84778" w:rsidP="00D84778">
      <w:pPr>
        <w:pStyle w:val="ListParagraph"/>
        <w:ind w:left="3600"/>
        <w:rPr>
          <w:lang w:val="en-US"/>
        </w:rPr>
      </w:pPr>
      <w:r>
        <w:rPr>
          <w:lang w:val="en-US"/>
        </w:rPr>
        <w:t>“SA_REP”, “D”,</w:t>
      </w:r>
    </w:p>
    <w:p w14:paraId="21355365" w14:textId="77777777" w:rsidR="00D84778" w:rsidRDefault="00D84778" w:rsidP="00D84778">
      <w:pPr>
        <w:pStyle w:val="ListParagraph"/>
        <w:ind w:left="3600"/>
        <w:rPr>
          <w:lang w:val="en-US"/>
        </w:rPr>
      </w:pPr>
      <w:r>
        <w:rPr>
          <w:lang w:val="en-US"/>
        </w:rPr>
        <w:t>“ST_CLERK”, “E”, “0”) “Grade” FROM employees</w:t>
      </w:r>
    </w:p>
    <w:p w14:paraId="15CD1AD7" w14:textId="77777777" w:rsidR="00D84778" w:rsidRDefault="00D84778" w:rsidP="00D84778">
      <w:pPr>
        <w:pStyle w:val="ListParagraph"/>
        <w:ind w:left="3600"/>
        <w:rPr>
          <w:lang w:val="en-US"/>
        </w:rPr>
      </w:pPr>
    </w:p>
    <w:p w14:paraId="788B7914" w14:textId="77777777" w:rsidR="00D84778" w:rsidRPr="00D84778" w:rsidRDefault="00D84778" w:rsidP="00D84778">
      <w:pPr>
        <w:pStyle w:val="ListParagraph"/>
        <w:numPr>
          <w:ilvl w:val="0"/>
          <w:numId w:val="1"/>
        </w:numPr>
        <w:rPr>
          <w:lang w:val="en-US"/>
        </w:rPr>
      </w:pPr>
      <w:r w:rsidRPr="00D84778">
        <w:rPr>
          <w:lang w:val="en-US"/>
        </w:rPr>
        <w:t xml:space="preserve">Select job_id, </w:t>
      </w:r>
    </w:p>
    <w:p w14:paraId="19B0DF57" w14:textId="77777777" w:rsidR="00D84778" w:rsidRDefault="00D84778" w:rsidP="00D84778">
      <w:pPr>
        <w:pStyle w:val="ListParagraph"/>
        <w:ind w:left="1440"/>
        <w:rPr>
          <w:lang w:val="en-US"/>
        </w:rPr>
      </w:pPr>
      <w:r>
        <w:rPr>
          <w:lang w:val="en-US"/>
        </w:rPr>
        <w:t>(CASE WHEN job_id = “AD_PRES” then “A”</w:t>
      </w:r>
    </w:p>
    <w:p w14:paraId="3174D5D0" w14:textId="77777777" w:rsidR="00D84778" w:rsidRDefault="00D84778" w:rsidP="00D84778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WHEN job_id = “ST_MAN” then “B”</w:t>
      </w:r>
    </w:p>
    <w:p w14:paraId="6A3B51CB" w14:textId="77777777" w:rsidR="00D84778" w:rsidRDefault="00D84778" w:rsidP="00D84778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WHEN job_id = “IT_PROG” then “C”</w:t>
      </w:r>
    </w:p>
    <w:p w14:paraId="00BDD2A9" w14:textId="77777777" w:rsidR="00D84778" w:rsidRDefault="00D84778" w:rsidP="00D84778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WHEN job_id = “SA_REP” then “D”</w:t>
      </w:r>
    </w:p>
    <w:p w14:paraId="0D473ED1" w14:textId="77777777" w:rsidR="00D84778" w:rsidRDefault="00D84778" w:rsidP="00D84778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WHEN job_id = “ST_CLERK” then “E”</w:t>
      </w:r>
    </w:p>
    <w:p w14:paraId="01418BDB" w14:textId="77777777" w:rsidR="00D84778" w:rsidRDefault="00D84778" w:rsidP="00D84778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ELSE “0”</w:t>
      </w:r>
    </w:p>
    <w:p w14:paraId="4A9F0AD1" w14:textId="77777777" w:rsidR="00D84778" w:rsidRPr="00D84778" w:rsidRDefault="00D84778" w:rsidP="00D84778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END)</w:t>
      </w:r>
      <w:r w:rsidR="00EB2529">
        <w:rPr>
          <w:lang w:val="en-US"/>
        </w:rPr>
        <w:t xml:space="preserve"> Grade</w:t>
      </w:r>
      <w:r>
        <w:rPr>
          <w:lang w:val="en-US"/>
        </w:rPr>
        <w:t xml:space="preserve"> from employees</w:t>
      </w:r>
    </w:p>
    <w:p w14:paraId="526EC33D" w14:textId="77777777" w:rsidR="00D84778" w:rsidRPr="00D84778" w:rsidRDefault="00D84778" w:rsidP="00D84778">
      <w:pPr>
        <w:pStyle w:val="ListParagraph"/>
        <w:rPr>
          <w:lang w:val="en-US"/>
        </w:rPr>
      </w:pPr>
    </w:p>
    <w:sectPr w:rsidR="00D84778" w:rsidRPr="00D84778" w:rsidSect="00226E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35F3"/>
    <w:multiLevelType w:val="hybridMultilevel"/>
    <w:tmpl w:val="E3861352"/>
    <w:lvl w:ilvl="0" w:tplc="87740E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2C"/>
    <w:rsid w:val="00226E9B"/>
    <w:rsid w:val="003924ED"/>
    <w:rsid w:val="009A524F"/>
    <w:rsid w:val="00B4612C"/>
    <w:rsid w:val="00D84778"/>
    <w:rsid w:val="00E8266A"/>
    <w:rsid w:val="00EB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0DEE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2017-09-12T05:27:00Z</dcterms:created>
  <dcterms:modified xsi:type="dcterms:W3CDTF">2017-09-12T06:16:00Z</dcterms:modified>
</cp:coreProperties>
</file>