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5694E" w14:textId="77777777" w:rsidR="00226E9B" w:rsidRPr="002D2A2E" w:rsidRDefault="005B2376" w:rsidP="005B2376">
      <w:pPr>
        <w:jc w:val="right"/>
        <w:rPr>
          <w:b/>
        </w:rPr>
      </w:pPr>
      <w:r w:rsidRPr="002D2A2E">
        <w:rPr>
          <w:b/>
        </w:rPr>
        <w:t>Balganym</w:t>
      </w:r>
      <w:r w:rsidR="002D2A2E">
        <w:rPr>
          <w:b/>
        </w:rPr>
        <w:t xml:space="preserve"> Tulebayeva</w:t>
      </w:r>
    </w:p>
    <w:p w14:paraId="25459986" w14:textId="77777777" w:rsidR="005B2376" w:rsidRPr="002D2A2E" w:rsidRDefault="005B2376" w:rsidP="005B2376">
      <w:pPr>
        <w:jc w:val="right"/>
        <w:rPr>
          <w:b/>
        </w:rPr>
      </w:pPr>
      <w:r w:rsidRPr="002D2A2E">
        <w:rPr>
          <w:b/>
        </w:rPr>
        <w:t>Practice 4</w:t>
      </w:r>
    </w:p>
    <w:p w14:paraId="7A1F6864" w14:textId="77777777" w:rsidR="005B2376" w:rsidRPr="002D2A2E" w:rsidRDefault="005B2376" w:rsidP="005B2376">
      <w:pPr>
        <w:jc w:val="right"/>
        <w:rPr>
          <w:b/>
        </w:rPr>
      </w:pPr>
      <w:r w:rsidRPr="002D2A2E">
        <w:rPr>
          <w:b/>
        </w:rPr>
        <w:t>Tuesday 10:00</w:t>
      </w:r>
    </w:p>
    <w:p w14:paraId="21F4C5CE" w14:textId="77777777" w:rsidR="002D2A2E" w:rsidRDefault="002D2A2E" w:rsidP="005B2376">
      <w:pPr>
        <w:jc w:val="right"/>
      </w:pPr>
    </w:p>
    <w:p w14:paraId="465544E1" w14:textId="77777777" w:rsidR="002D2A2E" w:rsidRDefault="002D2A2E" w:rsidP="002D2A2E">
      <w:pPr>
        <w:pStyle w:val="ListParagraph"/>
        <w:numPr>
          <w:ilvl w:val="0"/>
          <w:numId w:val="1"/>
        </w:numPr>
      </w:pPr>
    </w:p>
    <w:p w14:paraId="50404BCC" w14:textId="77777777" w:rsidR="002D2A2E" w:rsidRDefault="002D2A2E" w:rsidP="002D2A2E">
      <w:pPr>
        <w:pStyle w:val="ListParagraph"/>
        <w:numPr>
          <w:ilvl w:val="1"/>
          <w:numId w:val="1"/>
        </w:numPr>
      </w:pPr>
      <w:r>
        <w:t xml:space="preserve">DECLARE </w:t>
      </w:r>
    </w:p>
    <w:p w14:paraId="4DA8A5B4" w14:textId="77777777" w:rsidR="002D2A2E" w:rsidRDefault="002D2A2E" w:rsidP="002D2A2E">
      <w:pPr>
        <w:pStyle w:val="ListParagraph"/>
        <w:ind w:left="1440" w:firstLine="720"/>
      </w:pPr>
      <w:r>
        <w:t>v_max_deptno NUMBER;</w:t>
      </w:r>
    </w:p>
    <w:p w14:paraId="59E9C700" w14:textId="77777777" w:rsidR="002D2A2E" w:rsidRDefault="002D2A2E" w:rsidP="002D2A2E">
      <w:pPr>
        <w:pStyle w:val="ListParagraph"/>
        <w:ind w:left="1440"/>
      </w:pPr>
    </w:p>
    <w:p w14:paraId="78843851" w14:textId="77777777" w:rsidR="002D2A2E" w:rsidRDefault="002D2A2E" w:rsidP="002D2A2E">
      <w:pPr>
        <w:pStyle w:val="ListParagraph"/>
        <w:numPr>
          <w:ilvl w:val="1"/>
          <w:numId w:val="1"/>
        </w:numPr>
      </w:pPr>
      <w:r>
        <w:t xml:space="preserve">BEGIN </w:t>
      </w:r>
    </w:p>
    <w:p w14:paraId="03717C28" w14:textId="77777777" w:rsidR="002D2A2E" w:rsidRDefault="002D2A2E" w:rsidP="002D2A2E">
      <w:pPr>
        <w:pStyle w:val="ListParagraph"/>
        <w:ind w:left="1440"/>
      </w:pPr>
      <w:r>
        <w:t xml:space="preserve"> </w:t>
      </w:r>
      <w:r>
        <w:tab/>
        <w:t>SELECT MAX(department_id)</w:t>
      </w:r>
    </w:p>
    <w:p w14:paraId="33B4C068" w14:textId="77777777" w:rsidR="002D2A2E" w:rsidRDefault="002D2A2E" w:rsidP="002D2A2E">
      <w:pPr>
        <w:pStyle w:val="ListParagraph"/>
        <w:ind w:left="1440"/>
      </w:pPr>
      <w:r>
        <w:tab/>
        <w:t xml:space="preserve">INTO v_max_deptno </w:t>
      </w:r>
    </w:p>
    <w:p w14:paraId="38462043" w14:textId="47BC3FDA" w:rsidR="002D2A2E" w:rsidRDefault="002D2A2E" w:rsidP="002D2A2E">
      <w:pPr>
        <w:pStyle w:val="ListParagraph"/>
        <w:ind w:left="1440"/>
      </w:pPr>
      <w:r>
        <w:tab/>
        <w:t>FROM departments</w:t>
      </w:r>
      <w:r w:rsidR="0056573F">
        <w:t>;</w:t>
      </w:r>
    </w:p>
    <w:p w14:paraId="3B163F80" w14:textId="18EFFA52" w:rsidR="00953C19" w:rsidRDefault="00953C19" w:rsidP="006445E5">
      <w:pPr>
        <w:pStyle w:val="ListParagraph"/>
        <w:numPr>
          <w:ilvl w:val="1"/>
          <w:numId w:val="1"/>
        </w:numPr>
      </w:pPr>
      <w:r>
        <w:t>DBMS_OUTPUT.PUT_LINE(</w:t>
      </w:r>
      <w:r w:rsidR="0045463D">
        <w:rPr>
          <w:lang w:val="en-US"/>
        </w:rPr>
        <w:t>‘</w:t>
      </w:r>
      <w:r w:rsidR="00A52328">
        <w:rPr>
          <w:lang w:val="en-US"/>
        </w:rPr>
        <w:t xml:space="preserve"> </w:t>
      </w:r>
      <w:r w:rsidR="00AF598A">
        <w:rPr>
          <w:lang w:val="en-US"/>
        </w:rPr>
        <w:t>The maximum is: ‘</w:t>
      </w:r>
      <w:bookmarkStart w:id="0" w:name="_GoBack"/>
      <w:bookmarkEnd w:id="0"/>
      <w:r w:rsidRPr="006445E5">
        <w:rPr>
          <w:lang w:val="en-US"/>
        </w:rPr>
        <w:t xml:space="preserve"> || v_max_deptno</w:t>
      </w:r>
      <w:r>
        <w:t>)</w:t>
      </w:r>
      <w:r w:rsidR="006445E5">
        <w:t>;</w:t>
      </w:r>
    </w:p>
    <w:p w14:paraId="3259ACC9" w14:textId="0A5746D1" w:rsidR="006445E5" w:rsidRDefault="006445E5" w:rsidP="006445E5">
      <w:pPr>
        <w:pStyle w:val="ListParagraph"/>
        <w:ind w:left="1440"/>
      </w:pPr>
      <w:r>
        <w:t>END;</w:t>
      </w:r>
    </w:p>
    <w:p w14:paraId="605A5FF1" w14:textId="77777777" w:rsidR="006445E5" w:rsidRDefault="006445E5" w:rsidP="006445E5">
      <w:pPr>
        <w:pStyle w:val="ListParagraph"/>
        <w:ind w:left="1440"/>
      </w:pPr>
    </w:p>
    <w:p w14:paraId="1C6936BB" w14:textId="2F1D4965" w:rsidR="006445E5" w:rsidRDefault="006445E5" w:rsidP="006445E5">
      <w:pPr>
        <w:pStyle w:val="ListParagraph"/>
        <w:numPr>
          <w:ilvl w:val="1"/>
          <w:numId w:val="1"/>
        </w:numPr>
      </w:pPr>
      <w:r>
        <w:t xml:space="preserve">DECLARE </w:t>
      </w:r>
    </w:p>
    <w:p w14:paraId="0B6574C9" w14:textId="77777777" w:rsidR="006445E5" w:rsidRDefault="006445E5" w:rsidP="006445E5">
      <w:pPr>
        <w:pStyle w:val="ListParagraph"/>
        <w:ind w:left="1440" w:firstLine="720"/>
      </w:pPr>
      <w:r>
        <w:t>v_max_deptno NUMBER;</w:t>
      </w:r>
    </w:p>
    <w:p w14:paraId="3A17D875" w14:textId="11957F70" w:rsidR="006445E5" w:rsidRDefault="006445E5" w:rsidP="006445E5">
      <w:pPr>
        <w:pStyle w:val="ListParagraph"/>
        <w:ind w:left="1440"/>
      </w:pPr>
      <w:r>
        <w:t xml:space="preserve">BEGIN </w:t>
      </w:r>
    </w:p>
    <w:p w14:paraId="3FD7C823" w14:textId="77777777" w:rsidR="006445E5" w:rsidRDefault="006445E5" w:rsidP="006445E5">
      <w:pPr>
        <w:pStyle w:val="ListParagraph"/>
        <w:ind w:left="1440"/>
      </w:pPr>
      <w:r>
        <w:t xml:space="preserve"> </w:t>
      </w:r>
      <w:r>
        <w:tab/>
        <w:t>SELECT MAX(department_id)</w:t>
      </w:r>
    </w:p>
    <w:p w14:paraId="5425B311" w14:textId="77777777" w:rsidR="006445E5" w:rsidRDefault="006445E5" w:rsidP="006445E5">
      <w:pPr>
        <w:pStyle w:val="ListParagraph"/>
        <w:ind w:left="1440"/>
      </w:pPr>
      <w:r>
        <w:tab/>
        <w:t xml:space="preserve">INTO v_max_deptno </w:t>
      </w:r>
    </w:p>
    <w:p w14:paraId="05164E58" w14:textId="77777777" w:rsidR="006445E5" w:rsidRDefault="006445E5" w:rsidP="006445E5">
      <w:pPr>
        <w:pStyle w:val="ListParagraph"/>
        <w:ind w:left="1440"/>
      </w:pPr>
      <w:r>
        <w:tab/>
        <w:t>FROM departments;</w:t>
      </w:r>
    </w:p>
    <w:p w14:paraId="1D9F6497" w14:textId="77777777" w:rsidR="001A176E" w:rsidRDefault="001A176E" w:rsidP="006445E5">
      <w:pPr>
        <w:pStyle w:val="ListParagraph"/>
        <w:ind w:left="1440"/>
      </w:pPr>
    </w:p>
    <w:p w14:paraId="2D111E0C" w14:textId="1E5EC079" w:rsidR="006445E5" w:rsidRDefault="006445E5" w:rsidP="006445E5">
      <w:pPr>
        <w:ind w:left="1440" w:firstLine="720"/>
      </w:pPr>
      <w:r>
        <w:t>DBMS_OUTPUT.PUT_LINE(</w:t>
      </w:r>
      <w:r w:rsidR="006C424F">
        <w:rPr>
          <w:lang w:val="en-US"/>
        </w:rPr>
        <w:t>‘</w:t>
      </w:r>
      <w:r w:rsidR="00ED6983">
        <w:rPr>
          <w:lang w:val="en-US"/>
        </w:rPr>
        <w:t xml:space="preserve"> </w:t>
      </w:r>
      <w:r w:rsidR="000602E1">
        <w:rPr>
          <w:lang w:val="en-US"/>
        </w:rPr>
        <w:t>The maximum is: ‘</w:t>
      </w:r>
      <w:r w:rsidRPr="006445E5">
        <w:rPr>
          <w:lang w:val="en-US"/>
        </w:rPr>
        <w:t xml:space="preserve"> || v_max_deptno</w:t>
      </w:r>
      <w:r>
        <w:t>);</w:t>
      </w:r>
    </w:p>
    <w:p w14:paraId="04BA89E1" w14:textId="2F4693B3" w:rsidR="006445E5" w:rsidRDefault="006445E5" w:rsidP="006445E5">
      <w:pPr>
        <w:pStyle w:val="ListParagraph"/>
        <w:ind w:left="1440"/>
      </w:pPr>
      <w:r>
        <w:t>END;</w:t>
      </w:r>
    </w:p>
    <w:p w14:paraId="70E4888C" w14:textId="172C5FF0" w:rsidR="006445E5" w:rsidRDefault="006445E5" w:rsidP="006445E5"/>
    <w:p w14:paraId="755072F1" w14:textId="77777777" w:rsidR="002D2A2E" w:rsidRDefault="002D2A2E" w:rsidP="002D2A2E">
      <w:pPr>
        <w:ind w:left="720"/>
      </w:pPr>
    </w:p>
    <w:p w14:paraId="63A3CA35" w14:textId="7D6D298A" w:rsidR="001074F7" w:rsidRDefault="006A6E37" w:rsidP="006A6E37">
      <w:pPr>
        <w:tabs>
          <w:tab w:val="left" w:pos="1134"/>
        </w:tabs>
      </w:pPr>
      <w:r w:rsidRPr="00CF70A7">
        <w:rPr>
          <w:sz w:val="28"/>
          <w:szCs w:val="28"/>
        </w:rPr>
        <w:t>2</w:t>
      </w:r>
      <w:r w:rsidR="00B21E96" w:rsidRPr="00CF70A7">
        <w:rPr>
          <w:sz w:val="28"/>
          <w:szCs w:val="28"/>
        </w:rPr>
        <w:t>.</w:t>
      </w:r>
      <w:r>
        <w:t xml:space="preserve">                 </w:t>
      </w:r>
      <w:r w:rsidR="00FE7189">
        <w:tab/>
        <w:t xml:space="preserve">    </w:t>
      </w:r>
      <w:r w:rsidR="00640672">
        <w:t xml:space="preserve"> </w:t>
      </w:r>
      <w:r w:rsidR="001074F7">
        <w:t xml:space="preserve">DECLARE </w:t>
      </w:r>
    </w:p>
    <w:p w14:paraId="1D9132CA" w14:textId="77777777" w:rsidR="001074F7" w:rsidRDefault="001074F7" w:rsidP="001074F7">
      <w:pPr>
        <w:pStyle w:val="ListParagraph"/>
        <w:ind w:left="1440" w:firstLine="720"/>
      </w:pPr>
      <w:r>
        <w:t>v_max_deptno NUMBER;</w:t>
      </w:r>
    </w:p>
    <w:p w14:paraId="48B1970F" w14:textId="50105840" w:rsidR="006A6E37" w:rsidRDefault="006A6E37" w:rsidP="001074F7">
      <w:pPr>
        <w:pStyle w:val="ListParagraph"/>
        <w:ind w:left="1440" w:firstLine="720"/>
        <w:rPr>
          <w:lang w:val="en-US"/>
        </w:rPr>
      </w:pPr>
      <w:r>
        <w:t xml:space="preserve">v_dept_name departments.department_name%TYPE </w:t>
      </w:r>
      <w:r>
        <w:rPr>
          <w:lang w:val="en-US"/>
        </w:rPr>
        <w:t>:= ‘Education’;</w:t>
      </w:r>
    </w:p>
    <w:p w14:paraId="1E16602D" w14:textId="5B74586A" w:rsidR="006A6E37" w:rsidRPr="006A6E37" w:rsidRDefault="006A6E37" w:rsidP="001074F7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v_dept_id NUMBER;</w:t>
      </w:r>
    </w:p>
    <w:p w14:paraId="6656398F" w14:textId="77777777" w:rsidR="001074F7" w:rsidRDefault="001074F7" w:rsidP="001074F7">
      <w:pPr>
        <w:pStyle w:val="ListParagraph"/>
        <w:ind w:left="1440"/>
      </w:pPr>
      <w:r>
        <w:t xml:space="preserve">BEGIN </w:t>
      </w:r>
    </w:p>
    <w:p w14:paraId="14EB1C69" w14:textId="77777777" w:rsidR="001074F7" w:rsidRDefault="001074F7" w:rsidP="001074F7">
      <w:pPr>
        <w:pStyle w:val="ListParagraph"/>
        <w:ind w:left="1440"/>
      </w:pPr>
      <w:r>
        <w:t xml:space="preserve"> </w:t>
      </w:r>
      <w:r>
        <w:tab/>
        <w:t>SELECT MAX(department_id)</w:t>
      </w:r>
    </w:p>
    <w:p w14:paraId="1AADAC7B" w14:textId="77777777" w:rsidR="001074F7" w:rsidRDefault="001074F7" w:rsidP="001074F7">
      <w:pPr>
        <w:pStyle w:val="ListParagraph"/>
        <w:ind w:left="1440"/>
      </w:pPr>
      <w:r>
        <w:tab/>
        <w:t xml:space="preserve">INTO v_max_deptno </w:t>
      </w:r>
    </w:p>
    <w:p w14:paraId="13BEB757" w14:textId="77777777" w:rsidR="001074F7" w:rsidRDefault="001074F7" w:rsidP="001074F7">
      <w:pPr>
        <w:pStyle w:val="ListParagraph"/>
        <w:ind w:left="1440"/>
      </w:pPr>
      <w:r>
        <w:tab/>
        <w:t>FROM departments;</w:t>
      </w:r>
    </w:p>
    <w:p w14:paraId="168C311E" w14:textId="126E6351" w:rsidR="001074F7" w:rsidRDefault="001074F7" w:rsidP="00834A60"/>
    <w:p w14:paraId="1B44FB55" w14:textId="45C175B1" w:rsidR="001074F7" w:rsidRDefault="001074F7" w:rsidP="001074F7">
      <w:pPr>
        <w:ind w:left="1440" w:firstLine="720"/>
      </w:pPr>
      <w:r>
        <w:t>DBMS_OUTPUT.PUT_LINE(</w:t>
      </w:r>
      <w:r w:rsidR="00D32006">
        <w:rPr>
          <w:lang w:val="en-US"/>
        </w:rPr>
        <w:t>‘</w:t>
      </w:r>
      <w:r w:rsidR="0045463D">
        <w:rPr>
          <w:lang w:val="en-US"/>
        </w:rPr>
        <w:t xml:space="preserve"> </w:t>
      </w:r>
      <w:r w:rsidR="00F575A8">
        <w:rPr>
          <w:lang w:val="en-US"/>
        </w:rPr>
        <w:t xml:space="preserve">The maximum is: ‘ </w:t>
      </w:r>
      <w:r w:rsidRPr="006445E5">
        <w:rPr>
          <w:lang w:val="en-US"/>
        </w:rPr>
        <w:t>|| v_max_deptno</w:t>
      </w:r>
      <w:r>
        <w:t>);</w:t>
      </w:r>
    </w:p>
    <w:p w14:paraId="5DF93E7F" w14:textId="77777777" w:rsidR="00834A60" w:rsidRDefault="00834A60" w:rsidP="001074F7">
      <w:pPr>
        <w:ind w:left="1440" w:firstLine="720"/>
      </w:pPr>
    </w:p>
    <w:p w14:paraId="3DDF808D" w14:textId="2A978279" w:rsidR="00834A60" w:rsidRDefault="00834A60" w:rsidP="001074F7">
      <w:pPr>
        <w:ind w:left="1440" w:firstLine="720"/>
      </w:pPr>
      <w:r>
        <w:t>v_dept_id := v_max_deptno + 10;</w:t>
      </w:r>
    </w:p>
    <w:p w14:paraId="4A972FAF" w14:textId="77777777" w:rsidR="00640672" w:rsidRDefault="00640672" w:rsidP="001074F7">
      <w:pPr>
        <w:ind w:left="1440" w:firstLine="720"/>
      </w:pPr>
    </w:p>
    <w:p w14:paraId="1E81AA13" w14:textId="77777777" w:rsidR="00CE3556" w:rsidRDefault="00640672" w:rsidP="00F819A6">
      <w:pPr>
        <w:ind w:left="1440" w:firstLine="720"/>
      </w:pPr>
      <w:r>
        <w:t>INSERT</w:t>
      </w:r>
    </w:p>
    <w:p w14:paraId="2BFAED6C" w14:textId="42F94F7D" w:rsidR="00F819A6" w:rsidRDefault="00CE3556" w:rsidP="00CE3556">
      <w:pPr>
        <w:ind w:left="2160" w:firstLine="720"/>
      </w:pPr>
      <w:r>
        <w:t>INTO deparments (department_id, department_name, location_id)</w:t>
      </w:r>
    </w:p>
    <w:p w14:paraId="716B40E7" w14:textId="4BA41AF7" w:rsidR="00CE3556" w:rsidRDefault="00CE3556" w:rsidP="00CE3556">
      <w:pPr>
        <w:ind w:firstLine="720"/>
      </w:pPr>
      <w:r>
        <w:tab/>
      </w:r>
      <w:r>
        <w:tab/>
      </w:r>
      <w:r>
        <w:tab/>
        <w:t>VALUES (v_dept_id, v_dept_name, NULL)</w:t>
      </w:r>
      <w:r w:rsidR="0016542B">
        <w:t>;</w:t>
      </w:r>
    </w:p>
    <w:p w14:paraId="01E7899A" w14:textId="77777777" w:rsidR="005419F7" w:rsidRDefault="005419F7" w:rsidP="00CE3556">
      <w:pPr>
        <w:ind w:firstLine="720"/>
      </w:pPr>
    </w:p>
    <w:p w14:paraId="02319D15" w14:textId="3CAD1BA3" w:rsidR="00640672" w:rsidRDefault="005419F7" w:rsidP="00174EE0"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DBMS_OUTPUT.PUT_LINE(</w:t>
      </w:r>
      <w:r w:rsidR="004636FD">
        <w:rPr>
          <w:sz w:val="22"/>
          <w:lang w:val="en-US"/>
        </w:rPr>
        <w:t>‘</w:t>
      </w:r>
      <w:r w:rsidR="00ED6983">
        <w:rPr>
          <w:sz w:val="22"/>
          <w:lang w:val="en-US"/>
        </w:rPr>
        <w:t xml:space="preserve"> </w:t>
      </w:r>
      <w:r w:rsidR="004636FD">
        <w:rPr>
          <w:sz w:val="22"/>
          <w:lang w:val="en-US"/>
        </w:rPr>
        <w:t>ROWCOUNT:  ’ || SQL%ROWCOUNT</w:t>
      </w:r>
      <w:r>
        <w:rPr>
          <w:sz w:val="22"/>
        </w:rPr>
        <w:t>)</w:t>
      </w:r>
      <w:r w:rsidR="00ED6983">
        <w:rPr>
          <w:sz w:val="22"/>
        </w:rPr>
        <w:t>;</w:t>
      </w:r>
    </w:p>
    <w:p w14:paraId="406A9E88" w14:textId="77777777" w:rsidR="001074F7" w:rsidRDefault="001074F7" w:rsidP="001074F7">
      <w:pPr>
        <w:pStyle w:val="ListParagraph"/>
        <w:ind w:left="1440"/>
      </w:pPr>
      <w:r>
        <w:t>END;</w:t>
      </w:r>
    </w:p>
    <w:p w14:paraId="580A0C63" w14:textId="10FED7F9" w:rsidR="00174EE0" w:rsidRDefault="00174EE0" w:rsidP="001074F7">
      <w:pPr>
        <w:pStyle w:val="ListParagraph"/>
        <w:ind w:left="1440"/>
      </w:pPr>
      <w:r>
        <w:t>/</w:t>
      </w:r>
    </w:p>
    <w:p w14:paraId="148A1972" w14:textId="6912B963" w:rsidR="00174EE0" w:rsidRDefault="00174EE0" w:rsidP="001074F7">
      <w:pPr>
        <w:pStyle w:val="ListParagraph"/>
        <w:ind w:left="1440"/>
      </w:pPr>
      <w:r>
        <w:t>SELECT * FROM departments WHERE deaprtment_id = 280</w:t>
      </w:r>
      <w:r w:rsidR="00476452">
        <w:t>;</w:t>
      </w:r>
    </w:p>
    <w:p w14:paraId="34A8E321" w14:textId="77777777" w:rsidR="00B21E96" w:rsidRDefault="00B21E96" w:rsidP="00B21E96"/>
    <w:p w14:paraId="1986F926" w14:textId="77777777" w:rsidR="00CF70A7" w:rsidRDefault="00CF70A7" w:rsidP="00B21E96">
      <w:pPr>
        <w:rPr>
          <w:sz w:val="28"/>
          <w:szCs w:val="28"/>
        </w:rPr>
      </w:pPr>
    </w:p>
    <w:p w14:paraId="725FEBCD" w14:textId="662E3C37" w:rsidR="00B21E96" w:rsidRDefault="00B21E96" w:rsidP="00B21E96">
      <w:r w:rsidRPr="00CF70A7">
        <w:rPr>
          <w:sz w:val="28"/>
          <w:szCs w:val="28"/>
        </w:rPr>
        <w:lastRenderedPageBreak/>
        <w:t>3.</w:t>
      </w:r>
      <w:r>
        <w:t xml:space="preserve"> </w:t>
      </w:r>
      <w:r>
        <w:tab/>
      </w:r>
      <w:r w:rsidR="009673DB">
        <w:t xml:space="preserve">a. </w:t>
      </w:r>
      <w:r w:rsidR="009673DB">
        <w:tab/>
      </w:r>
      <w:r w:rsidR="00C10E21">
        <w:t>DELETE FROM departments WHERE department_id = 280</w:t>
      </w:r>
      <w:r w:rsidR="006B4DFB">
        <w:t>;</w:t>
      </w:r>
    </w:p>
    <w:p w14:paraId="2F1D747D" w14:textId="77777777" w:rsidR="00CF70A7" w:rsidRDefault="00CF70A7" w:rsidP="00B21E96"/>
    <w:p w14:paraId="2B8520FA" w14:textId="77777777" w:rsidR="00AE7BE5" w:rsidRDefault="009673DB" w:rsidP="00BF2127">
      <w:r>
        <w:tab/>
        <w:t>b</w:t>
      </w:r>
      <w:r w:rsidR="00AE58E7">
        <w:t>/c</w:t>
      </w:r>
      <w:r>
        <w:t xml:space="preserve">. </w:t>
      </w:r>
    </w:p>
    <w:p w14:paraId="60C5B03A" w14:textId="4864F5B6" w:rsidR="00BF2127" w:rsidRDefault="00AE7BE5" w:rsidP="00AE7BE5">
      <w:pPr>
        <w:ind w:left="720"/>
      </w:pPr>
      <w:r>
        <w:t xml:space="preserve">    </w:t>
      </w:r>
      <w:r w:rsidR="00BF2127">
        <w:t>BEGIN</w:t>
      </w:r>
    </w:p>
    <w:p w14:paraId="1B068CF8" w14:textId="77777777" w:rsidR="00BF2127" w:rsidRDefault="00BF2127" w:rsidP="00BF2127">
      <w:r>
        <w:tab/>
      </w:r>
      <w:r>
        <w:tab/>
        <w:t xml:space="preserve">UPDATE departments </w:t>
      </w:r>
    </w:p>
    <w:p w14:paraId="655ACF26" w14:textId="77777777" w:rsidR="00BF2127" w:rsidRDefault="00BF2127" w:rsidP="00BF2127">
      <w:pPr>
        <w:ind w:left="720" w:firstLine="720"/>
      </w:pPr>
      <w:r>
        <w:t xml:space="preserve">SET location_id = 3000 </w:t>
      </w:r>
    </w:p>
    <w:p w14:paraId="67C9C277" w14:textId="77777777" w:rsidR="00BF2127" w:rsidRDefault="00BF2127" w:rsidP="00BF2127">
      <w:pPr>
        <w:ind w:left="720" w:firstLine="720"/>
      </w:pPr>
      <w:r>
        <w:t>WHERE department_id = 280;</w:t>
      </w:r>
    </w:p>
    <w:p w14:paraId="13CD57C1" w14:textId="331D25D9" w:rsidR="00BF2127" w:rsidRDefault="00BF2127" w:rsidP="00BF2127">
      <w:r>
        <w:tab/>
        <w:t xml:space="preserve">     END;</w:t>
      </w:r>
    </w:p>
    <w:p w14:paraId="0041D72B" w14:textId="31B362D6" w:rsidR="00BF2127" w:rsidRDefault="00BF2127" w:rsidP="00BF2127">
      <w:pPr>
        <w:ind w:left="720"/>
      </w:pPr>
      <w:r>
        <w:t xml:space="preserve">      /</w:t>
      </w:r>
    </w:p>
    <w:p w14:paraId="2CBB8A3F" w14:textId="566577F5" w:rsidR="00BF2127" w:rsidRDefault="00BF2127" w:rsidP="00BF2127">
      <w:pPr>
        <w:ind w:left="720"/>
      </w:pPr>
      <w:r>
        <w:t xml:space="preserve">     SELECT * FROM departments WHERE department_id = 280</w:t>
      </w:r>
      <w:r w:rsidR="009E3F1F">
        <w:t>;</w:t>
      </w:r>
    </w:p>
    <w:p w14:paraId="087717FB" w14:textId="77777777" w:rsidR="00165A0A" w:rsidRDefault="00165A0A" w:rsidP="00BF2127">
      <w:pPr>
        <w:ind w:left="720"/>
      </w:pPr>
    </w:p>
    <w:p w14:paraId="5BDFBD1E" w14:textId="77777777" w:rsidR="00165A0A" w:rsidRDefault="00165A0A" w:rsidP="00BF2127">
      <w:pPr>
        <w:ind w:left="720"/>
      </w:pPr>
    </w:p>
    <w:p w14:paraId="316705EF" w14:textId="77777777" w:rsidR="00165A0A" w:rsidRDefault="00165A0A" w:rsidP="00BF2127">
      <w:pPr>
        <w:ind w:left="720"/>
      </w:pPr>
    </w:p>
    <w:p w14:paraId="27DEC72E" w14:textId="77777777" w:rsidR="00652FF9" w:rsidRDefault="00652FF9" w:rsidP="00BF2127">
      <w:pPr>
        <w:ind w:left="720"/>
      </w:pPr>
    </w:p>
    <w:p w14:paraId="2A568821" w14:textId="6BE24CA8" w:rsidR="002D2A2E" w:rsidRDefault="002D2A2E" w:rsidP="002D2A2E"/>
    <w:sectPr w:rsidR="002D2A2E" w:rsidSect="001074F7">
      <w:pgSz w:w="11900" w:h="16840"/>
      <w:pgMar w:top="1440" w:right="70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065DF"/>
    <w:multiLevelType w:val="hybridMultilevel"/>
    <w:tmpl w:val="42CC1EBE"/>
    <w:lvl w:ilvl="0" w:tplc="E8FE0DE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76"/>
    <w:rsid w:val="0003286E"/>
    <w:rsid w:val="000602E1"/>
    <w:rsid w:val="001074F7"/>
    <w:rsid w:val="0016542B"/>
    <w:rsid w:val="00165A0A"/>
    <w:rsid w:val="00174EE0"/>
    <w:rsid w:val="001A176E"/>
    <w:rsid w:val="00226E9B"/>
    <w:rsid w:val="002D2A2E"/>
    <w:rsid w:val="0045463D"/>
    <w:rsid w:val="004636FD"/>
    <w:rsid w:val="00476452"/>
    <w:rsid w:val="005419F7"/>
    <w:rsid w:val="0056573F"/>
    <w:rsid w:val="005B2376"/>
    <w:rsid w:val="005F4810"/>
    <w:rsid w:val="00640672"/>
    <w:rsid w:val="006445E5"/>
    <w:rsid w:val="00652FF9"/>
    <w:rsid w:val="006A6E37"/>
    <w:rsid w:val="006B4DFB"/>
    <w:rsid w:val="006C424F"/>
    <w:rsid w:val="006F0F14"/>
    <w:rsid w:val="0073760B"/>
    <w:rsid w:val="007A7573"/>
    <w:rsid w:val="00834A60"/>
    <w:rsid w:val="00953C19"/>
    <w:rsid w:val="009673DB"/>
    <w:rsid w:val="009E3F1F"/>
    <w:rsid w:val="00A52328"/>
    <w:rsid w:val="00AE58E7"/>
    <w:rsid w:val="00AE7BE5"/>
    <w:rsid w:val="00AF598A"/>
    <w:rsid w:val="00B21E96"/>
    <w:rsid w:val="00BB5CF8"/>
    <w:rsid w:val="00BF2127"/>
    <w:rsid w:val="00C10E21"/>
    <w:rsid w:val="00CE3556"/>
    <w:rsid w:val="00CF70A7"/>
    <w:rsid w:val="00D32006"/>
    <w:rsid w:val="00ED6983"/>
    <w:rsid w:val="00F575A8"/>
    <w:rsid w:val="00F819A6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5DB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45</cp:revision>
  <dcterms:created xsi:type="dcterms:W3CDTF">2017-09-26T04:12:00Z</dcterms:created>
  <dcterms:modified xsi:type="dcterms:W3CDTF">2017-09-26T04:48:00Z</dcterms:modified>
</cp:coreProperties>
</file>