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EC966" w14:textId="77777777" w:rsidR="006A42DE" w:rsidRPr="00B92881" w:rsidRDefault="006A42DE" w:rsidP="00290543">
      <w:pPr>
        <w:spacing w:line="480" w:lineRule="auto"/>
        <w:rPr>
          <w:rFonts w:ascii="Times New Roman" w:eastAsia="Times New Roman" w:hAnsi="Times New Roman" w:cs="Times New Roman"/>
          <w:sz w:val="24"/>
          <w:szCs w:val="24"/>
        </w:rPr>
      </w:pPr>
    </w:p>
    <w:p w14:paraId="6C311263" w14:textId="77777777" w:rsidR="006A42DE" w:rsidRPr="00B92881" w:rsidRDefault="006A42DE" w:rsidP="00F162D8">
      <w:pPr>
        <w:spacing w:line="480" w:lineRule="auto"/>
        <w:jc w:val="center"/>
        <w:rPr>
          <w:rFonts w:ascii="Times New Roman" w:eastAsia="Times New Roman" w:hAnsi="Times New Roman" w:cs="Times New Roman"/>
          <w:sz w:val="24"/>
          <w:szCs w:val="24"/>
        </w:rPr>
      </w:pPr>
    </w:p>
    <w:p w14:paraId="319B52FB" w14:textId="77777777" w:rsidR="006A42DE" w:rsidRPr="00B92881" w:rsidRDefault="006A42DE" w:rsidP="00F162D8">
      <w:pPr>
        <w:spacing w:line="480" w:lineRule="auto"/>
        <w:jc w:val="center"/>
        <w:rPr>
          <w:rFonts w:ascii="Times New Roman" w:eastAsia="Times New Roman" w:hAnsi="Times New Roman" w:cs="Times New Roman"/>
          <w:sz w:val="24"/>
          <w:szCs w:val="24"/>
        </w:rPr>
      </w:pPr>
    </w:p>
    <w:p w14:paraId="00000003" w14:textId="2695AB4E" w:rsidR="00EB76FC" w:rsidRPr="00B92881" w:rsidRDefault="00F7482C" w:rsidP="00F162D8">
      <w:pPr>
        <w:spacing w:line="480" w:lineRule="auto"/>
        <w:jc w:val="center"/>
        <w:rPr>
          <w:rFonts w:ascii="Times New Roman" w:eastAsia="Times New Roman" w:hAnsi="Times New Roman" w:cs="Times New Roman"/>
          <w:sz w:val="24"/>
          <w:szCs w:val="24"/>
        </w:rPr>
      </w:pPr>
      <w:r w:rsidRPr="00B92881">
        <w:rPr>
          <w:rFonts w:ascii="Times New Roman" w:eastAsia="Times New Roman" w:hAnsi="Times New Roman" w:cs="Times New Roman"/>
          <w:sz w:val="24"/>
          <w:szCs w:val="24"/>
        </w:rPr>
        <w:t>CS330 Final Project Reflection</w:t>
      </w:r>
    </w:p>
    <w:p w14:paraId="7B49EEB3" w14:textId="55B4B925" w:rsidR="006A42DE" w:rsidRPr="00B92881" w:rsidRDefault="00064270" w:rsidP="0029054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Gabe Balicki </w:t>
      </w:r>
    </w:p>
    <w:p w14:paraId="37ED061F" w14:textId="56148091" w:rsidR="00290543" w:rsidRPr="00B92881" w:rsidRDefault="00064270" w:rsidP="0029054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 330 T4523</w:t>
      </w:r>
    </w:p>
    <w:p w14:paraId="59175A78" w14:textId="2BFF2BC8" w:rsidR="006A42DE" w:rsidRPr="00B92881" w:rsidRDefault="00064270" w:rsidP="0029054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 April 2022</w:t>
      </w:r>
    </w:p>
    <w:p w14:paraId="40DE5F4D" w14:textId="77777777" w:rsidR="00290543" w:rsidRPr="00B92881" w:rsidRDefault="00290543" w:rsidP="00290543">
      <w:pPr>
        <w:spacing w:line="480" w:lineRule="auto"/>
        <w:jc w:val="center"/>
        <w:rPr>
          <w:rFonts w:ascii="Times New Roman" w:eastAsia="Times New Roman" w:hAnsi="Times New Roman" w:cs="Times New Roman"/>
          <w:sz w:val="24"/>
          <w:szCs w:val="24"/>
        </w:rPr>
      </w:pPr>
    </w:p>
    <w:p w14:paraId="7247038F" w14:textId="0FBCCEEB" w:rsidR="00847657" w:rsidRPr="00B92881" w:rsidRDefault="00847657" w:rsidP="00847657">
      <w:pPr>
        <w:spacing w:line="480" w:lineRule="auto"/>
        <w:rPr>
          <w:rFonts w:ascii="Times New Roman" w:eastAsia="Times New Roman" w:hAnsi="Times New Roman" w:cs="Times New Roman"/>
          <w:sz w:val="24"/>
          <w:szCs w:val="24"/>
        </w:rPr>
      </w:pPr>
      <w:r w:rsidRPr="00B92881">
        <w:rPr>
          <w:rFonts w:ascii="Times New Roman" w:eastAsia="Times New Roman" w:hAnsi="Times New Roman" w:cs="Times New Roman"/>
          <w:sz w:val="24"/>
          <w:szCs w:val="24"/>
        </w:rPr>
        <w:t xml:space="preserve">      </w:t>
      </w:r>
      <w:r w:rsidR="0053655A" w:rsidRPr="00B92881">
        <w:rPr>
          <w:rFonts w:ascii="Times New Roman" w:eastAsia="Times New Roman" w:hAnsi="Times New Roman" w:cs="Times New Roman"/>
          <w:sz w:val="24"/>
          <w:szCs w:val="24"/>
        </w:rPr>
        <w:t xml:space="preserve">Nothing is more difficult in life than being required to choose 3D scenarios. However, I chose the best aspects from 3D scenes that surround my area of interest, which is the study room. A notebook, an egg, and a guitar prick were among the items I was able to select. The process had an impact on the reconstruction of a plane that would depict the table on which the items are put. The book was recreated with cubes, the guitar prick was recreated with cylinders, and the egg was recreated with a torus. The above items were able to be reconstructed using OpenGL. The materials employed in the re-creation of the artifacts were all distinct. </w:t>
      </w:r>
    </w:p>
    <w:p w14:paraId="5DC97CF4" w14:textId="77777777" w:rsidR="00B92881" w:rsidRPr="00B92881" w:rsidRDefault="00847657" w:rsidP="00B92881">
      <w:pPr>
        <w:spacing w:line="480" w:lineRule="auto"/>
        <w:rPr>
          <w:rFonts w:ascii="Times New Roman" w:eastAsia="Times New Roman" w:hAnsi="Times New Roman" w:cs="Times New Roman"/>
          <w:sz w:val="24"/>
          <w:szCs w:val="24"/>
        </w:rPr>
      </w:pPr>
      <w:r w:rsidRPr="00B92881">
        <w:rPr>
          <w:rFonts w:ascii="Times New Roman" w:eastAsia="Times New Roman" w:hAnsi="Times New Roman" w:cs="Times New Roman"/>
          <w:sz w:val="24"/>
          <w:szCs w:val="24"/>
        </w:rPr>
        <w:t xml:space="preserve">           </w:t>
      </w:r>
      <w:r w:rsidR="0053655A" w:rsidRPr="00B92881">
        <w:rPr>
          <w:rFonts w:ascii="Times New Roman" w:eastAsia="Times New Roman" w:hAnsi="Times New Roman" w:cs="Times New Roman"/>
          <w:sz w:val="24"/>
          <w:szCs w:val="24"/>
        </w:rPr>
        <w:t>Individuals must build a straightforward navigation setting in connection to the aforementioned when it comes to video game involvement. Different qualities are assigned to the commands in the scenario. The W and S commands, for example, move the camera forward and backward. In addition, the S and A keys move the camera to the rear and left, respectively. The D command is in charge of moving the camera right. By shifting the camera down and up with instructions E and Q, the scenario adds these commands. The P command is required when switching between orthographic and perspective projects. Despite the commands' ability to navigate to an entire scene, the code should r</w:t>
      </w:r>
      <w:r w:rsidR="00B92881" w:rsidRPr="00B92881">
        <w:rPr>
          <w:rFonts w:ascii="Times New Roman" w:eastAsia="Times New Roman" w:hAnsi="Times New Roman" w:cs="Times New Roman"/>
          <w:sz w:val="24"/>
          <w:szCs w:val="24"/>
        </w:rPr>
        <w:t xml:space="preserve">ely on the mouse for navigation. The camera </w:t>
      </w:r>
      <w:r w:rsidR="00B92881" w:rsidRPr="00B92881">
        <w:rPr>
          <w:rFonts w:ascii="Times New Roman" w:eastAsia="Times New Roman" w:hAnsi="Times New Roman" w:cs="Times New Roman"/>
          <w:sz w:val="24"/>
          <w:szCs w:val="24"/>
        </w:rPr>
        <w:lastRenderedPageBreak/>
        <w:t>perspective is rotated by dragging the mouse around to identify the scene's nature. The use of the mouse scroll wheel while utilizing the S and W commands causes a zoom-out effect. The accessibility of this scenario is enabled by the aforesaid components, which include command strokes and mouse motions. The mouse is crucial in ensuring that an individual has a competitive advantage when moving across the screen. The S, W, D, and A commands can be used to position the camera.</w:t>
      </w:r>
    </w:p>
    <w:p w14:paraId="736BA2BF" w14:textId="4C1CFA1A" w:rsidR="00847657" w:rsidRPr="00B92881" w:rsidRDefault="00B92881" w:rsidP="00B92881">
      <w:pPr>
        <w:spacing w:line="480" w:lineRule="auto"/>
        <w:ind w:firstLine="720"/>
        <w:rPr>
          <w:rFonts w:ascii="Times New Roman" w:eastAsia="Times New Roman" w:hAnsi="Times New Roman" w:cs="Times New Roman"/>
          <w:sz w:val="24"/>
          <w:szCs w:val="24"/>
        </w:rPr>
      </w:pPr>
      <w:r w:rsidRPr="00B92881">
        <w:rPr>
          <w:rFonts w:ascii="Times New Roman" w:eastAsia="Times New Roman" w:hAnsi="Times New Roman" w:cs="Times New Roman"/>
          <w:sz w:val="24"/>
          <w:szCs w:val="24"/>
        </w:rPr>
        <w:t>The key to modularizing this code is to make sure that each screen item is drawn and linked to variables like VBOs and VAOs.</w:t>
      </w:r>
      <w:r w:rsidR="00847657" w:rsidRPr="00B92881">
        <w:rPr>
          <w:rFonts w:ascii="Times New Roman" w:eastAsia="Times New Roman" w:hAnsi="Times New Roman" w:cs="Times New Roman"/>
          <w:sz w:val="24"/>
          <w:szCs w:val="24"/>
        </w:rPr>
        <w:t xml:space="preserve"> </w:t>
      </w:r>
      <w:r w:rsidRPr="00B92881">
        <w:rPr>
          <w:rFonts w:ascii="Times New Roman" w:eastAsia="Times New Roman" w:hAnsi="Times New Roman" w:cs="Times New Roman"/>
          <w:sz w:val="24"/>
          <w:szCs w:val="24"/>
        </w:rPr>
        <w:t>The method of copy-pasting allows the names of the codes and other critical information about variables to be changed. Anyone who accesses and reads this code should use the above trend to either add or remove items. The last strategy entails varying viewers' capacities for traversing the scene. The code is necessary because its features are crucial in establishing how input is processed, such as how the mouse movement is processed and how navigation changes are operated. It's also important to keep an eye on the scene's rendering screen. It's critical to modularize scene exploration code so that it may be reused in other apps without having to be rewritten.</w:t>
      </w:r>
    </w:p>
    <w:p w14:paraId="00000007" w14:textId="19789DDA" w:rsidR="00EB76FC" w:rsidRPr="00B92881" w:rsidRDefault="00B92881" w:rsidP="00B92881">
      <w:pPr>
        <w:spacing w:line="480" w:lineRule="auto"/>
        <w:ind w:firstLine="720"/>
        <w:rPr>
          <w:rFonts w:ascii="Times New Roman" w:eastAsia="Times New Roman" w:hAnsi="Times New Roman" w:cs="Times New Roman"/>
          <w:sz w:val="24"/>
          <w:szCs w:val="24"/>
        </w:rPr>
      </w:pPr>
      <w:r w:rsidRPr="00B92881">
        <w:rPr>
          <w:rFonts w:ascii="Times New Roman" w:eastAsia="Times New Roman" w:hAnsi="Times New Roman" w:cs="Times New Roman"/>
          <w:sz w:val="24"/>
          <w:szCs w:val="24"/>
        </w:rPr>
        <w:t>To sum up, I am pleased with the task's outcome. I'm in a position to use the code as a starting point for future projects that will be successful. The major task, however, is to ensure that the texture and shapes shift in order to create a new situation. In addition, the project has allowed me to create a fantastic introduction. OpenGL has given me confidence in my ability to use software in my work. It will be crucial in providing me the motivation to create the finest possible future works. The initiative has influenced the creation of complicated scenes in a positive way. Nonetheless, I am now able to master more sophisticated OpenGL topics. In my educational journey, the future is filled with limitless possibilities.</w:t>
      </w:r>
    </w:p>
    <w:sectPr w:rsidR="00EB76FC" w:rsidRPr="00B92881" w:rsidSect="006A42DE">
      <w:headerReference w:type="default" r:id="rId6"/>
      <w:headerReference w:type="first" r:id="rId7"/>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360A3" w14:textId="77777777" w:rsidR="001A6D61" w:rsidRDefault="001A6D61" w:rsidP="006A42DE">
      <w:pPr>
        <w:spacing w:line="240" w:lineRule="auto"/>
      </w:pPr>
      <w:r>
        <w:separator/>
      </w:r>
    </w:p>
  </w:endnote>
  <w:endnote w:type="continuationSeparator" w:id="0">
    <w:p w14:paraId="2ACF5D73" w14:textId="77777777" w:rsidR="001A6D61" w:rsidRDefault="001A6D61" w:rsidP="006A42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9E4E9" w14:textId="77777777" w:rsidR="001A6D61" w:rsidRDefault="001A6D61" w:rsidP="006A42DE">
      <w:pPr>
        <w:spacing w:line="240" w:lineRule="auto"/>
      </w:pPr>
      <w:r>
        <w:separator/>
      </w:r>
    </w:p>
  </w:footnote>
  <w:footnote w:type="continuationSeparator" w:id="0">
    <w:p w14:paraId="413B6F21" w14:textId="77777777" w:rsidR="001A6D61" w:rsidRDefault="001A6D61" w:rsidP="006A42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170863767"/>
      <w:docPartObj>
        <w:docPartGallery w:val="Page Numbers (Top of Page)"/>
        <w:docPartUnique/>
      </w:docPartObj>
    </w:sdtPr>
    <w:sdtEndPr>
      <w:rPr>
        <w:noProof/>
      </w:rPr>
    </w:sdtEndPr>
    <w:sdtContent>
      <w:p w14:paraId="3842CF30" w14:textId="59B3ADB3" w:rsidR="006A42DE" w:rsidRPr="006A42DE" w:rsidRDefault="006A42DE">
        <w:pPr>
          <w:pStyle w:val="Header"/>
          <w:jc w:val="right"/>
          <w:rPr>
            <w:rFonts w:ascii="Times New Roman" w:hAnsi="Times New Roman" w:cs="Times New Roman"/>
            <w:sz w:val="24"/>
            <w:szCs w:val="24"/>
          </w:rPr>
        </w:pPr>
        <w:r w:rsidRPr="006A42DE">
          <w:rPr>
            <w:rFonts w:ascii="Times New Roman" w:hAnsi="Times New Roman" w:cs="Times New Roman"/>
            <w:sz w:val="24"/>
            <w:szCs w:val="24"/>
          </w:rPr>
          <w:fldChar w:fldCharType="begin"/>
        </w:r>
        <w:r w:rsidRPr="006A42DE">
          <w:rPr>
            <w:rFonts w:ascii="Times New Roman" w:hAnsi="Times New Roman" w:cs="Times New Roman"/>
            <w:sz w:val="24"/>
            <w:szCs w:val="24"/>
          </w:rPr>
          <w:instrText xml:space="preserve"> PAGE   \* MERGEFORMAT </w:instrText>
        </w:r>
        <w:r w:rsidRPr="006A42DE">
          <w:rPr>
            <w:rFonts w:ascii="Times New Roman" w:hAnsi="Times New Roman" w:cs="Times New Roman"/>
            <w:sz w:val="24"/>
            <w:szCs w:val="24"/>
          </w:rPr>
          <w:fldChar w:fldCharType="separate"/>
        </w:r>
        <w:r w:rsidR="00B92881">
          <w:rPr>
            <w:rFonts w:ascii="Times New Roman" w:hAnsi="Times New Roman" w:cs="Times New Roman"/>
            <w:noProof/>
            <w:sz w:val="24"/>
            <w:szCs w:val="24"/>
          </w:rPr>
          <w:t>2</w:t>
        </w:r>
        <w:r w:rsidRPr="006A42DE">
          <w:rPr>
            <w:rFonts w:ascii="Times New Roman" w:hAnsi="Times New Roman" w:cs="Times New Roman"/>
            <w:noProof/>
            <w:sz w:val="24"/>
            <w:szCs w:val="24"/>
          </w:rPr>
          <w:fldChar w:fldCharType="end"/>
        </w:r>
      </w:p>
    </w:sdtContent>
  </w:sdt>
  <w:p w14:paraId="1D80410A" w14:textId="77777777" w:rsidR="006A42DE" w:rsidRPr="006A42DE" w:rsidRDefault="006A42DE">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148245859"/>
      <w:docPartObj>
        <w:docPartGallery w:val="Page Numbers (Top of Page)"/>
        <w:docPartUnique/>
      </w:docPartObj>
    </w:sdtPr>
    <w:sdtEndPr>
      <w:rPr>
        <w:noProof/>
      </w:rPr>
    </w:sdtEndPr>
    <w:sdtContent>
      <w:p w14:paraId="047875AC" w14:textId="68A98874" w:rsidR="006A42DE" w:rsidRPr="006A42DE" w:rsidRDefault="006A42DE">
        <w:pPr>
          <w:pStyle w:val="Header"/>
          <w:jc w:val="right"/>
          <w:rPr>
            <w:rFonts w:ascii="Times New Roman" w:hAnsi="Times New Roman" w:cs="Times New Roman"/>
            <w:sz w:val="24"/>
            <w:szCs w:val="24"/>
          </w:rPr>
        </w:pPr>
        <w:r w:rsidRPr="006A42DE">
          <w:rPr>
            <w:rFonts w:ascii="Times New Roman" w:hAnsi="Times New Roman" w:cs="Times New Roman"/>
            <w:sz w:val="24"/>
            <w:szCs w:val="24"/>
          </w:rPr>
          <w:fldChar w:fldCharType="begin"/>
        </w:r>
        <w:r w:rsidRPr="006A42DE">
          <w:rPr>
            <w:rFonts w:ascii="Times New Roman" w:hAnsi="Times New Roman" w:cs="Times New Roman"/>
            <w:sz w:val="24"/>
            <w:szCs w:val="24"/>
          </w:rPr>
          <w:instrText xml:space="preserve"> PAGE   \* MERGEFORMAT </w:instrText>
        </w:r>
        <w:r w:rsidRPr="006A42DE">
          <w:rPr>
            <w:rFonts w:ascii="Times New Roman" w:hAnsi="Times New Roman" w:cs="Times New Roman"/>
            <w:sz w:val="24"/>
            <w:szCs w:val="24"/>
          </w:rPr>
          <w:fldChar w:fldCharType="separate"/>
        </w:r>
        <w:r w:rsidR="00B92881">
          <w:rPr>
            <w:rFonts w:ascii="Times New Roman" w:hAnsi="Times New Roman" w:cs="Times New Roman"/>
            <w:noProof/>
            <w:sz w:val="24"/>
            <w:szCs w:val="24"/>
          </w:rPr>
          <w:t>1</w:t>
        </w:r>
        <w:r w:rsidRPr="006A42DE">
          <w:rPr>
            <w:rFonts w:ascii="Times New Roman" w:hAnsi="Times New Roman" w:cs="Times New Roman"/>
            <w:noProof/>
            <w:sz w:val="24"/>
            <w:szCs w:val="24"/>
          </w:rPr>
          <w:fldChar w:fldCharType="end"/>
        </w:r>
      </w:p>
    </w:sdtContent>
  </w:sdt>
  <w:p w14:paraId="7C26498A" w14:textId="77777777" w:rsidR="006A42DE" w:rsidRPr="006A42DE" w:rsidRDefault="006A42DE">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6FC"/>
    <w:rsid w:val="00006F0E"/>
    <w:rsid w:val="00064270"/>
    <w:rsid w:val="00077DB9"/>
    <w:rsid w:val="00101120"/>
    <w:rsid w:val="00122ED9"/>
    <w:rsid w:val="001A06AE"/>
    <w:rsid w:val="001A6D61"/>
    <w:rsid w:val="00233FA2"/>
    <w:rsid w:val="00290543"/>
    <w:rsid w:val="002A5EDB"/>
    <w:rsid w:val="002C1202"/>
    <w:rsid w:val="002C1848"/>
    <w:rsid w:val="002D3028"/>
    <w:rsid w:val="00313139"/>
    <w:rsid w:val="00341D1E"/>
    <w:rsid w:val="0036304D"/>
    <w:rsid w:val="003B7220"/>
    <w:rsid w:val="00422442"/>
    <w:rsid w:val="004B63F6"/>
    <w:rsid w:val="0053655A"/>
    <w:rsid w:val="00635780"/>
    <w:rsid w:val="006856D4"/>
    <w:rsid w:val="00694046"/>
    <w:rsid w:val="006A42DE"/>
    <w:rsid w:val="006C2783"/>
    <w:rsid w:val="007158B4"/>
    <w:rsid w:val="00767F75"/>
    <w:rsid w:val="007C4048"/>
    <w:rsid w:val="00842A0E"/>
    <w:rsid w:val="00843F6A"/>
    <w:rsid w:val="00847657"/>
    <w:rsid w:val="00852948"/>
    <w:rsid w:val="008D6740"/>
    <w:rsid w:val="00974AEB"/>
    <w:rsid w:val="00A161C3"/>
    <w:rsid w:val="00A30179"/>
    <w:rsid w:val="00AA45E5"/>
    <w:rsid w:val="00B64A6C"/>
    <w:rsid w:val="00B92881"/>
    <w:rsid w:val="00B947DB"/>
    <w:rsid w:val="00C732D4"/>
    <w:rsid w:val="00CF02FD"/>
    <w:rsid w:val="00D479E9"/>
    <w:rsid w:val="00DE2BA3"/>
    <w:rsid w:val="00E41D4A"/>
    <w:rsid w:val="00E46033"/>
    <w:rsid w:val="00E538B1"/>
    <w:rsid w:val="00E80938"/>
    <w:rsid w:val="00EB76FC"/>
    <w:rsid w:val="00EF701F"/>
    <w:rsid w:val="00F162D8"/>
    <w:rsid w:val="00F7482C"/>
    <w:rsid w:val="00F87FD0"/>
    <w:rsid w:val="00FC7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C3D5B"/>
  <w15:docId w15:val="{A544F467-F8A9-4E01-9EBF-164BBF74F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6A42DE"/>
    <w:pPr>
      <w:tabs>
        <w:tab w:val="center" w:pos="4680"/>
        <w:tab w:val="right" w:pos="9360"/>
      </w:tabs>
      <w:spacing w:line="240" w:lineRule="auto"/>
    </w:pPr>
  </w:style>
  <w:style w:type="character" w:customStyle="1" w:styleId="HeaderChar">
    <w:name w:val="Header Char"/>
    <w:basedOn w:val="DefaultParagraphFont"/>
    <w:link w:val="Header"/>
    <w:uiPriority w:val="99"/>
    <w:rsid w:val="006A42DE"/>
  </w:style>
  <w:style w:type="paragraph" w:styleId="Footer">
    <w:name w:val="footer"/>
    <w:basedOn w:val="Normal"/>
    <w:link w:val="FooterChar"/>
    <w:uiPriority w:val="99"/>
    <w:unhideWhenUsed/>
    <w:rsid w:val="006A42DE"/>
    <w:pPr>
      <w:tabs>
        <w:tab w:val="center" w:pos="4680"/>
        <w:tab w:val="right" w:pos="9360"/>
      </w:tabs>
      <w:spacing w:line="240" w:lineRule="auto"/>
    </w:pPr>
  </w:style>
  <w:style w:type="character" w:customStyle="1" w:styleId="FooterChar">
    <w:name w:val="Footer Char"/>
    <w:basedOn w:val="DefaultParagraphFont"/>
    <w:link w:val="Footer"/>
    <w:uiPriority w:val="99"/>
    <w:rsid w:val="006A4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waynesworld</dc:creator>
  <cp:lastModifiedBy>Gabriel Balicki</cp:lastModifiedBy>
  <cp:revision>2</cp:revision>
  <dcterms:created xsi:type="dcterms:W3CDTF">2022-04-18T00:08:00Z</dcterms:created>
  <dcterms:modified xsi:type="dcterms:W3CDTF">2022-04-18T00:08:00Z</dcterms:modified>
</cp:coreProperties>
</file>