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9F" w:rsidRDefault="00A75DC7" w:rsidP="002B49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№4</w:t>
      </w: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071B4" w:rsidRDefault="001D317D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как класс </w:t>
      </w:r>
      <w:proofErr w:type="spellStart"/>
      <w:r w:rsidRPr="001D317D">
        <w:rPr>
          <w:rFonts w:ascii="Times New Roman" w:hAnsi="Times New Roman" w:cs="Times New Roman"/>
          <w:sz w:val="28"/>
          <w:szCs w:val="28"/>
        </w:rPr>
        <w:t>CSunSystem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522CAA">
        <w:rPr>
          <w:rFonts w:cs="Consolas"/>
          <w:color w:val="0000FF"/>
          <w:highlight w:val="white"/>
        </w:rPr>
        <w:t>class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2B91AF"/>
          <w:highlight w:val="white"/>
        </w:rPr>
        <w:t>CSunSystem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Sun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EarthOrbit</w:t>
      </w:r>
      <w:proofErr w:type="spellEnd"/>
      <w:r w:rsidRPr="00522CAA">
        <w:rPr>
          <w:rFonts w:cs="Consolas"/>
          <w:color w:val="000000"/>
          <w:highlight w:val="white"/>
        </w:rPr>
        <w:t xml:space="preserve">; </w:t>
      </w:r>
      <w:r w:rsidR="00B93CEC">
        <w:rPr>
          <w:rFonts w:cs="Consolas"/>
          <w:color w:val="000000"/>
          <w:highlight w:val="white"/>
        </w:rPr>
        <w:t xml:space="preserve">  </w:t>
      </w:r>
      <w:proofErr w:type="gramEnd"/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MoonOrbit</w:t>
      </w:r>
      <w:proofErr w:type="spellEnd"/>
      <w:r w:rsidRPr="00522CAA">
        <w:rPr>
          <w:rFonts w:cs="Consolas"/>
          <w:color w:val="000000"/>
          <w:highlight w:val="white"/>
        </w:rPr>
        <w:t xml:space="preserve">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MCoords</w:t>
      </w:r>
      <w:proofErr w:type="gramStart"/>
      <w:r w:rsidRPr="00522CAA">
        <w:rPr>
          <w:rFonts w:cs="Consolas"/>
          <w:color w:val="000000"/>
          <w:highlight w:val="white"/>
        </w:rPr>
        <w:t xml:space="preserve">1;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Земли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  <w:r w:rsidRPr="00522CAA">
        <w:rPr>
          <w:rFonts w:cs="Consolas"/>
          <w:color w:val="008000"/>
          <w:highlight w:val="white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Луны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FF"/>
          <w:highlight w:val="white"/>
        </w:rPr>
        <w:t>public</w:t>
      </w:r>
      <w:proofErr w:type="spellEnd"/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CSunSystem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FF"/>
          <w:highlight w:val="white"/>
        </w:rPr>
        <w:t>void</w:t>
      </w:r>
      <w:proofErr w:type="spellEnd"/>
      <w:proofErr w:type="gram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SetDT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=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FF"/>
          <w:highlight w:val="white"/>
        </w:rPr>
        <w:t>void</w:t>
      </w:r>
      <w:proofErr w:type="spellEnd"/>
      <w:proofErr w:type="gram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SetNewCoords</w:t>
      </w:r>
      <w:proofErr w:type="spellEnd"/>
      <w:r w:rsidRPr="00522CAA">
        <w:rPr>
          <w:rFonts w:cs="Consolas"/>
          <w:color w:val="000000"/>
          <w:highlight w:val="white"/>
        </w:rPr>
        <w:t xml:space="preserve">();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FF"/>
          <w:highlight w:val="white"/>
        </w:rPr>
        <w:t>void</w:t>
      </w:r>
      <w:proofErr w:type="spellEnd"/>
      <w:proofErr w:type="gram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GetRS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GetRW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FF"/>
          <w:highlight w:val="white"/>
        </w:rPr>
        <w:t>return</w:t>
      </w:r>
      <w:proofErr w:type="spellEnd"/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FF"/>
          <w:highlight w:val="white"/>
        </w:rPr>
        <w:t>void</w:t>
      </w:r>
      <w:proofErr w:type="spellEnd"/>
      <w:proofErr w:type="gram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Draw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 xml:space="preserve">&amp; </w:t>
      </w:r>
      <w:proofErr w:type="spellStart"/>
      <w:r w:rsidRPr="00522CAA">
        <w:rPr>
          <w:rFonts w:cs="Consolas"/>
          <w:color w:val="000000"/>
          <w:highlight w:val="white"/>
        </w:rPr>
        <w:t>dc</w:t>
      </w:r>
      <w:proofErr w:type="spellEnd"/>
      <w:r w:rsidRPr="00522CAA">
        <w:rPr>
          <w:rFonts w:cs="Consolas"/>
          <w:color w:val="000000"/>
          <w:highlight w:val="white"/>
        </w:rPr>
        <w:t>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proofErr w:type="spellEnd"/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6E1992">
        <w:rPr>
          <w:rFonts w:cs="Consolas"/>
          <w:color w:val="2B91AF"/>
          <w:sz w:val="28"/>
          <w:szCs w:val="28"/>
          <w:highlight w:val="white"/>
        </w:rPr>
        <w:t>Mars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proofErr w:type="spellEnd"/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600325" cy="19050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905000"/>
                          <a:chOff x="0" y="0"/>
                          <a:chExt cx="260032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695450" y="1190625"/>
                            <a:ext cx="9048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9B40DA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Венера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154.8pt;margin-top:145pt;width:204.75pt;height:150pt;z-index:251662336" coordsize="2600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6954;top:11906;width:904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6E1992" w:rsidRPr="007C6D70" w:rsidRDefault="009B40DA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Венера</w:t>
                        </w:r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+Sx8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nvf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+Sx8MAAADbAAAADwAAAAAAAAAAAAAAAACYAgAAZHJzL2Rv&#10;d25yZXYueG1sUEsFBgAAAAAEAAQA9QAAAIgD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DxsIA&#10;AADbAAAADwAAAGRycy9kb3ducmV2LnhtbERPTWvCQBC9C/0PyxR6EZ20itToKloQpAdBrQdvQ3ZM&#10;QrOzMbuN8d93D4LHx/ueLztbqZYbXzrR8D5MQLFkzpSSa/g5bgafoHwgMVQ5YQ139rBcvPTmlBp3&#10;kz23h5CrGCI+JQ1FCHWK6LOCLfmhq1kid3GNpRBhk6Np6BbDbYUfSTJBS6XEhoJq/io4+z38WQ3n&#10;Pk7Xo+vpu17hrt/es/0ER53Wb6/dagYqcBee4od7azSM49j4Jf4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cPGwgAAANsAAAAPAAAAAAAAAAAAAAAAAJgCAABkcnMvZG93&#10;bnJldi54bWxQSwUGAAAAAAQABAD1AAAAhwM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l08cA&#10;AADaAAAADwAAAGRycy9kb3ducmV2LnhtbESP3WrCQBSE7wu+w3IK3tVNI4hGV6lWW0Fb/Gmhl4fs&#10;MQlmz6bZVVOf3i0UejnMzDfMaNKYUpypdoVlBY+dCARxanXBmYKP/eKhD8J5ZI2lZVLwQw4m49bd&#10;CBNtL7yl885nIkDYJagg975KpHRpTgZdx1bEwTvY2qAPss6krvES4KaUcRT1pMGCw0KOFc1ySo+7&#10;k1Ew6L5spr3ndfz9+nVarA7v88+361yp9n3zNAThqfH/4b/2UiuI4fdKuAF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Z5dPHAAAA2gAAAA8AAAAAAAAAAAAAAAAAmAIAAGRy&#10;cy9kb3ducmV2LnhtbFBLBQYAAAAABAAEAPUAAACMAw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bookmarkStart w:id="0" w:name="_GoBack"/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09" w:rsidRDefault="00771209" w:rsidP="0037356F">
      <w:pPr>
        <w:spacing w:after="0" w:line="240" w:lineRule="auto"/>
      </w:pPr>
      <w:r>
        <w:separator/>
      </w:r>
    </w:p>
  </w:endnote>
  <w:endnote w:type="continuationSeparator" w:id="0">
    <w:p w:rsidR="00771209" w:rsidRDefault="00771209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09" w:rsidRDefault="00771209" w:rsidP="0037356F">
      <w:pPr>
        <w:spacing w:after="0" w:line="240" w:lineRule="auto"/>
      </w:pPr>
      <w:r>
        <w:separator/>
      </w:r>
    </w:p>
  </w:footnote>
  <w:footnote w:type="continuationSeparator" w:id="0">
    <w:p w:rsidR="00771209" w:rsidRDefault="00771209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0DA">
          <w:rPr>
            <w:noProof/>
          </w:rPr>
          <w:t>2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B499F"/>
    <w:rsid w:val="0030425A"/>
    <w:rsid w:val="00356C1D"/>
    <w:rsid w:val="0037356F"/>
    <w:rsid w:val="003F09B9"/>
    <w:rsid w:val="004474E1"/>
    <w:rsid w:val="004C4C25"/>
    <w:rsid w:val="004E0A1F"/>
    <w:rsid w:val="00522CAA"/>
    <w:rsid w:val="005D1E82"/>
    <w:rsid w:val="005E579E"/>
    <w:rsid w:val="005F3360"/>
    <w:rsid w:val="006E1992"/>
    <w:rsid w:val="00771209"/>
    <w:rsid w:val="00775265"/>
    <w:rsid w:val="00776553"/>
    <w:rsid w:val="007C6D70"/>
    <w:rsid w:val="0082660D"/>
    <w:rsid w:val="00892E5F"/>
    <w:rsid w:val="008C1F24"/>
    <w:rsid w:val="00962D67"/>
    <w:rsid w:val="00983FF0"/>
    <w:rsid w:val="009B40DA"/>
    <w:rsid w:val="009E2619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Igor Mironov</cp:lastModifiedBy>
  <cp:revision>10</cp:revision>
  <dcterms:created xsi:type="dcterms:W3CDTF">2016-03-03T08:27:00Z</dcterms:created>
  <dcterms:modified xsi:type="dcterms:W3CDTF">2016-03-17T05:15:00Z</dcterms:modified>
</cp:coreProperties>
</file>