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6FA">
        <w:rPr>
          <w:rFonts w:ascii="Times New Roman" w:hAnsi="Times New Roman" w:cs="Times New Roman"/>
          <w:sz w:val="24"/>
          <w:szCs w:val="24"/>
        </w:rPr>
        <w:t>Государственное учреждение высшего профессионального образования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  <w:lang w:val="ru-RU"/>
        </w:rPr>
        <w:t>«Белорусский государственный технологический университет»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5B66FA"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технологий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B772AC" w:rsidRDefault="005B66FA" w:rsidP="005B66FA">
      <w:pPr>
        <w:pStyle w:val="Default"/>
        <w:jc w:val="center"/>
        <w:rPr>
          <w:bCs/>
          <w:sz w:val="28"/>
          <w:szCs w:val="28"/>
        </w:rPr>
      </w:pPr>
      <w:r w:rsidRPr="00B772AC">
        <w:rPr>
          <w:bCs/>
          <w:sz w:val="28"/>
          <w:szCs w:val="28"/>
        </w:rPr>
        <w:t>Лабораторная работа №2</w:t>
      </w:r>
    </w:p>
    <w:p w:rsidR="005B66FA" w:rsidRPr="00B772AC" w:rsidRDefault="005B66FA" w:rsidP="005B66FA">
      <w:pPr>
        <w:pStyle w:val="Default"/>
        <w:ind w:left="1418" w:right="851"/>
        <w:jc w:val="center"/>
        <w:rPr>
          <w:bCs/>
          <w:sz w:val="28"/>
          <w:szCs w:val="28"/>
        </w:rPr>
      </w:pPr>
    </w:p>
    <w:p w:rsidR="005B66FA" w:rsidRPr="00B772AC" w:rsidRDefault="005B66FA" w:rsidP="005B66FA">
      <w:pPr>
        <w:pStyle w:val="Default"/>
        <w:ind w:left="1418" w:right="851"/>
        <w:jc w:val="center"/>
        <w:rPr>
          <w:b/>
          <w:bCs/>
          <w:sz w:val="28"/>
          <w:szCs w:val="28"/>
          <w:lang w:val="be-BY"/>
        </w:rPr>
      </w:pPr>
      <w:r w:rsidRPr="00B772AC">
        <w:rPr>
          <w:bCs/>
          <w:sz w:val="28"/>
          <w:szCs w:val="28"/>
          <w:lang w:val="be-BY"/>
        </w:rPr>
        <w:t>по теме “</w:t>
      </w:r>
      <w:r w:rsidR="00B772AC" w:rsidRPr="00B772AC">
        <w:rPr>
          <w:sz w:val="28"/>
          <w:szCs w:val="28"/>
        </w:rPr>
        <w:t xml:space="preserve">Чтение и запись графических изображений в формате </w:t>
      </w:r>
      <w:r w:rsidR="00B772AC" w:rsidRPr="00B772AC">
        <w:rPr>
          <w:b/>
          <w:sz w:val="28"/>
          <w:szCs w:val="28"/>
          <w:lang w:val="en-US"/>
        </w:rPr>
        <w:t>BMP</w:t>
      </w:r>
      <w:r w:rsidR="00B772AC" w:rsidRPr="00B772AC">
        <w:rPr>
          <w:sz w:val="28"/>
          <w:szCs w:val="28"/>
        </w:rPr>
        <w:t>.</w:t>
      </w:r>
      <w:r w:rsidRPr="00B772AC">
        <w:rPr>
          <w:b/>
          <w:bCs/>
          <w:sz w:val="28"/>
          <w:szCs w:val="28"/>
          <w:lang w:val="be-BY"/>
        </w:rPr>
        <w:t>”</w:t>
      </w:r>
    </w:p>
    <w:p w:rsidR="005B66FA" w:rsidRPr="005B66FA" w:rsidRDefault="005B66FA" w:rsidP="005B66FA">
      <w:pPr>
        <w:pStyle w:val="Default"/>
        <w:spacing w:line="480" w:lineRule="auto"/>
        <w:jc w:val="center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</w:rPr>
      </w:pPr>
      <w:r w:rsidRPr="005B66FA">
        <w:rPr>
          <w:b/>
          <w:bCs/>
        </w:rPr>
        <w:t>Выполнила:</w:t>
      </w:r>
    </w:p>
    <w:p w:rsidR="005B66FA" w:rsidRPr="005B66FA" w:rsidRDefault="005B66FA" w:rsidP="005B66FA">
      <w:pPr>
        <w:pStyle w:val="Default"/>
        <w:spacing w:line="480" w:lineRule="auto"/>
        <w:jc w:val="right"/>
      </w:pPr>
      <w:r w:rsidRPr="005B66FA">
        <w:t> </w:t>
      </w:r>
      <w:r w:rsidR="003336AD">
        <w:t>Студент 2 курса 3</w:t>
      </w:r>
      <w:r w:rsidRPr="005B66FA">
        <w:t xml:space="preserve"> группы </w:t>
      </w:r>
    </w:p>
    <w:p w:rsidR="005B66FA" w:rsidRPr="005B66FA" w:rsidRDefault="003336AD" w:rsidP="005B66FA">
      <w:pPr>
        <w:pStyle w:val="Default"/>
        <w:spacing w:line="480" w:lineRule="auto"/>
        <w:jc w:val="right"/>
      </w:pPr>
      <w:r>
        <w:t>Дадыченко Артём Сергеевич</w:t>
      </w:r>
    </w:p>
    <w:p w:rsidR="005B66FA" w:rsidRPr="005B66FA" w:rsidRDefault="005B66FA" w:rsidP="005B66FA">
      <w:pPr>
        <w:pStyle w:val="Default"/>
        <w:spacing w:line="480" w:lineRule="auto"/>
        <w:ind w:firstLine="708"/>
        <w:jc w:val="right"/>
        <w:rPr>
          <w:i/>
          <w:iCs/>
          <w:u w:val="single"/>
        </w:rPr>
      </w:pPr>
      <w:r w:rsidRPr="005B66FA">
        <w:rPr>
          <w:b/>
          <w:bCs/>
        </w:rPr>
        <w:t xml:space="preserve">   </w:t>
      </w: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Pr="005B66FA" w:rsidRDefault="005B66FA" w:rsidP="0081518C">
      <w:pPr>
        <w:pStyle w:val="Default"/>
        <w:spacing w:line="480" w:lineRule="auto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center"/>
        <w:rPr>
          <w:iCs/>
        </w:rPr>
      </w:pPr>
      <w:r w:rsidRPr="005B66FA">
        <w:rPr>
          <w:iCs/>
        </w:rPr>
        <w:t>Минск</w:t>
      </w:r>
      <w:r w:rsidR="0081518C">
        <w:rPr>
          <w:iCs/>
        </w:rPr>
        <w:t xml:space="preserve"> </w:t>
      </w:r>
      <w:r>
        <w:rPr>
          <w:iCs/>
        </w:rPr>
        <w:t>2016</w:t>
      </w:r>
    </w:p>
    <w:p w:rsidR="0081518C" w:rsidRDefault="0081518C" w:rsidP="005B66FA">
      <w:pPr>
        <w:spacing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B66FA" w:rsidRDefault="005B66FA" w:rsidP="005B66FA">
      <w:pPr>
        <w:spacing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C22DB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</w:t>
      </w:r>
    </w:p>
    <w:p w:rsidR="005B66FA" w:rsidRPr="005B66FA" w:rsidRDefault="005B66FA" w:rsidP="005B66FA">
      <w:pPr>
        <w:spacing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№1</w:t>
      </w:r>
    </w:p>
    <w:p w:rsidR="00B772AC" w:rsidRPr="002B7A0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B772AC">
        <w:rPr>
          <w:rFonts w:ascii="Times New Roman" w:hAnsi="Times New Roman" w:cs="Times New Roman"/>
          <w:sz w:val="28"/>
          <w:szCs w:val="28"/>
        </w:rPr>
        <w:t xml:space="preserve">Написать функцию для отображения (чтения с диска) в заданной области окна изображения в формате </w:t>
      </w:r>
      <w:r w:rsidRPr="00B772A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B772AC">
        <w:rPr>
          <w:rFonts w:ascii="Times New Roman" w:hAnsi="Times New Roman" w:cs="Times New Roman"/>
          <w:sz w:val="28"/>
          <w:szCs w:val="28"/>
        </w:rPr>
        <w:t>.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white"/>
          <w:lang w:val="en-US"/>
        </w:rPr>
      </w:pPr>
      <w:r w:rsidRPr="00B772AC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int ShowBitMap(HWND  hWnd, RECT&amp; r,  HBITMAP hBit, int x, int y</w:t>
      </w:r>
      <w:r w:rsidRPr="00B772AC">
        <w:rPr>
          <w:rFonts w:ascii="Times New Roman" w:hAnsi="Times New Roman" w:cs="Times New Roman"/>
          <w:i/>
          <w:sz w:val="28"/>
          <w:szCs w:val="28"/>
          <w:highlight w:val="white"/>
          <w:lang w:val="en-US"/>
        </w:rPr>
        <w:t>)</w:t>
      </w:r>
    </w:p>
    <w:p w:rsidR="005658EE" w:rsidRPr="00B772AC" w:rsidRDefault="005658EE" w:rsidP="005B66F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772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реализации</w:t>
      </w:r>
      <w:r w:rsidRPr="00B772A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ShowBitMap(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hBit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//Функция отображает рисунок в заданной позиции окна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//hWnd - дискриптор окна, куда выводится изображение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//r – область в окне, куда выводится изображение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//hBit - дискриптор рисунка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//(x,y) - координаты левого верхнего угла изображения в окне вывода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BitMap; 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GetObjectW(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hBit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&amp;BitMap);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 = BitMap.bmHeight;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= BitMap.bmWidth;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hdc = GetDC(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hdcMem = CreateCompatibleDC(hdc);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HBITMAP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OldBitmap =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HBITMAP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)SelectObject(hdcMem,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hBit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BitBlt(hdc,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Width, Height, hdcMem, 0, 0,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SRCCOPY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SelectObject(hdcMem, OldBitmap);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ReleaseDC(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hdc);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B772AC" w:rsidRDefault="00B772AC" w:rsidP="00B772AC">
      <w:pPr>
        <w:spacing w:line="240" w:lineRule="auto"/>
        <w:ind w:left="510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772AC" w:rsidRPr="00B772AC" w:rsidRDefault="00B772AC" w:rsidP="00B772AC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772A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 выполнения функции:</w:t>
      </w:r>
    </w:p>
    <w:p w:rsidR="00B772AC" w:rsidRDefault="00B772AC" w:rsidP="005B66FA">
      <w:pPr>
        <w:spacing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08788D" wp14:editId="4F288E5A">
            <wp:extent cx="439102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9" t="6559" r="21753" b="25571"/>
                    <a:stretch/>
                  </pic:blipFill>
                  <pic:spPr bwMode="auto">
                    <a:xfrm>
                      <a:off x="0" y="0"/>
                      <a:ext cx="43910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6FA" w:rsidRPr="00B772AC" w:rsidRDefault="005B66FA" w:rsidP="005B66FA">
      <w:pPr>
        <w:spacing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B66F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</w:t>
      </w:r>
      <w:r w:rsidRPr="00B772A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№2</w:t>
      </w:r>
    </w:p>
    <w:p w:rsidR="00B772AC" w:rsidRPr="002B7A0C" w:rsidRDefault="00B772AC" w:rsidP="00B772AC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B7A0C">
        <w:rPr>
          <w:rFonts w:ascii="Times New Roman" w:hAnsi="Times New Roman" w:cs="Times New Roman"/>
          <w:sz w:val="28"/>
          <w:szCs w:val="28"/>
        </w:rPr>
        <w:t>Написать функцию</w:t>
      </w:r>
      <w:r>
        <w:rPr>
          <w:rFonts w:ascii="Times New Roman" w:hAnsi="Times New Roman" w:cs="Times New Roman"/>
          <w:sz w:val="28"/>
          <w:szCs w:val="28"/>
        </w:rPr>
        <w:t xml:space="preserve"> для записи на диск </w:t>
      </w:r>
      <w:r w:rsidRPr="002B7A0C">
        <w:rPr>
          <w:rFonts w:ascii="Times New Roman" w:hAnsi="Times New Roman" w:cs="Times New Roman"/>
          <w:sz w:val="28"/>
          <w:szCs w:val="28"/>
        </w:rPr>
        <w:t xml:space="preserve">изображения заданной области окна в формате </w:t>
      </w:r>
      <w:r w:rsidRPr="002B7A0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B7A0C">
        <w:rPr>
          <w:rFonts w:ascii="Times New Roman" w:hAnsi="Times New Roman" w:cs="Times New Roman"/>
          <w:sz w:val="28"/>
          <w:szCs w:val="28"/>
        </w:rPr>
        <w:t>.</w:t>
      </w:r>
    </w:p>
    <w:p w:rsidR="00B772AC" w:rsidRPr="005127D3" w:rsidRDefault="00B772AC" w:rsidP="00B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 ClientToBmp(HWND hWnd,</w:t>
      </w:r>
      <w:r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 RECT</w:t>
      </w: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&amp;</w:t>
      </w:r>
      <w:r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, </w:t>
      </w: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char *Name)</w:t>
      </w:r>
    </w:p>
    <w:p w:rsidR="005B66FA" w:rsidRDefault="005658EE" w:rsidP="005B66FA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772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реализации</w:t>
      </w:r>
      <w:r w:rsidRPr="00B772A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ClientToBmp(HWND hWnd,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*Name)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//Сохранение рабочей области окна в файле Name.bmp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//hWnd - дискриптор окна, рабочая область которого сохраняется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//r – область в  окне, которая сохраняется в файле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//Name - имя файла для сохранения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 r;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GetClientRect (hWnd, &amp;r);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ClientRectToBmp (hWnd, Name, r);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ClientRectToBmp(HWND hWnd,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name, RECT r)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HANDLE fh = CreateFile ((LPCWSTR)name, GENERIC_WRITE, 0, NULL, CREATE_ALWAYS, FILE_ATTRIBUTE_NORMAL | FILE_FLAG_SEQUENTIAL_SCAN, NULL);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(fh == INVALID_HANDLE_VALUE) 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не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создался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2;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BITMAPINFOHEADER bi;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//структура содержит описание изображения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ZeroMemory (&amp;bi,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(BITMAPINFOHEADER));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//все заполняет нулями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bi.biSize =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(BITMAPINFOHEADER);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bi.biWidth = r.right - r.left;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bi.biHeight = r.bottom - r.top;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bi.biPlanes = 1; 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bi.biBitCount = 32; 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//16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глубина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цветов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bi.biSizeImage = (bi.biWidth * bi.biBitCount + 31)/32*4*bi.biHeight;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BITMAPFILEHEADER bmfHdr;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//описывает тип файла, размер, смещение области битов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ZeroMemory (&amp;bmfHdr,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(BITMAPFILEHEADER));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bmfHdr.bfType = 0x4D42; 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//BM  ('M'&lt;&lt;8)|'B';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bmfHdr.bfSize = bi.biSizeImage +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(BITMAPFILEHEADER) + bi.biSize;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bmfHdr.bfReserved1 = bmfHdr.bfReserved2 = 0;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bmfHdr.bfOffBits = (DWORD)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(BITMAPFILEHEADER) + (DWORD)bi.biSize;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HDC hDC = GetDC (hWnd);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//контекст изображения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HDC hDCMem = CreateCompatibleDC (hDC);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//получаем дискриптор памяти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HBITMAP hBitmap = CreateCompatibleBitmap (hDC, bi.biWidth, bi.biHeight);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//создаем битовую карту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HBITMAP oldBitmap = (HBITMAP)SelectObject (hDCMem, hBitmap);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созданый контекст памяти вносит дискриптор битовой карты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BitBlt (hDCMem, 0, 0, bi.biWidth, bi.biHeight, hDC, r.left, r.top, SRCCOPY);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//копирует из памяти картинку, которая в ней находится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hBitmap = (HBITMAP)SelectObject (hDCMem, oldBitmap);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//перезаписываем картинку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HANDLE hDIB = GlobalAlloc (GHND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/*GMEM_FIXED*/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bi.biSizeImage);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//коды цвета в бит формате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lp = (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*)GlobalLock (hDIB); 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GetDIBits (hDC, hBitmap, 0, bi.biHeight, lp, (LPBITMAPINFO)&amp;bi, DIB_RGB_COLORS);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не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используется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?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DWORD dwWritten =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(BITMAPFILEHEADER);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запись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файла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заголовочный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файл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картинка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карта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цветов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WriteFile(fh, (LPSTR)&amp;bmfHdr,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(BITMAPFILEHEADER), &amp;dwWritten, NULL);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dwWritten =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(BITMAPINFOHEADER); 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(fh, (LPSTR)&amp;bi,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(BITMAPINFOHEADER), &amp;dwWritten, NULL);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dwWritten = bi.biSizeImage;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WriteFile (fh, lp, bi.biSizeImage, &amp;dwWritten, NULL);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GlobalUnlock(hDIB);    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GlobalFree(hDIB);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DeleteObject(hBitmap);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//GlobalFree (GlobalHandle (lp));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lp = NULL;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CloseHandle (fh);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ReleaseDC (hWnd, hDCMem);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ReleaseDC (hWnd, hDC);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DeleteDC (hDCMem);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DeleteDC (hDC);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(dwWritten == 2)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counter++;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B772AC" w:rsidRPr="00B772AC" w:rsidRDefault="00B772AC" w:rsidP="00B772AC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772A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 выполнения функции: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F1FBB6" wp14:editId="090511F2">
            <wp:extent cx="4000500" cy="31503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63" t="6487" r="46505" b="25399"/>
                    <a:stretch/>
                  </pic:blipFill>
                  <pic:spPr bwMode="auto">
                    <a:xfrm>
                      <a:off x="0" y="0"/>
                      <a:ext cx="4006604" cy="315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CA1AF3" wp14:editId="156EFAE4">
            <wp:extent cx="5267325" cy="2762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331" b="17301"/>
                    <a:stretch/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2AC" w:rsidRPr="00B772AC" w:rsidRDefault="00B772AC" w:rsidP="005B66FA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7D84" w:rsidRPr="003336AD" w:rsidRDefault="00007D84" w:rsidP="00007D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7D84">
        <w:rPr>
          <w:rFonts w:ascii="Times New Roman" w:hAnsi="Times New Roman" w:cs="Times New Roman"/>
          <w:b/>
          <w:sz w:val="28"/>
          <w:szCs w:val="28"/>
          <w:lang w:val="ru-RU"/>
        </w:rPr>
        <w:t>Приложение</w:t>
      </w:r>
    </w:p>
    <w:p w:rsidR="00007D84" w:rsidRPr="003336AD" w:rsidRDefault="00007D84" w:rsidP="00007D8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Листинг</w:t>
      </w:r>
      <w:r w:rsidRPr="003336A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Pr="003336A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"GraphBitMap.h"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ShowBitMap(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hBit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//Функция отображает рисунок в заданной позиции окна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//hWnd - дискриптор окна, куда выводится изображение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//r – область в окне, куда выводится изображение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//hBit - дискриптор рисунка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//(x,y) - координаты левого верхнего угла изображения в окне вывода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BitMap; 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GetObjectW(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hBit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&amp;BitMap);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 = BitMap.bmHeight;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= BitMap.bmWidth;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hdc = GetDC(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hdcMem = CreateCompatibleDC(hdc);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HBITMAP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OldBitmap =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HBITMAP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)SelectObject(hdcMem,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hBit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BitBlt(hdc,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Width, Height, hdcMem, 0, 0,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SRCCOPY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SelectObject(hdcMem, OldBitmap);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ReleaseDC(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hdc);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ClientToBmp(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//Сохранение рабочей области окна в файле Name.bmp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//hWnd - дискриптор окна, рабочая область которого сохраняется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//r – область в  окне, которая сохраняется в файле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//Name - имя файла для сохранения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GetClientRect 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&amp;r);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ClientRectToBmp 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ClientRectToBmp(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fh =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CREATE_ALWAYS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FILE_FLAG_SEQUENTIAL_SCAN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(fh ==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не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создался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2;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BITMAPINFOHEADER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bi;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//структура содержит описание изображения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ZeroMemory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(&amp;bi,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BITMAPINFOHEADER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//все заполняет нулями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bi.biSize =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BITMAPINFOHEADER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bi.biWidth =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.right -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bi.biHeight =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.bottom - 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.top;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bi.biPlanes = 1; 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bi.biBitCount = 32; 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//16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глубина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цветов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bi.biSizeImage = (bi.biWidth * bi.biBitCount + 31)/32*4*bi.biHeight;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BITMAPFILEHEADER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bmfHdr;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//описывает тип файла, размер, смещение области битов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ZeroMemory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(&amp;bmfHdr,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BITMAPFILEHEADER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bmfHdr.bfType = 0x4D42; 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//BM  ('M'&lt;&lt;8)|'B';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bmfHdr.bfSize = bi.biSizeImage +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BITMAPFILEHEADER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bi.biSize;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bmfHdr.bfReserved1 = bmfHdr.bfReserved2 = 0;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bmfHdr.bfOffBits =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BITMAPFILEHEADER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)bi.biSize;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hDC = GetDC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//контекст изображения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hDCMem = CreateCompatibleDC (hDC);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//получаем дискриптор памяти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HBITMAP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hBitmap = CreateCompatibleBitmap (hDC, bi.biWidth, bi.biHeight);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//создаем битовую карту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HBITMAP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oldBitmap =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HBITMAP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)SelectObject (hDCMem, hBitmap);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созданый контекст памяти вносит дискриптор битовой карты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BitBlt (hDCMem, 0, 0, bi.biWidth, bi.biHeight, hDC,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.left,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.top,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SRCCOPY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//копирует из памяти картинку, которая в ней находится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hBitmap =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HBITMAP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)SelectObject (hDCMem, oldBitmap);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//перезаписываем картинку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hDIB = GlobalAlloc 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GHND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/*GMEM_FIXED*/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bi.biSizeImage);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//коды цвета в бит формате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lp = (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*)GlobalLock (hDIB); 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GetDIBits (hDC, hBitmap, 0, bi.biHeight, lp,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LPBITMAPINFO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)&amp;bi,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DIB_RGB_COLORS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не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используется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?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dwWritten =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BITMAPFILEHEADER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запись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файла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заголовочный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файл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картинка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карта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цветов</w:t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WriteFile(fh,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LPSTR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)&amp;bmfHdr,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BITMAPFILEHEADER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&amp;dwWritten,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dwWritten =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BITMAPINFOHEADER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WriteFile (fh,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LPSTR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)&amp;bi,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772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BITMAPINFOHEADER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&amp;dwWritten,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dwWritten = bi.biSizeImage;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(fh, lp, bi.biSizeImage, &amp;dwWritten,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Pr="003336AD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3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GlobalUnlock(hDIB);    </w:t>
      </w:r>
    </w:p>
    <w:p w:rsidR="00B772AC" w:rsidRPr="003336AD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3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GlobalFree(hDIB);</w:t>
      </w:r>
    </w:p>
    <w:p w:rsidR="00B772AC" w:rsidRPr="003336AD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3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DeleteObject(hBitmap);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//GlobalFree (GlobalHandle (lp));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lp = </w:t>
      </w:r>
      <w:r w:rsidRPr="00B772A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CloseHandle (fh);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ReleaseDC 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hDCMem);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ReleaseDC (</w:t>
      </w:r>
      <w:r w:rsidRPr="00B772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hDC);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DeleteDC (hDCMem);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DeleteDC (hDC);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(dwWritten == 2) 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counter++;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007D84" w:rsidRDefault="00B772AC" w:rsidP="00B772A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B45681" w:rsidRPr="00007D84" w:rsidRDefault="00B45681" w:rsidP="00007D84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07D84" w:rsidRPr="00B772AC" w:rsidRDefault="00007D84" w:rsidP="00B772A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7D84" w:rsidRPr="00007D84" w:rsidRDefault="00007D84">
      <w:pPr>
        <w:rPr>
          <w:rFonts w:ascii="Times New Roman" w:hAnsi="Times New Roman" w:cs="Times New Roman"/>
          <w:szCs w:val="24"/>
          <w:lang w:val="ru-RU"/>
        </w:rPr>
      </w:pPr>
    </w:p>
    <w:p w:rsidR="000470C9" w:rsidRPr="00007D84" w:rsidRDefault="000470C9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007D84" w:rsidRPr="00007D84" w:rsidRDefault="00007D84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sectPr w:rsidR="00007D84" w:rsidRPr="0000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939AD"/>
    <w:multiLevelType w:val="multilevel"/>
    <w:tmpl w:val="E30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FA"/>
    <w:rsid w:val="00007D84"/>
    <w:rsid w:val="000470C9"/>
    <w:rsid w:val="00231BAE"/>
    <w:rsid w:val="003336AD"/>
    <w:rsid w:val="00492AF5"/>
    <w:rsid w:val="004B0D5D"/>
    <w:rsid w:val="005658EE"/>
    <w:rsid w:val="005B66FA"/>
    <w:rsid w:val="0081518C"/>
    <w:rsid w:val="0090251F"/>
    <w:rsid w:val="00B45681"/>
    <w:rsid w:val="00B772AC"/>
    <w:rsid w:val="00C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94B8E-1401-4458-A4E3-CEC0D639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6FA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6F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007D84"/>
    <w:rPr>
      <w:color w:val="808080"/>
    </w:rPr>
  </w:style>
  <w:style w:type="paragraph" w:styleId="a4">
    <w:name w:val="List Paragraph"/>
    <w:basedOn w:val="a"/>
    <w:uiPriority w:val="34"/>
    <w:qFormat/>
    <w:rsid w:val="00B772AC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Кохнович</dc:creator>
  <cp:keywords/>
  <dc:description/>
  <cp:lastModifiedBy>Артём Дадыченко</cp:lastModifiedBy>
  <cp:revision>6</cp:revision>
  <dcterms:created xsi:type="dcterms:W3CDTF">2016-02-28T13:16:00Z</dcterms:created>
  <dcterms:modified xsi:type="dcterms:W3CDTF">2017-03-15T09:23:00Z</dcterms:modified>
</cp:coreProperties>
</file>