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131B7C" w14:textId="77777777" w:rsidR="00732AA1" w:rsidRPr="00A517D1" w:rsidRDefault="00732AA1" w:rsidP="00732AA1">
      <w:pPr>
        <w:rPr>
          <w:b/>
        </w:rPr>
      </w:pPr>
      <w:r w:rsidRPr="00A517D1">
        <w:rPr>
          <w:b/>
        </w:rPr>
        <w:t xml:space="preserve">ЛАБОРАТОРНАЯ РАБОТА №1. РАБОТА С КОМАНДАМИ </w:t>
      </w:r>
      <w:r w:rsidRPr="00A517D1">
        <w:rPr>
          <w:b/>
          <w:lang w:val="en-US"/>
        </w:rPr>
        <w:t>DOS</w:t>
      </w:r>
      <w:r w:rsidRPr="00A517D1">
        <w:rPr>
          <w:b/>
        </w:rPr>
        <w:t xml:space="preserve">. </w:t>
      </w:r>
    </w:p>
    <w:p w14:paraId="05126321" w14:textId="77777777" w:rsidR="00732AA1" w:rsidRDefault="00732AA1" w:rsidP="00732AA1"/>
    <w:p w14:paraId="2D719EDD" w14:textId="77777777" w:rsidR="00732AA1" w:rsidRDefault="00732AA1" w:rsidP="00732AA1">
      <w:r>
        <w:t xml:space="preserve">ЦЕЛЬ. Изучить основные команды </w:t>
      </w:r>
      <w:r>
        <w:rPr>
          <w:lang w:val="en-US"/>
        </w:rPr>
        <w:t>DOS</w:t>
      </w:r>
      <w:r w:rsidRPr="00B65E77">
        <w:t xml:space="preserve"> </w:t>
      </w:r>
      <w:r>
        <w:t>и способы их использования.</w:t>
      </w:r>
    </w:p>
    <w:p w14:paraId="7AE84EC3" w14:textId="77777777" w:rsidR="00732AA1" w:rsidRDefault="00732AA1" w:rsidP="00732AA1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color w:val="000000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№1а.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копирования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Copy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D227DCF" w14:textId="77777777" w:rsidR="00930886" w:rsidRPr="00930886" w:rsidRDefault="00930886" w:rsidP="00930886">
      <w:pPr>
        <w:widowControl w:val="0"/>
        <w:autoSpaceDE w:val="0"/>
        <w:autoSpaceDN w:val="0"/>
        <w:adjustRightInd w:val="0"/>
        <w:spacing w:before="240"/>
        <w:jc w:val="both"/>
        <w:rPr>
          <w:rFonts w:ascii="Times New Roman CYR" w:hAnsi="Times New Roman CYR" w:cs="Times New Roman CYR"/>
          <w:color w:val="000000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color w:val="000000"/>
          <w:sz w:val="22"/>
          <w:szCs w:val="22"/>
          <w:lang w:val="en-US"/>
        </w:rPr>
        <w:t>1)</w:t>
      </w:r>
    </w:p>
    <w:p w14:paraId="6F41487C" w14:textId="77777777" w:rsidR="0063128A" w:rsidRDefault="00732AA1">
      <w:r>
        <w:rPr>
          <w:noProof/>
        </w:rPr>
        <w:drawing>
          <wp:inline distT="0" distB="0" distL="0" distR="0" wp14:anchorId="4F89800D" wp14:editId="69024897">
            <wp:extent cx="5940425" cy="17659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6B888" w14:textId="77777777" w:rsidR="00732AA1" w:rsidRDefault="00732AA1">
      <w:r>
        <w:rPr>
          <w:noProof/>
        </w:rPr>
        <w:drawing>
          <wp:inline distT="0" distB="0" distL="0" distR="0" wp14:anchorId="17A7A8D7" wp14:editId="16050DBC">
            <wp:extent cx="4733925" cy="25527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FA11" w14:textId="77777777" w:rsidR="00930886" w:rsidRDefault="00930886"/>
    <w:p w14:paraId="6EC35502" w14:textId="77777777" w:rsidR="00930886" w:rsidRDefault="00930886">
      <w:pPr>
        <w:rPr>
          <w:lang w:val="en-US"/>
        </w:rPr>
      </w:pPr>
      <w:r>
        <w:rPr>
          <w:lang w:val="en-US"/>
        </w:rPr>
        <w:t>2)</w:t>
      </w:r>
    </w:p>
    <w:p w14:paraId="56A13113" w14:textId="77777777" w:rsidR="00930886" w:rsidRDefault="00930886">
      <w:pPr>
        <w:rPr>
          <w:lang w:val="en-US"/>
        </w:rPr>
      </w:pPr>
      <w:r>
        <w:rPr>
          <w:noProof/>
        </w:rPr>
        <w:drawing>
          <wp:inline distT="0" distB="0" distL="0" distR="0" wp14:anchorId="5AEC9FAA" wp14:editId="42B629B4">
            <wp:extent cx="5940425" cy="1809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8FC8" w14:textId="77777777" w:rsidR="00930886" w:rsidRDefault="00930886">
      <w:pPr>
        <w:rPr>
          <w:lang w:val="en-US"/>
        </w:rPr>
      </w:pPr>
    </w:p>
    <w:p w14:paraId="5B6C9205" w14:textId="77777777" w:rsidR="00930886" w:rsidRDefault="00930886">
      <w:pPr>
        <w:rPr>
          <w:lang w:val="en-US"/>
        </w:rPr>
      </w:pPr>
    </w:p>
    <w:p w14:paraId="6F2AA3A7" w14:textId="77777777" w:rsidR="00930886" w:rsidRDefault="00930886">
      <w:pPr>
        <w:rPr>
          <w:lang w:val="en-US"/>
        </w:rPr>
      </w:pPr>
    </w:p>
    <w:p w14:paraId="51D5412B" w14:textId="77777777" w:rsidR="00930886" w:rsidRDefault="00930886">
      <w:pPr>
        <w:rPr>
          <w:lang w:val="en-US"/>
        </w:rPr>
      </w:pPr>
    </w:p>
    <w:p w14:paraId="7D31E011" w14:textId="77777777" w:rsidR="00930886" w:rsidRDefault="00930886">
      <w:pPr>
        <w:rPr>
          <w:lang w:val="en-US"/>
        </w:rPr>
      </w:pPr>
    </w:p>
    <w:p w14:paraId="7D6DD705" w14:textId="77777777" w:rsidR="00930886" w:rsidRDefault="00930886">
      <w:pPr>
        <w:rPr>
          <w:lang w:val="en-US"/>
        </w:rPr>
      </w:pPr>
    </w:p>
    <w:p w14:paraId="79DEDBEA" w14:textId="77777777" w:rsidR="00930886" w:rsidRDefault="00930886">
      <w:pPr>
        <w:rPr>
          <w:lang w:val="en-US"/>
        </w:rPr>
      </w:pPr>
    </w:p>
    <w:p w14:paraId="75A79F02" w14:textId="77777777" w:rsidR="00930886" w:rsidRDefault="00930886">
      <w:pPr>
        <w:rPr>
          <w:lang w:val="en-US"/>
        </w:rPr>
      </w:pPr>
    </w:p>
    <w:p w14:paraId="3A8C0B6F" w14:textId="77777777" w:rsidR="00930886" w:rsidRDefault="00930886">
      <w:pPr>
        <w:rPr>
          <w:lang w:val="en-US"/>
        </w:rPr>
      </w:pPr>
    </w:p>
    <w:p w14:paraId="299F76F8" w14:textId="77777777" w:rsidR="00930886" w:rsidRDefault="00930886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65A3D32C" w14:textId="77777777" w:rsidR="00930886" w:rsidRDefault="00930886">
      <w:pPr>
        <w:rPr>
          <w:lang w:val="en-US"/>
        </w:rPr>
      </w:pPr>
      <w:r>
        <w:rPr>
          <w:noProof/>
        </w:rPr>
        <w:drawing>
          <wp:inline distT="0" distB="0" distL="0" distR="0" wp14:anchorId="616ABC46" wp14:editId="56C5BA1F">
            <wp:extent cx="5940425" cy="14084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18F9" w14:textId="77777777" w:rsidR="00930886" w:rsidRDefault="00930886">
      <w:pPr>
        <w:rPr>
          <w:lang w:val="en-US"/>
        </w:rPr>
      </w:pPr>
      <w:r>
        <w:rPr>
          <w:noProof/>
        </w:rPr>
        <w:drawing>
          <wp:inline distT="0" distB="0" distL="0" distR="0" wp14:anchorId="7A82184A" wp14:editId="6BEAD7B3">
            <wp:extent cx="5362575" cy="2400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E812" w14:textId="77777777" w:rsidR="00930886" w:rsidRDefault="00930886">
      <w:pPr>
        <w:rPr>
          <w:lang w:val="en-US"/>
        </w:rPr>
      </w:pPr>
    </w:p>
    <w:p w14:paraId="3D26A553" w14:textId="77777777" w:rsidR="00930886" w:rsidRDefault="00930886">
      <w:pPr>
        <w:rPr>
          <w:lang w:val="en-US"/>
        </w:rPr>
      </w:pPr>
      <w:r>
        <w:rPr>
          <w:lang w:val="en-US"/>
        </w:rPr>
        <w:t>4)</w:t>
      </w:r>
    </w:p>
    <w:p w14:paraId="0EA13022" w14:textId="77777777" w:rsidR="00930886" w:rsidRDefault="006605A3">
      <w:pPr>
        <w:rPr>
          <w:lang w:val="en-US"/>
        </w:rPr>
      </w:pPr>
      <w:r>
        <w:rPr>
          <w:noProof/>
        </w:rPr>
        <w:drawing>
          <wp:inline distT="0" distB="0" distL="0" distR="0" wp14:anchorId="2B61E1F1" wp14:editId="6525B463">
            <wp:extent cx="5940425" cy="19253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3229" w14:textId="77777777" w:rsidR="006605A3" w:rsidRDefault="006605A3">
      <w:pPr>
        <w:rPr>
          <w:lang w:val="en-US"/>
        </w:rPr>
      </w:pPr>
      <w:r>
        <w:rPr>
          <w:noProof/>
        </w:rPr>
        <w:drawing>
          <wp:inline distT="0" distB="0" distL="0" distR="0" wp14:anchorId="728631FF" wp14:editId="21390364">
            <wp:extent cx="5940425" cy="1893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365E" w14:textId="77777777" w:rsidR="006605A3" w:rsidRDefault="006605A3">
      <w:pPr>
        <w:rPr>
          <w:lang w:val="en-US"/>
        </w:rPr>
      </w:pPr>
    </w:p>
    <w:p w14:paraId="269FAE6F" w14:textId="77777777" w:rsidR="006605A3" w:rsidRDefault="006605A3">
      <w:pPr>
        <w:rPr>
          <w:lang w:val="en-US"/>
        </w:rPr>
      </w:pPr>
      <w:r>
        <w:rPr>
          <w:lang w:val="en-US"/>
        </w:rPr>
        <w:lastRenderedPageBreak/>
        <w:t>5)</w:t>
      </w:r>
      <w:r w:rsidRPr="006605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43E1A1" wp14:editId="7E33B035">
            <wp:extent cx="5940425" cy="22294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39C95" w14:textId="77777777" w:rsidR="006605A3" w:rsidRDefault="006605A3">
      <w:pPr>
        <w:rPr>
          <w:lang w:val="en-US"/>
        </w:rPr>
      </w:pPr>
      <w:r>
        <w:rPr>
          <w:noProof/>
        </w:rPr>
        <w:drawing>
          <wp:inline distT="0" distB="0" distL="0" distR="0" wp14:anchorId="1FFBCF7A" wp14:editId="1A53364B">
            <wp:extent cx="4105275" cy="14763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EC2D" w14:textId="77777777" w:rsidR="00D93139" w:rsidRDefault="00D93139">
      <w:pPr>
        <w:rPr>
          <w:lang w:val="en-US"/>
        </w:rPr>
      </w:pPr>
    </w:p>
    <w:p w14:paraId="35D35157" w14:textId="77777777" w:rsidR="00D93139" w:rsidRDefault="00D93139">
      <w:pPr>
        <w:rPr>
          <w:lang w:val="en-US"/>
        </w:rPr>
      </w:pPr>
      <w:r>
        <w:rPr>
          <w:lang w:val="en-US"/>
        </w:rPr>
        <w:t>6)</w:t>
      </w:r>
    </w:p>
    <w:p w14:paraId="06E44C07" w14:textId="77777777" w:rsidR="00D93139" w:rsidRDefault="00D93139">
      <w:pPr>
        <w:rPr>
          <w:lang w:val="en-US"/>
        </w:rPr>
      </w:pPr>
      <w:r>
        <w:rPr>
          <w:noProof/>
        </w:rPr>
        <w:drawing>
          <wp:inline distT="0" distB="0" distL="0" distR="0" wp14:anchorId="05568CDA" wp14:editId="6466441C">
            <wp:extent cx="5940425" cy="23653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5EB6" w14:textId="77777777" w:rsidR="00D93139" w:rsidRDefault="00D93139">
      <w:pPr>
        <w:rPr>
          <w:lang w:val="en-US"/>
        </w:rPr>
      </w:pPr>
      <w:r>
        <w:rPr>
          <w:noProof/>
        </w:rPr>
        <w:drawing>
          <wp:inline distT="0" distB="0" distL="0" distR="0" wp14:anchorId="424FD9DD" wp14:editId="0C65B826">
            <wp:extent cx="2286000" cy="1362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78D6" w14:textId="77777777" w:rsidR="00D93139" w:rsidRDefault="00D93139">
      <w:pPr>
        <w:rPr>
          <w:lang w:val="en-US"/>
        </w:rPr>
      </w:pPr>
    </w:p>
    <w:p w14:paraId="3ADB6204" w14:textId="77777777" w:rsidR="00D93139" w:rsidRPr="00361BA8" w:rsidRDefault="00D93139" w:rsidP="00D9313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№1б.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копирования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Xcopy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0D4BF6BE" w14:textId="77777777" w:rsidR="00D93139" w:rsidRDefault="00D93139"/>
    <w:p w14:paraId="36458ED9" w14:textId="77777777" w:rsidR="00D93139" w:rsidRDefault="00D93139"/>
    <w:p w14:paraId="2585DAAC" w14:textId="77777777" w:rsidR="00D93139" w:rsidRDefault="00D93139"/>
    <w:p w14:paraId="1B22C909" w14:textId="77777777" w:rsidR="00D93139" w:rsidRDefault="00D93139"/>
    <w:p w14:paraId="20871BDD" w14:textId="77777777" w:rsidR="00D93139" w:rsidRDefault="00D93139">
      <w:pPr>
        <w:rPr>
          <w:lang w:val="en-US"/>
        </w:rPr>
      </w:pPr>
      <w:r>
        <w:rPr>
          <w:lang w:val="en-US"/>
        </w:rPr>
        <w:lastRenderedPageBreak/>
        <w:t>1)</w:t>
      </w:r>
    </w:p>
    <w:p w14:paraId="7A44AC99" w14:textId="77777777" w:rsidR="00D93139" w:rsidRDefault="00D93139">
      <w:pPr>
        <w:rPr>
          <w:noProof/>
        </w:rPr>
      </w:pPr>
      <w:r>
        <w:rPr>
          <w:noProof/>
        </w:rPr>
        <w:drawing>
          <wp:inline distT="0" distB="0" distL="0" distR="0" wp14:anchorId="35563A82" wp14:editId="480F699D">
            <wp:extent cx="5940425" cy="20269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31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538474" wp14:editId="290D1681">
            <wp:extent cx="5940425" cy="32956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5614" w14:textId="77777777" w:rsidR="008145F2" w:rsidRDefault="008145F2">
      <w:pPr>
        <w:rPr>
          <w:noProof/>
        </w:rPr>
      </w:pPr>
    </w:p>
    <w:p w14:paraId="505917B4" w14:textId="77777777" w:rsidR="008145F2" w:rsidRDefault="008145F2">
      <w:pPr>
        <w:rPr>
          <w:noProof/>
          <w:lang w:val="en-US"/>
        </w:rPr>
      </w:pPr>
      <w:r>
        <w:rPr>
          <w:noProof/>
          <w:lang w:val="en-US"/>
        </w:rPr>
        <w:t>2)</w:t>
      </w:r>
    </w:p>
    <w:p w14:paraId="04EF3773" w14:textId="77777777" w:rsidR="00F70C28" w:rsidRDefault="00F70C28">
      <w:pPr>
        <w:rPr>
          <w:lang w:val="en-US"/>
        </w:rPr>
      </w:pPr>
      <w:r>
        <w:rPr>
          <w:noProof/>
        </w:rPr>
        <w:drawing>
          <wp:inline distT="0" distB="0" distL="0" distR="0" wp14:anchorId="76252DD3" wp14:editId="0B5BE520">
            <wp:extent cx="5940425" cy="18313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EF32" w14:textId="77777777" w:rsidR="00F70C28" w:rsidRDefault="00F70C2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71BEA3" wp14:editId="29AB4E08">
            <wp:extent cx="5324475" cy="3552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48BF" w14:textId="77777777" w:rsidR="005173F2" w:rsidRDefault="005173F2">
      <w:pPr>
        <w:rPr>
          <w:lang w:val="en-US"/>
        </w:rPr>
      </w:pPr>
    </w:p>
    <w:p w14:paraId="3F42C3B1" w14:textId="77777777" w:rsidR="005173F2" w:rsidRDefault="005173F2">
      <w:pPr>
        <w:rPr>
          <w:lang w:val="en-US"/>
        </w:rPr>
      </w:pPr>
      <w:r>
        <w:rPr>
          <w:lang w:val="en-US"/>
        </w:rPr>
        <w:t>3)</w:t>
      </w:r>
    </w:p>
    <w:p w14:paraId="7F5A4453" w14:textId="77777777" w:rsidR="005173F2" w:rsidRDefault="005173F2">
      <w:pPr>
        <w:rPr>
          <w:lang w:val="en-US"/>
        </w:rPr>
      </w:pPr>
      <w:r>
        <w:rPr>
          <w:noProof/>
        </w:rPr>
        <w:drawing>
          <wp:inline distT="0" distB="0" distL="0" distR="0" wp14:anchorId="2BDD4214" wp14:editId="623CC371">
            <wp:extent cx="5940425" cy="18834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AFD" w14:textId="77777777" w:rsidR="003B4220" w:rsidRDefault="003B4220">
      <w:pPr>
        <w:rPr>
          <w:lang w:val="en-US"/>
        </w:rPr>
      </w:pPr>
    </w:p>
    <w:p w14:paraId="16A4390D" w14:textId="77777777" w:rsidR="003B4220" w:rsidRDefault="003B4220">
      <w:pPr>
        <w:rPr>
          <w:lang w:val="en-US"/>
        </w:rPr>
      </w:pPr>
      <w:r>
        <w:rPr>
          <w:lang w:val="en-US"/>
        </w:rPr>
        <w:t>4)</w:t>
      </w:r>
    </w:p>
    <w:p w14:paraId="352D52BC" w14:textId="77777777" w:rsidR="003B4220" w:rsidRDefault="003B4220">
      <w:pPr>
        <w:rPr>
          <w:lang w:val="en-US"/>
        </w:rPr>
      </w:pPr>
      <w:r>
        <w:rPr>
          <w:noProof/>
        </w:rPr>
        <w:drawing>
          <wp:inline distT="0" distB="0" distL="0" distR="0" wp14:anchorId="5022BF82" wp14:editId="6019C8EC">
            <wp:extent cx="5940425" cy="17900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B3D1" w14:textId="77777777" w:rsidR="003B4220" w:rsidRDefault="003B4220">
      <w:pPr>
        <w:rPr>
          <w:lang w:val="en-US"/>
        </w:rPr>
      </w:pPr>
    </w:p>
    <w:p w14:paraId="6FBE1145" w14:textId="77777777" w:rsidR="003B4220" w:rsidRPr="00361BA8" w:rsidRDefault="003B4220" w:rsidP="003B4220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№1в. </w:t>
      </w:r>
      <w:r w:rsidRPr="00361BA8"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перемещения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 Move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69A974AE" w14:textId="77777777" w:rsidR="003B4220" w:rsidRDefault="003B4220"/>
    <w:p w14:paraId="24EE37B7" w14:textId="77777777" w:rsidR="003B4220" w:rsidRDefault="003B4220" w:rsidP="003B422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83DF8C0" wp14:editId="5C7CB09F">
            <wp:extent cx="5940425" cy="17176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42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90998E" wp14:editId="645FB599">
            <wp:extent cx="5940425" cy="13906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2EA9" w14:textId="77777777" w:rsidR="003B4220" w:rsidRDefault="003B4220" w:rsidP="003B4220">
      <w:pPr>
        <w:rPr>
          <w:noProof/>
        </w:rPr>
      </w:pPr>
    </w:p>
    <w:p w14:paraId="56F6F8A9" w14:textId="77777777" w:rsidR="003B4220" w:rsidRPr="007202FB" w:rsidRDefault="003B4220" w:rsidP="003B4220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7202FB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№1г. </w:t>
      </w:r>
      <w:r w:rsidRPr="007202FB"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замены</w:t>
      </w:r>
      <w:r w:rsidRPr="007202FB"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 w:rsidRPr="007202FB">
        <w:rPr>
          <w:rFonts w:ascii="Times New Roman CYR" w:hAnsi="Times New Roman CYR" w:cs="Times New Roman CYR"/>
          <w:b/>
          <w:bCs/>
          <w:color w:val="000000"/>
          <w:sz w:val="22"/>
          <w:szCs w:val="22"/>
        </w:rPr>
        <w:t>Replace</w:t>
      </w:r>
      <w:r w:rsidRPr="007202FB"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 w:rsidRPr="007202FB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5BAE617B" w14:textId="77777777" w:rsidR="003B4220" w:rsidRDefault="003B4220" w:rsidP="003B4220"/>
    <w:p w14:paraId="4BDE8FB6" w14:textId="77777777" w:rsidR="003B4220" w:rsidRDefault="003B4220" w:rsidP="003B4220">
      <w:pPr>
        <w:rPr>
          <w:lang w:val="en-US"/>
        </w:rPr>
      </w:pPr>
      <w:r>
        <w:rPr>
          <w:lang w:val="en-US"/>
        </w:rPr>
        <w:t>1)</w:t>
      </w:r>
    </w:p>
    <w:p w14:paraId="343C25C4" w14:textId="77777777" w:rsidR="003B4220" w:rsidRDefault="000C3146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46C6A6B1" wp14:editId="4DF5B4A8">
            <wp:extent cx="5940425" cy="24828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9238" w14:textId="77777777" w:rsidR="000C3146" w:rsidRDefault="000C3146" w:rsidP="003B4220">
      <w:pPr>
        <w:rPr>
          <w:lang w:val="en-US"/>
        </w:rPr>
      </w:pPr>
    </w:p>
    <w:p w14:paraId="3FD322CB" w14:textId="77777777" w:rsidR="000C3146" w:rsidRPr="0005100D" w:rsidRDefault="000C3146" w:rsidP="003B4220">
      <w:r w:rsidRPr="0005100D">
        <w:t>2)</w:t>
      </w:r>
    </w:p>
    <w:p w14:paraId="21EAA549" w14:textId="77777777" w:rsidR="000C3146" w:rsidRPr="000C3146" w:rsidRDefault="000C3146" w:rsidP="003B4220">
      <w:r w:rsidRPr="000C3146">
        <w:t>1.</w:t>
      </w:r>
      <w:r>
        <w:rPr>
          <w:lang w:val="en-US"/>
        </w:rPr>
        <w:t>txt</w:t>
      </w:r>
      <w:r w:rsidRPr="000C3146">
        <w:t xml:space="preserve"> </w:t>
      </w:r>
      <w:r>
        <w:t>в начальной папке был изменен позже, чем в конечной</w:t>
      </w:r>
    </w:p>
    <w:p w14:paraId="41D39C57" w14:textId="77777777" w:rsidR="000C3146" w:rsidRDefault="000C3146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6620817F" wp14:editId="0814D7A2">
            <wp:extent cx="5940425" cy="15379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7FA2" w14:textId="77777777" w:rsidR="000C3146" w:rsidRDefault="000C3146" w:rsidP="003B4220">
      <w:pPr>
        <w:rPr>
          <w:lang w:val="en-US"/>
        </w:rPr>
      </w:pPr>
    </w:p>
    <w:p w14:paraId="162A5560" w14:textId="77777777" w:rsidR="000C3146" w:rsidRDefault="000C3146" w:rsidP="003B4220">
      <w:pPr>
        <w:rPr>
          <w:lang w:val="en-US"/>
        </w:rPr>
      </w:pPr>
    </w:p>
    <w:p w14:paraId="711A1086" w14:textId="77777777" w:rsidR="000C3146" w:rsidRDefault="000C3146" w:rsidP="003B4220">
      <w:pPr>
        <w:rPr>
          <w:lang w:val="en-US"/>
        </w:rPr>
      </w:pPr>
    </w:p>
    <w:p w14:paraId="0FF8DDEB" w14:textId="77777777" w:rsidR="000C3146" w:rsidRDefault="000C3146" w:rsidP="003B4220">
      <w:pPr>
        <w:rPr>
          <w:lang w:val="en-US"/>
        </w:rPr>
      </w:pPr>
    </w:p>
    <w:p w14:paraId="59662FF3" w14:textId="77777777" w:rsidR="000C3146" w:rsidRDefault="000C3146" w:rsidP="003B4220">
      <w:r>
        <w:lastRenderedPageBreak/>
        <w:t>3)</w:t>
      </w:r>
    </w:p>
    <w:p w14:paraId="404A643B" w14:textId="77777777" w:rsidR="000C3146" w:rsidRPr="000C3146" w:rsidRDefault="000C3146" w:rsidP="003B4220">
      <w:r>
        <w:rPr>
          <w:noProof/>
        </w:rPr>
        <w:drawing>
          <wp:inline distT="0" distB="0" distL="0" distR="0" wp14:anchorId="22A103F2" wp14:editId="16212732">
            <wp:extent cx="5940425" cy="10852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F4F1" w14:textId="77777777" w:rsidR="003B4220" w:rsidRDefault="00B451C3" w:rsidP="003B4220">
      <w:r>
        <w:rPr>
          <w:noProof/>
        </w:rPr>
        <w:drawing>
          <wp:inline distT="0" distB="0" distL="0" distR="0" wp14:anchorId="10E95932" wp14:editId="630F9732">
            <wp:extent cx="3447627" cy="4352372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2420" cy="435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7C4C" w14:textId="77777777" w:rsidR="00B451C3" w:rsidRDefault="00B451C3" w:rsidP="003B4220"/>
    <w:p w14:paraId="229532AC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50C5C544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4E2D9C8E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46DBC376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77E65177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59D04CFF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2726BBC3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13FDFB9D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11AA6C5C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520BD359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2AB7D393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693C8ADD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52A81FAB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16D3C5BB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55554BE8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444DED3B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7C92C420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257AFBB5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7A1720CC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64522E57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3FC89FBD" w14:textId="77777777" w:rsidR="00ED6829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0EA4F13A" w14:textId="77777777" w:rsidR="00ED6829" w:rsidRPr="00361BA8" w:rsidRDefault="00ED6829" w:rsidP="00ED6829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lastRenderedPageBreak/>
        <w:t xml:space="preserve">Задание №1д. </w:t>
      </w:r>
      <w:r w:rsidRPr="00361BA8">
        <w:rPr>
          <w:rFonts w:ascii="Times New Roman CYR" w:hAnsi="Times New Roman CYR" w:cs="Times New Roman CYR"/>
          <w:sz w:val="22"/>
          <w:szCs w:val="22"/>
        </w:rPr>
        <w:t>Исследовать основные способы применения команды переименования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 Ren (Rename)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68C6F032" w14:textId="77777777" w:rsidR="00ED6829" w:rsidRDefault="00ED6829" w:rsidP="003B4220"/>
    <w:p w14:paraId="32F99BDC" w14:textId="77777777" w:rsidR="00ED6829" w:rsidRPr="0005100D" w:rsidRDefault="00ED6829" w:rsidP="003B4220">
      <w:r w:rsidRPr="0005100D">
        <w:t>1)</w:t>
      </w:r>
    </w:p>
    <w:p w14:paraId="2CDD1DC4" w14:textId="77777777" w:rsidR="00ED6829" w:rsidRPr="0005100D" w:rsidRDefault="00ED6829" w:rsidP="003B4220">
      <w:r>
        <w:rPr>
          <w:noProof/>
        </w:rPr>
        <w:drawing>
          <wp:inline distT="0" distB="0" distL="0" distR="0" wp14:anchorId="682856AB" wp14:editId="6E91C179">
            <wp:extent cx="5695950" cy="15144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8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B8399D" wp14:editId="7E872335">
            <wp:extent cx="5940425" cy="20548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AFAF" w14:textId="77777777" w:rsidR="00B451C3" w:rsidRDefault="00B451C3" w:rsidP="003B4220"/>
    <w:p w14:paraId="561FB15A" w14:textId="77777777" w:rsidR="00ED6829" w:rsidRPr="0005100D" w:rsidRDefault="00ED6829" w:rsidP="003B4220">
      <w:r w:rsidRPr="0005100D">
        <w:t>2)</w:t>
      </w:r>
    </w:p>
    <w:p w14:paraId="18E3AF4D" w14:textId="77777777" w:rsidR="00ED6829" w:rsidRDefault="00ED6829" w:rsidP="003B4220">
      <w:pPr>
        <w:rPr>
          <w:noProof/>
        </w:rPr>
      </w:pPr>
      <w:r>
        <w:rPr>
          <w:noProof/>
        </w:rPr>
        <w:drawing>
          <wp:inline distT="0" distB="0" distL="0" distR="0" wp14:anchorId="215EAD07" wp14:editId="4820BA49">
            <wp:extent cx="5940425" cy="10737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682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976D12" wp14:editId="0E400A42">
            <wp:extent cx="5940425" cy="19208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DC22" w14:textId="77777777" w:rsidR="00271D18" w:rsidRDefault="00271D18" w:rsidP="003B4220">
      <w:pPr>
        <w:rPr>
          <w:noProof/>
        </w:rPr>
      </w:pPr>
    </w:p>
    <w:p w14:paraId="41B20946" w14:textId="77777777" w:rsidR="00271D18" w:rsidRDefault="00271D18" w:rsidP="003B4220">
      <w:pPr>
        <w:rPr>
          <w:noProof/>
        </w:rPr>
      </w:pPr>
    </w:p>
    <w:p w14:paraId="661AA542" w14:textId="77777777" w:rsidR="00271D18" w:rsidRDefault="00271D18" w:rsidP="003B4220">
      <w:pPr>
        <w:rPr>
          <w:noProof/>
        </w:rPr>
      </w:pPr>
    </w:p>
    <w:p w14:paraId="2742C539" w14:textId="77777777" w:rsidR="00271D18" w:rsidRDefault="00271D18" w:rsidP="003B4220">
      <w:pPr>
        <w:rPr>
          <w:noProof/>
        </w:rPr>
      </w:pPr>
    </w:p>
    <w:p w14:paraId="4794D2EE" w14:textId="77777777" w:rsidR="00271D18" w:rsidRDefault="00271D18" w:rsidP="003B4220">
      <w:pPr>
        <w:rPr>
          <w:noProof/>
        </w:rPr>
      </w:pPr>
    </w:p>
    <w:p w14:paraId="336CC948" w14:textId="77777777" w:rsidR="00271D18" w:rsidRDefault="00271D18" w:rsidP="003B4220">
      <w:pPr>
        <w:rPr>
          <w:noProof/>
        </w:rPr>
      </w:pPr>
    </w:p>
    <w:p w14:paraId="6F729A4F" w14:textId="77777777" w:rsidR="00271D18" w:rsidRDefault="00271D18" w:rsidP="003B4220">
      <w:pPr>
        <w:rPr>
          <w:noProof/>
        </w:rPr>
      </w:pPr>
    </w:p>
    <w:p w14:paraId="1A96A9A9" w14:textId="77777777" w:rsidR="00271D18" w:rsidRDefault="00271D18" w:rsidP="003B4220">
      <w:pPr>
        <w:rPr>
          <w:noProof/>
        </w:rPr>
      </w:pPr>
    </w:p>
    <w:p w14:paraId="20F76DAC" w14:textId="77777777" w:rsidR="00271D18" w:rsidRDefault="00271D18" w:rsidP="003B4220">
      <w:pPr>
        <w:rPr>
          <w:noProof/>
        </w:rPr>
      </w:pPr>
    </w:p>
    <w:p w14:paraId="4F371894" w14:textId="77777777" w:rsidR="00271D18" w:rsidRDefault="00271D18" w:rsidP="003B4220">
      <w:pPr>
        <w:rPr>
          <w:noProof/>
        </w:rPr>
      </w:pPr>
      <w:r w:rsidRPr="0005100D">
        <w:rPr>
          <w:noProof/>
        </w:rPr>
        <w:lastRenderedPageBreak/>
        <w:t>3)</w:t>
      </w:r>
    </w:p>
    <w:p w14:paraId="0FB6CF58" w14:textId="77777777" w:rsidR="00271D18" w:rsidRDefault="00271D18" w:rsidP="003B4220">
      <w:pPr>
        <w:rPr>
          <w:noProof/>
        </w:rPr>
      </w:pPr>
      <w:r>
        <w:rPr>
          <w:noProof/>
        </w:rPr>
        <w:drawing>
          <wp:inline distT="0" distB="0" distL="0" distR="0" wp14:anchorId="49D63ABA" wp14:editId="3A97C69D">
            <wp:extent cx="5940425" cy="11779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D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AB5517" wp14:editId="26EC4E51">
            <wp:extent cx="5940425" cy="223393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3D2" w14:textId="77777777" w:rsidR="00271D18" w:rsidRDefault="00271D18" w:rsidP="003B4220">
      <w:pPr>
        <w:rPr>
          <w:noProof/>
        </w:rPr>
      </w:pPr>
    </w:p>
    <w:p w14:paraId="092E499E" w14:textId="77777777" w:rsidR="00271D18" w:rsidRPr="00361BA8" w:rsidRDefault="00271D18" w:rsidP="00271D18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№1ж.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</w:t>
      </w:r>
      <w:r w:rsidRPr="00752C8E">
        <w:rPr>
          <w:rFonts w:ascii="Times New Roman CYR" w:hAnsi="Times New Roman CYR" w:cs="Times New Roman CYR"/>
          <w:sz w:val="22"/>
          <w:szCs w:val="22"/>
        </w:rPr>
        <w:t xml:space="preserve">удаления </w:t>
      </w:r>
      <w:r w:rsidRPr="00752C8E">
        <w:rPr>
          <w:rFonts w:ascii="Times New Roman CYR" w:hAnsi="Times New Roman CYR" w:cs="Times New Roman CYR"/>
          <w:b/>
          <w:bCs/>
          <w:sz w:val="22"/>
          <w:szCs w:val="22"/>
        </w:rPr>
        <w:t>Del (Erase)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4FCADC48" w14:textId="77777777" w:rsidR="00271D18" w:rsidRDefault="00271D18" w:rsidP="003B4220"/>
    <w:p w14:paraId="3471A49A" w14:textId="77777777" w:rsidR="00271D18" w:rsidRDefault="00271D18" w:rsidP="003B4220">
      <w:r>
        <w:t>1)</w:t>
      </w:r>
    </w:p>
    <w:p w14:paraId="06C477BF" w14:textId="77777777" w:rsidR="00271D18" w:rsidRDefault="00271D18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52852FBF" wp14:editId="5A85A6AD">
            <wp:extent cx="5940425" cy="12293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9F06" w14:textId="77777777" w:rsidR="00271D18" w:rsidRDefault="00271D18" w:rsidP="003B4220">
      <w:pPr>
        <w:rPr>
          <w:lang w:val="en-US"/>
        </w:rPr>
      </w:pPr>
    </w:p>
    <w:p w14:paraId="430B6B57" w14:textId="77777777" w:rsidR="00271D18" w:rsidRDefault="00271D18" w:rsidP="003B4220">
      <w:pPr>
        <w:rPr>
          <w:lang w:val="en-US"/>
        </w:rPr>
      </w:pPr>
      <w:r>
        <w:rPr>
          <w:lang w:val="en-US"/>
        </w:rPr>
        <w:t>2)</w:t>
      </w:r>
    </w:p>
    <w:p w14:paraId="2821D15B" w14:textId="77777777" w:rsidR="00271D18" w:rsidRDefault="00271D18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54581117" wp14:editId="51947BD1">
            <wp:extent cx="5940425" cy="29597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675A" w14:textId="77777777" w:rsidR="00741A66" w:rsidRDefault="00741A66" w:rsidP="003B422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5EE04F" wp14:editId="7AD0194D">
            <wp:extent cx="5940425" cy="1858645"/>
            <wp:effectExtent l="0" t="0" r="3175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EB2A0" w14:textId="77777777" w:rsidR="00741A66" w:rsidRDefault="00741A66" w:rsidP="003B4220">
      <w:pPr>
        <w:rPr>
          <w:lang w:val="en-US"/>
        </w:rPr>
      </w:pPr>
    </w:p>
    <w:p w14:paraId="2B07702E" w14:textId="77777777" w:rsidR="00741A66" w:rsidRDefault="00741A66" w:rsidP="003B4220">
      <w:pPr>
        <w:rPr>
          <w:lang w:val="en-US"/>
        </w:rPr>
      </w:pPr>
      <w:r>
        <w:rPr>
          <w:lang w:val="en-US"/>
        </w:rPr>
        <w:t>3)</w:t>
      </w:r>
    </w:p>
    <w:p w14:paraId="57675632" w14:textId="77777777" w:rsidR="00741A66" w:rsidRDefault="00741A66" w:rsidP="003B4220">
      <w:pPr>
        <w:rPr>
          <w:noProof/>
        </w:rPr>
      </w:pPr>
      <w:r>
        <w:rPr>
          <w:noProof/>
        </w:rPr>
        <w:drawing>
          <wp:inline distT="0" distB="0" distL="0" distR="0" wp14:anchorId="1C67A0AD" wp14:editId="4E8BD082">
            <wp:extent cx="5940425" cy="10585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A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CAE5E3" wp14:editId="56E22D6D">
            <wp:extent cx="5940425" cy="14998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B2ED" w14:textId="77777777" w:rsidR="00741A66" w:rsidRDefault="00741A66" w:rsidP="003B4220">
      <w:pPr>
        <w:rPr>
          <w:noProof/>
        </w:rPr>
      </w:pPr>
    </w:p>
    <w:p w14:paraId="0F77041E" w14:textId="77777777" w:rsidR="00741A66" w:rsidRDefault="00741A66" w:rsidP="003B4220">
      <w:pPr>
        <w:rPr>
          <w:noProof/>
          <w:lang w:val="en-US"/>
        </w:rPr>
      </w:pPr>
      <w:r>
        <w:rPr>
          <w:noProof/>
          <w:lang w:val="en-US"/>
        </w:rPr>
        <w:t>4)</w:t>
      </w:r>
    </w:p>
    <w:p w14:paraId="63E5BA74" w14:textId="77777777" w:rsidR="00741A66" w:rsidRDefault="00741A66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3DF58105" wp14:editId="0E636F2A">
            <wp:extent cx="5276427" cy="4004557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9745" cy="40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EDFE2" w14:textId="77777777" w:rsidR="00741A66" w:rsidRDefault="00741A66" w:rsidP="003B4220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444FE8F2" w14:textId="77777777" w:rsidR="00741A66" w:rsidRDefault="00741A66" w:rsidP="003B4220">
      <w:r>
        <w:rPr>
          <w:noProof/>
        </w:rPr>
        <w:drawing>
          <wp:inline distT="0" distB="0" distL="0" distR="0" wp14:anchorId="17AC69A3" wp14:editId="4C5D61B7">
            <wp:extent cx="5940425" cy="45027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71E4" w14:textId="77777777" w:rsidR="00BE147E" w:rsidRDefault="00BE147E" w:rsidP="003B4220">
      <w:r>
        <w:t>6)</w:t>
      </w:r>
      <w:r>
        <w:rPr>
          <w:noProof/>
        </w:rPr>
        <w:drawing>
          <wp:inline distT="0" distB="0" distL="0" distR="0" wp14:anchorId="357A789B" wp14:editId="3671A4F5">
            <wp:extent cx="5940425" cy="107378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20BE4" wp14:editId="551F0F35">
            <wp:extent cx="5940425" cy="322199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19D7" w14:textId="77777777" w:rsidR="00BE147E" w:rsidRDefault="00BE147E" w:rsidP="003B4220">
      <w:r>
        <w:lastRenderedPageBreak/>
        <w:t>7)</w:t>
      </w:r>
    </w:p>
    <w:p w14:paraId="2DB9F0B3" w14:textId="77777777" w:rsidR="00BE147E" w:rsidRDefault="00BE147E" w:rsidP="003B4220">
      <w:r>
        <w:rPr>
          <w:noProof/>
        </w:rPr>
        <w:drawing>
          <wp:inline distT="0" distB="0" distL="0" distR="0" wp14:anchorId="239734E1" wp14:editId="7AD4604B">
            <wp:extent cx="5940425" cy="1038225"/>
            <wp:effectExtent l="0" t="0" r="317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3C138" w14:textId="77777777" w:rsidR="00BE147E" w:rsidRDefault="00BE147E" w:rsidP="003B4220">
      <w:r>
        <w:rPr>
          <w:noProof/>
        </w:rPr>
        <w:drawing>
          <wp:inline distT="0" distB="0" distL="0" distR="0" wp14:anchorId="407F252B" wp14:editId="68C1A947">
            <wp:extent cx="5940425" cy="320103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5D8C" w14:textId="77777777" w:rsidR="00BE147E" w:rsidRPr="00BE147E" w:rsidRDefault="00BE147E" w:rsidP="003B4220">
      <w:pPr>
        <w:rPr>
          <w:lang w:val="en-US"/>
        </w:rPr>
      </w:pPr>
    </w:p>
    <w:p w14:paraId="489977B6" w14:textId="77777777" w:rsidR="00BE147E" w:rsidRDefault="00BE147E" w:rsidP="003B4220">
      <w:r>
        <w:t>8)</w:t>
      </w:r>
    </w:p>
    <w:p w14:paraId="42924F44" w14:textId="77777777" w:rsidR="00BE147E" w:rsidRDefault="00BE147E" w:rsidP="003B4220">
      <w:r>
        <w:rPr>
          <w:noProof/>
        </w:rPr>
        <w:drawing>
          <wp:inline distT="0" distB="0" distL="0" distR="0" wp14:anchorId="6887EDA5" wp14:editId="41B4BF83">
            <wp:extent cx="5940425" cy="10610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CEDB" w14:textId="77777777" w:rsidR="00BE147E" w:rsidRDefault="00BE147E" w:rsidP="003B4220">
      <w:r>
        <w:rPr>
          <w:noProof/>
        </w:rPr>
        <w:drawing>
          <wp:inline distT="0" distB="0" distL="0" distR="0" wp14:anchorId="4E23E5FF" wp14:editId="523B4692">
            <wp:extent cx="5940425" cy="323659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514C" w14:textId="77777777" w:rsidR="002706EC" w:rsidRDefault="002706EC" w:rsidP="002706EC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b/>
          <w:bCs/>
          <w:sz w:val="22"/>
          <w:szCs w:val="22"/>
        </w:rPr>
      </w:pPr>
    </w:p>
    <w:p w14:paraId="6B868AC1" w14:textId="77777777" w:rsidR="002706EC" w:rsidRDefault="002706EC" w:rsidP="002706EC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color w:val="000000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lastRenderedPageBreak/>
        <w:t xml:space="preserve">Задание №1и.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перехода в другой каталог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Cd (ChDir)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</w:t>
      </w:r>
    </w:p>
    <w:p w14:paraId="2385FD29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color w:val="000000"/>
          <w:sz w:val="22"/>
          <w:szCs w:val="22"/>
        </w:rPr>
      </w:pPr>
    </w:p>
    <w:p w14:paraId="664DC8DC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color w:val="000000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color w:val="000000"/>
          <w:sz w:val="22"/>
          <w:szCs w:val="22"/>
          <w:lang w:val="en-US"/>
        </w:rPr>
        <w:t>1)</w:t>
      </w:r>
    </w:p>
    <w:p w14:paraId="511F9E40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70F2E33" wp14:editId="2C6C283B">
            <wp:extent cx="5940425" cy="14992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E088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33E08EBC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sz w:val="22"/>
          <w:szCs w:val="22"/>
          <w:lang w:val="en-US"/>
        </w:rPr>
        <w:t>2)</w:t>
      </w:r>
    </w:p>
    <w:p w14:paraId="48D08728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C5020C5" wp14:editId="39060E64">
            <wp:extent cx="5940425" cy="1767840"/>
            <wp:effectExtent l="0" t="0" r="3175" b="38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E09A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14FE29F9" w14:textId="77777777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sz w:val="22"/>
          <w:szCs w:val="22"/>
          <w:lang w:val="en-US"/>
        </w:rPr>
        <w:t>3)</w:t>
      </w:r>
    </w:p>
    <w:p w14:paraId="759CE782" w14:textId="617E518E" w:rsidR="002706EC" w:rsidRDefault="002706EC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3862F097" wp14:editId="46B497AA">
            <wp:extent cx="5940425" cy="19945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AC65" w14:textId="48E1898A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0F664DB9" w14:textId="1FA25A30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sz w:val="22"/>
          <w:szCs w:val="22"/>
          <w:lang w:val="en-US"/>
        </w:rPr>
        <w:t>4)</w:t>
      </w:r>
    </w:p>
    <w:p w14:paraId="326AAB12" w14:textId="4294B364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482FF363" wp14:editId="6322A159">
            <wp:extent cx="5940425" cy="15519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D7EC" w14:textId="52DAB8B6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2BECF09D" w14:textId="3BD7905A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57C993F3" w14:textId="6B3DC783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3C1BDE8E" w14:textId="1435D211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6FC89FE7" w14:textId="77777777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68A1FE5C" w14:textId="35B04E9F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sz w:val="22"/>
          <w:szCs w:val="22"/>
          <w:lang w:val="en-US"/>
        </w:rPr>
        <w:lastRenderedPageBreak/>
        <w:t>5)</w:t>
      </w:r>
    </w:p>
    <w:p w14:paraId="47C4F165" w14:textId="7EAB56ED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601EECE" wp14:editId="533928B0">
            <wp:extent cx="5940425" cy="155003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C59A" w14:textId="73033EFF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0E95543B" w14:textId="77777777" w:rsidR="0005100D" w:rsidRPr="00361BA8" w:rsidRDefault="0005100D" w:rsidP="0005100D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№1к.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создания каталога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Md (MkDir)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3DC44731" w14:textId="11CD0279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00E4A7CA" w14:textId="07119E23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rFonts w:ascii="Times New Roman CYR" w:hAnsi="Times New Roman CYR" w:cs="Times New Roman CYR"/>
          <w:sz w:val="22"/>
          <w:szCs w:val="22"/>
          <w:lang w:val="en-US"/>
        </w:rPr>
        <w:t>1)</w:t>
      </w:r>
    </w:p>
    <w:p w14:paraId="2BA46311" w14:textId="6DF3B133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drawing>
          <wp:inline distT="0" distB="0" distL="0" distR="0" wp14:anchorId="3E6DC39B" wp14:editId="4D8FD873">
            <wp:extent cx="5940425" cy="103695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100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77E47E" wp14:editId="108583ED">
            <wp:extent cx="1000125" cy="106680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D21C" w14:textId="2C162FDB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</w:p>
    <w:p w14:paraId="6A36A020" w14:textId="2FA211AD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  <w:lang w:val="en-US"/>
        </w:rPr>
        <w:t>2)</w:t>
      </w:r>
    </w:p>
    <w:p w14:paraId="778CE8E5" w14:textId="6216B14D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934433A" wp14:editId="622FE2A5">
            <wp:extent cx="5940425" cy="109347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D41" w14:textId="23E40BA6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161D3AD" wp14:editId="351FE6BF">
            <wp:extent cx="5940425" cy="88963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A61C" w14:textId="5FC2A92E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  <w:lang w:val="en-US"/>
        </w:rPr>
      </w:pPr>
    </w:p>
    <w:p w14:paraId="4AEE7348" w14:textId="77777777" w:rsidR="0005100D" w:rsidRPr="00361BA8" w:rsidRDefault="0005100D" w:rsidP="0005100D">
      <w:pPr>
        <w:widowControl w:val="0"/>
        <w:autoSpaceDE w:val="0"/>
        <w:autoSpaceDN w:val="0"/>
        <w:adjustRightInd w:val="0"/>
        <w:ind w:firstLine="709"/>
        <w:jc w:val="both"/>
        <w:rPr>
          <w:rFonts w:ascii="Times New Roman CYR" w:hAnsi="Times New Roman CYR" w:cs="Times New Roman CYR"/>
          <w:sz w:val="22"/>
          <w:szCs w:val="22"/>
        </w:rPr>
      </w:pP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Задание №1л.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команды удаления каталога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Rd (RmDir)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514BD2FD" w14:textId="38C972F0" w:rsidR="0005100D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</w:rPr>
      </w:pPr>
    </w:p>
    <w:p w14:paraId="234B3C9A" w14:textId="0CCA6F00" w:rsidR="0005100D" w:rsidRPr="003C1ABB" w:rsidRDefault="0005100D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sz w:val="22"/>
          <w:szCs w:val="22"/>
        </w:rPr>
      </w:pPr>
      <w:r w:rsidRPr="003C1ABB">
        <w:rPr>
          <w:rFonts w:ascii="Times New Roman CYR" w:hAnsi="Times New Roman CYR" w:cs="Times New Roman CYR"/>
          <w:sz w:val="22"/>
          <w:szCs w:val="22"/>
        </w:rPr>
        <w:t>1)</w:t>
      </w:r>
    </w:p>
    <w:p w14:paraId="4D10FB29" w14:textId="1CC26702" w:rsidR="0005100D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drawing>
          <wp:inline distT="0" distB="0" distL="0" distR="0" wp14:anchorId="1C41EE53" wp14:editId="505A0CA6">
            <wp:extent cx="5940425" cy="1076960"/>
            <wp:effectExtent l="0" t="0" r="3175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83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BE60330" wp14:editId="5A738501">
            <wp:extent cx="5940425" cy="1751330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83ED" w14:textId="72F95687" w:rsidR="001B7835" w:rsidRPr="003C1ABB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</w:p>
    <w:p w14:paraId="62795FEB" w14:textId="1FB75730" w:rsidR="001B7835" w:rsidRPr="003C1ABB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  <w:r w:rsidRPr="003C1ABB">
        <w:rPr>
          <w:noProof/>
        </w:rPr>
        <w:t>2)</w:t>
      </w:r>
    </w:p>
    <w:p w14:paraId="579899B0" w14:textId="7268FAE7" w:rsidR="001B7835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  <w:r>
        <w:rPr>
          <w:noProof/>
        </w:rPr>
        <w:drawing>
          <wp:inline distT="0" distB="0" distL="0" distR="0" wp14:anchorId="51ACF236" wp14:editId="37172BAC">
            <wp:extent cx="5940425" cy="260096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8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AA2B2D" wp14:editId="195F2707">
            <wp:extent cx="5940425" cy="146050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5512" w14:textId="52C33D34" w:rsidR="001B7835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</w:p>
    <w:p w14:paraId="25F8EFC9" w14:textId="2DFCED7D" w:rsidR="001B7835" w:rsidRDefault="001B7835" w:rsidP="002706EC">
      <w:pPr>
        <w:widowControl w:val="0"/>
        <w:autoSpaceDE w:val="0"/>
        <w:autoSpaceDN w:val="0"/>
        <w:adjustRightInd w:val="0"/>
        <w:jc w:val="both"/>
        <w:rPr>
          <w:rFonts w:ascii="Times New Roman CYR" w:hAnsi="Times New Roman CYR" w:cs="Times New Roman CYR"/>
          <w:color w:val="000000"/>
          <w:sz w:val="22"/>
          <w:szCs w:val="22"/>
        </w:rPr>
      </w:pPr>
      <w:r>
        <w:rPr>
          <w:rFonts w:ascii="Times New Roman CYR" w:hAnsi="Times New Roman CYR" w:cs="Times New Roman CYR"/>
          <w:b/>
          <w:bCs/>
          <w:sz w:val="22"/>
          <w:szCs w:val="22"/>
        </w:rPr>
        <w:t>Задание №2а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 xml:space="preserve">. 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Исследовать основные способы применения команд создания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>Label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 и отображения </w:t>
      </w:r>
      <w:r w:rsidRPr="00361BA8">
        <w:rPr>
          <w:rFonts w:ascii="Times New Roman CYR" w:hAnsi="Times New Roman CYR" w:cs="Times New Roman CYR"/>
          <w:b/>
          <w:bCs/>
          <w:sz w:val="22"/>
          <w:szCs w:val="22"/>
        </w:rPr>
        <w:t>Vol</w:t>
      </w:r>
      <w:r w:rsidRPr="00361BA8">
        <w:rPr>
          <w:rFonts w:ascii="Times New Roman CYR" w:hAnsi="Times New Roman CYR" w:cs="Times New Roman CYR"/>
          <w:sz w:val="22"/>
          <w:szCs w:val="22"/>
        </w:rPr>
        <w:t xml:space="preserve"> метки тома (имени диска) </w:t>
      </w:r>
      <w:r w:rsidRPr="00361BA8">
        <w:rPr>
          <w:rFonts w:ascii="Times New Roman CYR" w:hAnsi="Times New Roman CYR" w:cs="Times New Roman CYR"/>
          <w:color w:val="000000"/>
          <w:sz w:val="22"/>
          <w:szCs w:val="22"/>
        </w:rPr>
        <w:t>на конкретных примерах.</w:t>
      </w:r>
    </w:p>
    <w:p w14:paraId="5BF24C57" w14:textId="6F8796ED" w:rsidR="001B7835" w:rsidRPr="003C1ABB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</w:rPr>
      </w:pPr>
    </w:p>
    <w:p w14:paraId="50F6E76C" w14:textId="3EDDDE5D" w:rsidR="001B7835" w:rsidRDefault="001B7835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4F8903E0" wp14:editId="4348BC55">
            <wp:extent cx="5479627" cy="2391005"/>
            <wp:effectExtent l="0" t="0" r="698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47733" cy="246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1CD8" w14:textId="77777777" w:rsidR="00EA7F8C" w:rsidRPr="001703F3" w:rsidRDefault="00EA7F8C" w:rsidP="00EA7F8C">
      <w:pPr>
        <w:rPr>
          <w:b/>
          <w:lang w:val="en-US"/>
        </w:rPr>
      </w:pPr>
      <w:r w:rsidRPr="001703F3">
        <w:rPr>
          <w:b/>
        </w:rPr>
        <w:lastRenderedPageBreak/>
        <w:t>ЧАСТЬ 2.</w:t>
      </w:r>
    </w:p>
    <w:p w14:paraId="60A86402" w14:textId="23B87CA9" w:rsidR="00EA7F8C" w:rsidRDefault="00EA7F8C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77933256" w14:textId="7DD126DB" w:rsidR="00EA7F8C" w:rsidRDefault="00EA7F8C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  <w:lang w:val="en-US"/>
        </w:rPr>
        <w:t>1)</w:t>
      </w:r>
    </w:p>
    <w:p w14:paraId="5BCC9A84" w14:textId="700A482E" w:rsidR="00EA7F8C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1675B93E" wp14:editId="033A5638">
            <wp:extent cx="5940425" cy="520954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0280" w14:textId="2AECC7BC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58B74BF7" w14:textId="696C8B4A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  <w:lang w:val="en-US"/>
        </w:rPr>
        <w:t>2)</w:t>
      </w:r>
    </w:p>
    <w:p w14:paraId="042894D1" w14:textId="07B02024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56E61956" wp14:editId="5466D2C1">
            <wp:extent cx="5562600" cy="1781175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B962" w14:textId="6BC8FAD6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184BE54C" w14:textId="32A84A56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7D3881C8" w14:textId="7BD7CCDD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20DB3A31" w14:textId="15541FAD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574FFA53" w14:textId="3243311F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56C04C79" w14:textId="2A42B279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5BC590BD" w14:textId="77777777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0C40F871" w14:textId="347F8582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  <w:lang w:val="en-US"/>
        </w:rPr>
        <w:lastRenderedPageBreak/>
        <w:t>3)</w:t>
      </w:r>
    </w:p>
    <w:p w14:paraId="1B318B65" w14:textId="454E991F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</w:rPr>
        <w:drawing>
          <wp:inline distT="0" distB="0" distL="0" distR="0" wp14:anchorId="2E056FCC" wp14:editId="7C2D2A9E">
            <wp:extent cx="5940425" cy="4591685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1AC4" w14:textId="405177A8" w:rsidR="001D3BDB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</w:p>
    <w:p w14:paraId="10683C07" w14:textId="173EA47F" w:rsidR="001D3BDB" w:rsidRPr="001B7835" w:rsidRDefault="001D3BDB" w:rsidP="002706EC">
      <w:pPr>
        <w:widowControl w:val="0"/>
        <w:autoSpaceDE w:val="0"/>
        <w:autoSpaceDN w:val="0"/>
        <w:adjustRightInd w:val="0"/>
        <w:jc w:val="both"/>
        <w:rPr>
          <w:noProof/>
          <w:lang w:val="en-US"/>
        </w:rPr>
      </w:pPr>
      <w:r>
        <w:rPr>
          <w:noProof/>
          <w:lang w:val="en-US"/>
        </w:rPr>
        <w:t>4)</w:t>
      </w:r>
    </w:p>
    <w:p w14:paraId="24FC2E07" w14:textId="77777777" w:rsidR="001D3BDB" w:rsidRDefault="001D3BDB" w:rsidP="001D3BDB">
      <w:pPr>
        <w:rPr>
          <w:lang w:val="en-US"/>
        </w:rPr>
      </w:pPr>
      <w:r>
        <w:rPr>
          <w:noProof/>
        </w:rPr>
        <w:drawing>
          <wp:inline distT="0" distB="0" distL="0" distR="0" wp14:anchorId="05EF538F" wp14:editId="49654055">
            <wp:extent cx="5940425" cy="222948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8633" w14:textId="77777777" w:rsidR="001D3BDB" w:rsidRDefault="001D3BDB" w:rsidP="001D3BDB">
      <w:pPr>
        <w:rPr>
          <w:lang w:val="en-US"/>
        </w:rPr>
      </w:pPr>
      <w:r>
        <w:rPr>
          <w:noProof/>
        </w:rPr>
        <w:drawing>
          <wp:inline distT="0" distB="0" distL="0" distR="0" wp14:anchorId="4C61DD3C" wp14:editId="61713743">
            <wp:extent cx="4105275" cy="14763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63F5" w14:textId="7DB5AFF2" w:rsidR="00BE147E" w:rsidRDefault="00BE147E" w:rsidP="003B4220"/>
    <w:p w14:paraId="7C183076" w14:textId="77777777" w:rsidR="001D3BDB" w:rsidRDefault="001D3BDB" w:rsidP="003B4220"/>
    <w:p w14:paraId="7C6D6ED5" w14:textId="21818D65" w:rsidR="001D3BDB" w:rsidRDefault="001D3BDB" w:rsidP="003B4220">
      <w:pPr>
        <w:rPr>
          <w:lang w:val="en-US"/>
        </w:rPr>
      </w:pPr>
      <w:r>
        <w:rPr>
          <w:lang w:val="en-US"/>
        </w:rPr>
        <w:lastRenderedPageBreak/>
        <w:t>5)</w:t>
      </w:r>
    </w:p>
    <w:p w14:paraId="021A2A98" w14:textId="470811BB" w:rsidR="001D3BDB" w:rsidRDefault="001D3BDB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029FDDE0" wp14:editId="3AF5AB34">
            <wp:extent cx="5940425" cy="423100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D1E4F" w14:textId="7677228F" w:rsidR="001D3BDB" w:rsidRDefault="001D3BDB" w:rsidP="003B4220">
      <w:pPr>
        <w:rPr>
          <w:lang w:val="en-US"/>
        </w:rPr>
      </w:pPr>
    </w:p>
    <w:p w14:paraId="5375C24E" w14:textId="095D59C8" w:rsidR="001D3BDB" w:rsidRDefault="001D3BDB" w:rsidP="003B4220">
      <w:pPr>
        <w:rPr>
          <w:lang w:val="en-US"/>
        </w:rPr>
      </w:pPr>
      <w:r>
        <w:rPr>
          <w:lang w:val="en-US"/>
        </w:rPr>
        <w:t>6)</w:t>
      </w:r>
    </w:p>
    <w:p w14:paraId="5D49FAE9" w14:textId="5BB2A5A4" w:rsidR="001D3BDB" w:rsidRDefault="00C84F53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15787A23" wp14:editId="69EA9E4F">
            <wp:extent cx="5940425" cy="4225925"/>
            <wp:effectExtent l="0" t="0" r="3175" b="31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647C" w14:textId="04E0D612" w:rsidR="00C84F53" w:rsidRDefault="00C84F53" w:rsidP="003B4220">
      <w:pPr>
        <w:rPr>
          <w:lang w:val="en-US"/>
        </w:rPr>
      </w:pPr>
    </w:p>
    <w:p w14:paraId="40812F1B" w14:textId="44406DB0" w:rsidR="00C84F53" w:rsidRDefault="00C84F53" w:rsidP="003B4220">
      <w:pPr>
        <w:rPr>
          <w:lang w:val="en-US"/>
        </w:rPr>
      </w:pPr>
      <w:r>
        <w:rPr>
          <w:lang w:val="en-US"/>
        </w:rPr>
        <w:lastRenderedPageBreak/>
        <w:t>7)</w:t>
      </w:r>
    </w:p>
    <w:p w14:paraId="76BCD492" w14:textId="5CCB232D" w:rsidR="00C84F53" w:rsidRDefault="00C84F53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3BCB72EA" wp14:editId="2B57A7BF">
            <wp:extent cx="5940425" cy="2171700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1588D" w14:textId="4621D7E6" w:rsidR="00C84F53" w:rsidRDefault="00C84F53" w:rsidP="003B4220">
      <w:pPr>
        <w:rPr>
          <w:lang w:val="en-US"/>
        </w:rPr>
      </w:pPr>
    </w:p>
    <w:p w14:paraId="0A5D385D" w14:textId="77777777" w:rsidR="00DE5E0E" w:rsidRDefault="00DE5E0E" w:rsidP="00DE5E0E">
      <w:r w:rsidRPr="00E712AD">
        <w:rPr>
          <w:b/>
        </w:rPr>
        <w:t>ЗАДАНИЕ</w:t>
      </w:r>
      <w:r>
        <w:t>.</w:t>
      </w:r>
    </w:p>
    <w:p w14:paraId="1B647FF4" w14:textId="3547F6FE" w:rsidR="00C84F53" w:rsidRDefault="00C84F53" w:rsidP="003B4220">
      <w:pPr>
        <w:rPr>
          <w:lang w:val="en-US"/>
        </w:rPr>
      </w:pPr>
    </w:p>
    <w:p w14:paraId="24DB3263" w14:textId="6E40715D" w:rsidR="00DE5E0E" w:rsidRDefault="00DE5E0E" w:rsidP="003B4220">
      <w:pPr>
        <w:rPr>
          <w:lang w:val="en-US"/>
        </w:rPr>
      </w:pPr>
      <w:r>
        <w:rPr>
          <w:lang w:val="en-US"/>
        </w:rPr>
        <w:t>1)</w:t>
      </w:r>
    </w:p>
    <w:p w14:paraId="3949E05E" w14:textId="3781483F" w:rsidR="00DE5E0E" w:rsidRDefault="00DE5E0E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1D75DC68" wp14:editId="4E161C82">
            <wp:extent cx="5940425" cy="154622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7BDD" w14:textId="0145CB78" w:rsidR="00BD3AFD" w:rsidRDefault="00BD3AFD" w:rsidP="003B4220">
      <w:pPr>
        <w:rPr>
          <w:lang w:val="en-US"/>
        </w:rPr>
      </w:pPr>
    </w:p>
    <w:p w14:paraId="6D9B6992" w14:textId="34E251F2" w:rsidR="00BD3AFD" w:rsidRDefault="00BD3AFD" w:rsidP="003B4220">
      <w:pPr>
        <w:rPr>
          <w:lang w:val="en-US"/>
        </w:rPr>
      </w:pPr>
      <w:r>
        <w:rPr>
          <w:lang w:val="en-US"/>
        </w:rPr>
        <w:t>2)</w:t>
      </w:r>
    </w:p>
    <w:p w14:paraId="696E8249" w14:textId="704278D3" w:rsidR="00BD3AFD" w:rsidRDefault="00BD3AFD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7CB26692" wp14:editId="4DE89FAC">
            <wp:extent cx="5940425" cy="1432560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33B5" w14:textId="4F1E2F32" w:rsidR="00BD3AFD" w:rsidRDefault="00BD3AFD" w:rsidP="003B4220">
      <w:pPr>
        <w:rPr>
          <w:lang w:val="en-US"/>
        </w:rPr>
      </w:pPr>
    </w:p>
    <w:p w14:paraId="54056F0C" w14:textId="25CD05A5" w:rsidR="00BD3AFD" w:rsidRDefault="00BD3AFD" w:rsidP="003B4220">
      <w:pPr>
        <w:rPr>
          <w:lang w:val="en-US"/>
        </w:rPr>
      </w:pPr>
      <w:r>
        <w:rPr>
          <w:lang w:val="en-US"/>
        </w:rPr>
        <w:t>3)</w:t>
      </w:r>
    </w:p>
    <w:p w14:paraId="455E5F63" w14:textId="29876A1F" w:rsidR="00BD3AFD" w:rsidRDefault="00BD3AFD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7AB9B354" wp14:editId="6BFB7A15">
            <wp:extent cx="5940425" cy="1964690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6FC8" w14:textId="6BF4A395" w:rsidR="00BD3AFD" w:rsidRDefault="00BD3AFD" w:rsidP="003B4220">
      <w:pPr>
        <w:rPr>
          <w:lang w:val="en-US"/>
        </w:rPr>
      </w:pPr>
    </w:p>
    <w:p w14:paraId="23348471" w14:textId="30C99986" w:rsidR="00BD3AFD" w:rsidRDefault="00BD3AFD" w:rsidP="003B4220">
      <w:pPr>
        <w:rPr>
          <w:lang w:val="en-US"/>
        </w:rPr>
      </w:pPr>
    </w:p>
    <w:p w14:paraId="4113858B" w14:textId="77777777" w:rsidR="00BD3AFD" w:rsidRDefault="00BD3AFD" w:rsidP="003B4220">
      <w:pPr>
        <w:rPr>
          <w:lang w:val="en-US"/>
        </w:rPr>
      </w:pPr>
    </w:p>
    <w:p w14:paraId="4AA19880" w14:textId="78451441" w:rsidR="00BD3AFD" w:rsidRDefault="00BD3AFD" w:rsidP="003B4220">
      <w:pPr>
        <w:rPr>
          <w:lang w:val="en-US"/>
        </w:rPr>
      </w:pPr>
      <w:r>
        <w:rPr>
          <w:lang w:val="en-US"/>
        </w:rPr>
        <w:lastRenderedPageBreak/>
        <w:t>4)</w:t>
      </w:r>
    </w:p>
    <w:p w14:paraId="0D26F083" w14:textId="24F6F380" w:rsidR="00BD3AFD" w:rsidRDefault="00BD3AFD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641F1C23" wp14:editId="777C05BA">
            <wp:extent cx="5940425" cy="173418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2C59" w14:textId="2CE0347B" w:rsidR="00BD3AFD" w:rsidRDefault="00BD3AFD" w:rsidP="003B4220">
      <w:pPr>
        <w:rPr>
          <w:lang w:val="en-US"/>
        </w:rPr>
      </w:pPr>
    </w:p>
    <w:p w14:paraId="304A1F1D" w14:textId="70CD4529" w:rsidR="00BD3AFD" w:rsidRDefault="007D2615" w:rsidP="003B4220">
      <w:pPr>
        <w:rPr>
          <w:lang w:val="en-US"/>
        </w:rPr>
      </w:pPr>
      <w:r>
        <w:rPr>
          <w:lang w:val="en-US"/>
        </w:rPr>
        <w:t>5)</w:t>
      </w:r>
    </w:p>
    <w:p w14:paraId="0DE326E4" w14:textId="30A10E54" w:rsidR="007D2615" w:rsidRDefault="007D2615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3587A30F" wp14:editId="3CC36FB4">
            <wp:extent cx="5940425" cy="1825625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805D" w14:textId="7A4C4E78" w:rsidR="007D2615" w:rsidRDefault="007D2615" w:rsidP="003B4220">
      <w:pPr>
        <w:rPr>
          <w:lang w:val="en-US"/>
        </w:rPr>
      </w:pPr>
    </w:p>
    <w:p w14:paraId="5C6B42BC" w14:textId="3CF30F9C" w:rsidR="007D2615" w:rsidRDefault="007D2615" w:rsidP="003B4220">
      <w:pPr>
        <w:rPr>
          <w:lang w:val="en-US"/>
        </w:rPr>
      </w:pPr>
      <w:r>
        <w:rPr>
          <w:lang w:val="en-US"/>
        </w:rPr>
        <w:t>6)</w:t>
      </w:r>
    </w:p>
    <w:p w14:paraId="53AAB17B" w14:textId="35B64A28" w:rsidR="007D2615" w:rsidRDefault="00D633A7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44C891B6" wp14:editId="6A2F5AAB">
            <wp:extent cx="5940425" cy="2539365"/>
            <wp:effectExtent l="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B9EC" w14:textId="33B460F6" w:rsidR="00D633A7" w:rsidRDefault="00D633A7" w:rsidP="003B4220">
      <w:pPr>
        <w:rPr>
          <w:lang w:val="en-US"/>
        </w:rPr>
      </w:pPr>
    </w:p>
    <w:p w14:paraId="29F8891F" w14:textId="0ECDB185" w:rsidR="00D633A7" w:rsidRDefault="00D633A7" w:rsidP="003B4220">
      <w:r>
        <w:rPr>
          <w:lang w:val="en-US"/>
        </w:rPr>
        <w:t>7)</w:t>
      </w:r>
    </w:p>
    <w:p w14:paraId="041FEA9A" w14:textId="281A8B45" w:rsidR="00D633A7" w:rsidRDefault="00D633A7" w:rsidP="003B4220">
      <w:r>
        <w:rPr>
          <w:noProof/>
        </w:rPr>
        <w:drawing>
          <wp:inline distT="0" distB="0" distL="0" distR="0" wp14:anchorId="6663016C" wp14:editId="54179777">
            <wp:extent cx="5940425" cy="1729740"/>
            <wp:effectExtent l="0" t="0" r="3175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A425" w14:textId="6BF32E2B" w:rsidR="00D633A7" w:rsidRDefault="00D633A7" w:rsidP="003B4220"/>
    <w:p w14:paraId="6B3F269F" w14:textId="35F32150" w:rsidR="00D633A7" w:rsidRDefault="00D633A7" w:rsidP="003B4220">
      <w:r>
        <w:lastRenderedPageBreak/>
        <w:t>8)</w:t>
      </w:r>
    </w:p>
    <w:p w14:paraId="4B51DB05" w14:textId="61BAC256" w:rsidR="00D633A7" w:rsidRDefault="00D633A7" w:rsidP="003B4220">
      <w:r>
        <w:t xml:space="preserve">Команда </w:t>
      </w:r>
      <w:r>
        <w:rPr>
          <w:lang w:val="en-US"/>
        </w:rPr>
        <w:t>mem</w:t>
      </w:r>
      <w:r w:rsidRPr="00D633A7">
        <w:t xml:space="preserve"> </w:t>
      </w:r>
      <w:r>
        <w:t>доступна только на 32-битных системах.</w:t>
      </w:r>
    </w:p>
    <w:p w14:paraId="54BE3D99" w14:textId="214E070D" w:rsidR="00D633A7" w:rsidRDefault="00D633A7" w:rsidP="003B4220"/>
    <w:p w14:paraId="497149D9" w14:textId="6A60D14F" w:rsidR="00D633A7" w:rsidRDefault="00D633A7" w:rsidP="003B4220">
      <w:r>
        <w:t>9)</w:t>
      </w:r>
    </w:p>
    <w:p w14:paraId="1F4AA2EF" w14:textId="69DF75CB" w:rsidR="00D633A7" w:rsidRDefault="00D633A7" w:rsidP="003B4220">
      <w:r>
        <w:rPr>
          <w:noProof/>
        </w:rPr>
        <w:drawing>
          <wp:inline distT="0" distB="0" distL="0" distR="0" wp14:anchorId="0B300929" wp14:editId="13276878">
            <wp:extent cx="5940425" cy="12725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E169" w14:textId="2E1FF743" w:rsidR="00D633A7" w:rsidRDefault="00D633A7" w:rsidP="003B4220"/>
    <w:p w14:paraId="1B5D8661" w14:textId="5D9E0DDB" w:rsidR="00D633A7" w:rsidRDefault="00D633A7" w:rsidP="003B4220">
      <w:pPr>
        <w:rPr>
          <w:lang w:val="en-US"/>
        </w:rPr>
      </w:pPr>
      <w:r>
        <w:rPr>
          <w:lang w:val="en-US"/>
        </w:rPr>
        <w:t>10)</w:t>
      </w:r>
    </w:p>
    <w:p w14:paraId="13866C58" w14:textId="2A9D37B9" w:rsidR="00D633A7" w:rsidRDefault="00D633A7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280BA5C9" wp14:editId="76154FA4">
            <wp:extent cx="5940425" cy="4201795"/>
            <wp:effectExtent l="0" t="0" r="3175" b="825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7278" w14:textId="4665567C" w:rsidR="00D633A7" w:rsidRDefault="00D633A7" w:rsidP="003B4220">
      <w:pPr>
        <w:rPr>
          <w:lang w:val="en-US"/>
        </w:rPr>
      </w:pPr>
    </w:p>
    <w:p w14:paraId="38B3B8F4" w14:textId="2F372A74" w:rsidR="00D633A7" w:rsidRDefault="00D633A7" w:rsidP="003B4220">
      <w:pPr>
        <w:rPr>
          <w:lang w:val="en-US"/>
        </w:rPr>
      </w:pPr>
      <w:r>
        <w:rPr>
          <w:lang w:val="en-US"/>
        </w:rPr>
        <w:t>11)</w:t>
      </w:r>
    </w:p>
    <w:p w14:paraId="7264829F" w14:textId="168F22C4" w:rsidR="00D633A7" w:rsidRDefault="00EB52E2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54B6ECA8" wp14:editId="36E1FC0C">
            <wp:extent cx="3332480" cy="2345027"/>
            <wp:effectExtent l="0" t="0" r="127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92175" cy="2387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7AD8" w14:textId="3830CB3C" w:rsidR="00EB52E2" w:rsidRDefault="00EB52E2" w:rsidP="003B4220">
      <w:pPr>
        <w:rPr>
          <w:lang w:val="en-US"/>
        </w:rPr>
      </w:pPr>
      <w:r>
        <w:rPr>
          <w:lang w:val="en-US"/>
        </w:rPr>
        <w:lastRenderedPageBreak/>
        <w:t>12)</w:t>
      </w:r>
    </w:p>
    <w:p w14:paraId="42F19357" w14:textId="1B005B8A" w:rsidR="00EB52E2" w:rsidRPr="00D633A7" w:rsidRDefault="003C1ABB" w:rsidP="003B4220">
      <w:pPr>
        <w:rPr>
          <w:lang w:val="en-US"/>
        </w:rPr>
      </w:pPr>
      <w:r>
        <w:rPr>
          <w:noProof/>
        </w:rPr>
        <w:drawing>
          <wp:inline distT="0" distB="0" distL="0" distR="0" wp14:anchorId="29579B02" wp14:editId="13C8D782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B52E2" w:rsidRPr="00D633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8836F3"/>
    <w:multiLevelType w:val="hybridMultilevel"/>
    <w:tmpl w:val="EEDE79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AA1"/>
    <w:rsid w:val="0005100D"/>
    <w:rsid w:val="000C3146"/>
    <w:rsid w:val="001B7835"/>
    <w:rsid w:val="001D3BDB"/>
    <w:rsid w:val="002706EC"/>
    <w:rsid w:val="00271D18"/>
    <w:rsid w:val="003B4220"/>
    <w:rsid w:val="003C1ABB"/>
    <w:rsid w:val="005173F2"/>
    <w:rsid w:val="0063128A"/>
    <w:rsid w:val="006605A3"/>
    <w:rsid w:val="00732AA1"/>
    <w:rsid w:val="00741A66"/>
    <w:rsid w:val="007D2615"/>
    <w:rsid w:val="008145F2"/>
    <w:rsid w:val="00930886"/>
    <w:rsid w:val="00B451C3"/>
    <w:rsid w:val="00BD3AFD"/>
    <w:rsid w:val="00BE147E"/>
    <w:rsid w:val="00C84F53"/>
    <w:rsid w:val="00D633A7"/>
    <w:rsid w:val="00D93139"/>
    <w:rsid w:val="00DE5E0E"/>
    <w:rsid w:val="00E6148F"/>
    <w:rsid w:val="00EA7F8C"/>
    <w:rsid w:val="00EB52E2"/>
    <w:rsid w:val="00ED6829"/>
    <w:rsid w:val="00F7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A4EC68"/>
  <w15:chartTrackingRefBased/>
  <w15:docId w15:val="{B9ADB581-D130-4FC8-840E-01986C56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2A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4220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BE147E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BE147E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BE147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E147E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E147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BE147E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E147E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22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Аникеенко</dc:creator>
  <cp:keywords/>
  <dc:description/>
  <cp:lastModifiedBy>Егор Аникеенко</cp:lastModifiedBy>
  <cp:revision>6</cp:revision>
  <dcterms:created xsi:type="dcterms:W3CDTF">2020-02-06T09:18:00Z</dcterms:created>
  <dcterms:modified xsi:type="dcterms:W3CDTF">2020-02-20T09:20:00Z</dcterms:modified>
</cp:coreProperties>
</file>