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33A4" w:rsidRPr="00A06503" w:rsidRDefault="00F34AE2" w:rsidP="00A06503">
      <w:pPr>
        <w:rPr>
          <w:b/>
          <w:color w:val="00B050"/>
          <w:sz w:val="48"/>
          <w:szCs w:val="48"/>
          <w:u w:val="single"/>
        </w:rPr>
      </w:pPr>
      <w:r>
        <w:rPr>
          <w:b/>
          <w:color w:val="00B050"/>
          <w:sz w:val="48"/>
          <w:szCs w:val="48"/>
          <w:u w:val="single"/>
        </w:rPr>
        <w:t>CLASIFICACIÓN DE ARCHIVOS</w:t>
      </w:r>
    </w:p>
    <w:p w:rsidR="00B665AC" w:rsidRDefault="00F34AE2" w:rsidP="00C905AB">
      <w:pPr>
        <w:jc w:val="both"/>
      </w:pPr>
      <w:r>
        <w:t>Una empresa tiene que archivar una colección muy grande de documentos a la que es posible que tenga que acceder en algún momento</w:t>
      </w:r>
      <w:r w:rsidR="00953B95">
        <w:t xml:space="preserve">. </w:t>
      </w:r>
      <w:r w:rsidR="00A91CC5">
        <w:t>Para archivar una colección de N documentos, se dispone de de M archivadores</w:t>
      </w:r>
      <w:r w:rsidR="003C6DEF">
        <w:t xml:space="preserve">, pudiendo contener cada uno de ellos, como máximo, </w:t>
      </w:r>
      <w:r w:rsidR="00727215">
        <w:t>N - M</w:t>
      </w:r>
      <w:r w:rsidR="003C6DEF">
        <w:t xml:space="preserve"> + 1 documentos.</w:t>
      </w:r>
    </w:p>
    <w:p w:rsidR="00353BB6" w:rsidRDefault="00975C5A" w:rsidP="00353BB6">
      <w:pPr>
        <w:jc w:val="both"/>
      </w:pPr>
      <w:r>
        <w:t xml:space="preserve">Los archivadores tienen una etiqueta en su exterior en la que </w:t>
      </w:r>
      <w:r w:rsidR="00953B95">
        <w:t>se muestran dos números</w:t>
      </w:r>
      <w:r w:rsidR="00353BB6">
        <w:t>,</w:t>
      </w:r>
      <w:r w:rsidR="00953B95">
        <w:t xml:space="preserve"> </w:t>
      </w:r>
      <w:r w:rsidR="00353BB6">
        <w:t>que representan el número de páginas del documento que mas páginas tiene y el número de páginas del documento que menos páginas tiene, de entre los documentos que están dentro de ese archivador. Denominamos "Diferencia De Paginas" al valor absoluto de la diferencia entre estos dos números.</w:t>
      </w:r>
    </w:p>
    <w:p w:rsidR="00953B95" w:rsidRDefault="00353BB6" w:rsidP="00C905AB">
      <w:pPr>
        <w:jc w:val="both"/>
      </w:pPr>
      <w:r>
        <w:t xml:space="preserve">Por razones organizativas, la empresa quiere que la </w:t>
      </w:r>
      <w:r w:rsidR="00EA7738">
        <w:t>suma de la "Diferencia De Páginas" de todos los archivadores sea lo menor posible.</w:t>
      </w:r>
    </w:p>
    <w:p w:rsidR="001C0857" w:rsidRDefault="001C0857" w:rsidP="00C905AB">
      <w:pPr>
        <w:jc w:val="both"/>
      </w:pPr>
    </w:p>
    <w:p w:rsidR="00431C4A" w:rsidRDefault="00431C4A" w:rsidP="00C905AB">
      <w:pPr>
        <w:jc w:val="both"/>
      </w:pPr>
    </w:p>
    <w:p w:rsidR="00365C5F" w:rsidRPr="00A06503" w:rsidRDefault="00A06503" w:rsidP="00C905AB">
      <w:pPr>
        <w:jc w:val="both"/>
        <w:rPr>
          <w:color w:val="0070C0"/>
          <w:sz w:val="40"/>
          <w:szCs w:val="40"/>
        </w:rPr>
      </w:pPr>
      <w:r w:rsidRPr="00A06503">
        <w:rPr>
          <w:color w:val="0070C0"/>
          <w:sz w:val="40"/>
          <w:szCs w:val="40"/>
        </w:rPr>
        <w:t>Input</w:t>
      </w:r>
    </w:p>
    <w:p w:rsidR="00A06503" w:rsidRDefault="00BF74F3" w:rsidP="00C905AB">
      <w:pPr>
        <w:jc w:val="both"/>
      </w:pPr>
      <w:r>
        <w:t xml:space="preserve">Para cada test, </w:t>
      </w:r>
      <w:r w:rsidR="00BE13F0">
        <w:t xml:space="preserve">la primera </w:t>
      </w:r>
      <w:r w:rsidR="00431C4A">
        <w:t xml:space="preserve">línea será N, </w:t>
      </w:r>
      <w:r w:rsidR="00953B95">
        <w:t>el número de documentos a archivar.</w:t>
      </w:r>
    </w:p>
    <w:p w:rsidR="00CD264C" w:rsidRDefault="00953B95" w:rsidP="00C905AB">
      <w:pPr>
        <w:jc w:val="both"/>
      </w:pPr>
      <w:r>
        <w:t>La segunda línea será M, el número de archivadores disponibles para la clasificación.</w:t>
      </w:r>
    </w:p>
    <w:p w:rsidR="00953B95" w:rsidRPr="00431C4A" w:rsidRDefault="00953B95" w:rsidP="00C905AB">
      <w:pPr>
        <w:jc w:val="both"/>
      </w:pPr>
      <w:r>
        <w:t>L</w:t>
      </w:r>
      <w:r w:rsidR="00EA7738">
        <w:t>as siguientes N líneas serán el número de páginas de cada uno de los N documentos que hay que archivar</w:t>
      </w:r>
      <w:r w:rsidR="00B059B5">
        <w:t>.</w:t>
      </w:r>
    </w:p>
    <w:p w:rsidR="00BF74F3" w:rsidRPr="00BF74F3" w:rsidRDefault="00BF74F3" w:rsidP="00C905AB">
      <w:pPr>
        <w:jc w:val="both"/>
        <w:rPr>
          <w:color w:val="0070C0"/>
          <w:sz w:val="40"/>
          <w:szCs w:val="40"/>
        </w:rPr>
      </w:pPr>
      <w:r w:rsidRPr="00BF74F3">
        <w:rPr>
          <w:color w:val="0070C0"/>
          <w:sz w:val="40"/>
          <w:szCs w:val="40"/>
        </w:rPr>
        <w:t>Output</w:t>
      </w:r>
    </w:p>
    <w:p w:rsidR="001649BC" w:rsidRDefault="00B059B5" w:rsidP="00C905AB">
      <w:pPr>
        <w:jc w:val="both"/>
      </w:pPr>
      <w:r>
        <w:t xml:space="preserve">El output del programa debe ser una única línea, que represente </w:t>
      </w:r>
      <w:r w:rsidR="00EA7738">
        <w:t>la suma de la "Diferencia De Páginas" de todos los archivadores, suponiendo que los documentos se hayan distribuido de forma que dicha suma sea lo menor posible.</w:t>
      </w:r>
    </w:p>
    <w:p w:rsidR="00AA3E6B" w:rsidRPr="00AA3E6B" w:rsidRDefault="00AA3E6B" w:rsidP="00C905AB">
      <w:pPr>
        <w:jc w:val="both"/>
        <w:rPr>
          <w:color w:val="0070C0"/>
          <w:sz w:val="40"/>
          <w:szCs w:val="40"/>
        </w:rPr>
      </w:pPr>
      <w:r w:rsidRPr="00AA3E6B">
        <w:rPr>
          <w:color w:val="0070C0"/>
          <w:sz w:val="40"/>
          <w:szCs w:val="40"/>
        </w:rPr>
        <w:t>Restricciones</w:t>
      </w:r>
    </w:p>
    <w:p w:rsidR="003E409D" w:rsidRDefault="00EA7738" w:rsidP="00C905AB">
      <w:pPr>
        <w:jc w:val="both"/>
      </w:pPr>
      <w:r>
        <w:t>0 &lt; N</w:t>
      </w:r>
      <w:r w:rsidR="00CC4F54">
        <w:t xml:space="preserve"> &lt; 10</w:t>
      </w:r>
      <w:r w:rsidR="00CC4F54">
        <w:rPr>
          <w:vertAlign w:val="superscript"/>
        </w:rPr>
        <w:t>8</w:t>
      </w:r>
    </w:p>
    <w:p w:rsidR="00DE14CC" w:rsidRDefault="00696161" w:rsidP="00C905AB">
      <w:pPr>
        <w:jc w:val="both"/>
      </w:pPr>
      <w:r>
        <w:t>0 &lt; M &lt; 10</w:t>
      </w:r>
      <w:r>
        <w:rPr>
          <w:vertAlign w:val="superscript"/>
        </w:rPr>
        <w:t>8</w:t>
      </w:r>
    </w:p>
    <w:p w:rsidR="003E409D" w:rsidRDefault="003E409D" w:rsidP="00C905AB">
      <w:pPr>
        <w:jc w:val="both"/>
      </w:pPr>
    </w:p>
    <w:p w:rsidR="00155CCE" w:rsidRDefault="00155CCE" w:rsidP="00C905AB">
      <w:pPr>
        <w:jc w:val="both"/>
      </w:pPr>
    </w:p>
    <w:p w:rsidR="00155CCE" w:rsidRDefault="00155CCE" w:rsidP="00C905AB">
      <w:pPr>
        <w:jc w:val="both"/>
      </w:pPr>
    </w:p>
    <w:p w:rsidR="0019208F" w:rsidRPr="0019208F" w:rsidRDefault="0019208F" w:rsidP="00C905AB">
      <w:pPr>
        <w:jc w:val="both"/>
        <w:rPr>
          <w:color w:val="0070C0"/>
          <w:sz w:val="40"/>
          <w:szCs w:val="40"/>
        </w:rPr>
      </w:pPr>
      <w:r w:rsidRPr="0019208F">
        <w:rPr>
          <w:color w:val="0070C0"/>
          <w:sz w:val="40"/>
          <w:szCs w:val="40"/>
        </w:rPr>
        <w:lastRenderedPageBreak/>
        <w:t>Ejemplo de Input</w:t>
      </w:r>
    </w:p>
    <w:p w:rsidR="00A37E41" w:rsidRDefault="00155CCE" w:rsidP="00C905AB">
      <w:pPr>
        <w:jc w:val="both"/>
      </w:pPr>
      <w:r>
        <w:t>5</w:t>
      </w:r>
    </w:p>
    <w:p w:rsidR="00A84D35" w:rsidRDefault="00155CCE" w:rsidP="00C905AB">
      <w:pPr>
        <w:jc w:val="both"/>
      </w:pPr>
      <w:r>
        <w:t>3</w:t>
      </w:r>
    </w:p>
    <w:p w:rsidR="00155CCE" w:rsidRDefault="00155CCE" w:rsidP="00C905AB">
      <w:pPr>
        <w:jc w:val="both"/>
      </w:pPr>
      <w:r>
        <w:t>10</w:t>
      </w:r>
    </w:p>
    <w:p w:rsidR="00155CCE" w:rsidRDefault="00155CCE" w:rsidP="00C905AB">
      <w:pPr>
        <w:jc w:val="both"/>
      </w:pPr>
      <w:r>
        <w:t>12</w:t>
      </w:r>
    </w:p>
    <w:p w:rsidR="00155CCE" w:rsidRDefault="00155CCE" w:rsidP="00C905AB">
      <w:pPr>
        <w:jc w:val="both"/>
      </w:pPr>
      <w:r>
        <w:t>15</w:t>
      </w:r>
    </w:p>
    <w:p w:rsidR="00155CCE" w:rsidRDefault="00155CCE" w:rsidP="00C905AB">
      <w:pPr>
        <w:jc w:val="both"/>
      </w:pPr>
      <w:r>
        <w:t>17</w:t>
      </w:r>
    </w:p>
    <w:p w:rsidR="00155CCE" w:rsidRDefault="00155CCE" w:rsidP="00C905AB">
      <w:pPr>
        <w:jc w:val="both"/>
      </w:pPr>
      <w:r>
        <w:t>22</w:t>
      </w:r>
    </w:p>
    <w:p w:rsidR="0019208F" w:rsidRPr="0019208F" w:rsidRDefault="007525AF" w:rsidP="00C905AB">
      <w:pPr>
        <w:jc w:val="both"/>
        <w:rPr>
          <w:color w:val="0070C0"/>
          <w:sz w:val="40"/>
          <w:szCs w:val="40"/>
        </w:rPr>
      </w:pPr>
      <w:r>
        <w:rPr>
          <w:color w:val="0070C0"/>
          <w:sz w:val="40"/>
          <w:szCs w:val="40"/>
        </w:rPr>
        <w:t>Ejemplo  de Output</w:t>
      </w:r>
    </w:p>
    <w:p w:rsidR="00A84D35" w:rsidRDefault="00155CCE" w:rsidP="00C905AB">
      <w:pPr>
        <w:jc w:val="both"/>
      </w:pPr>
      <w:r>
        <w:t>4</w:t>
      </w:r>
    </w:p>
    <w:p w:rsidR="00B15772" w:rsidRPr="0024317A" w:rsidRDefault="00B15772" w:rsidP="00C905AB">
      <w:pPr>
        <w:jc w:val="both"/>
      </w:pPr>
    </w:p>
    <w:sectPr w:rsidR="00B15772" w:rsidRPr="0024317A" w:rsidSect="00DB33A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compat/>
  <w:rsids>
    <w:rsidRoot w:val="004B31C3"/>
    <w:rsid w:val="0005311E"/>
    <w:rsid w:val="000A0FC8"/>
    <w:rsid w:val="000B536C"/>
    <w:rsid w:val="000C1367"/>
    <w:rsid w:val="000F1E8B"/>
    <w:rsid w:val="0010749A"/>
    <w:rsid w:val="00111ED3"/>
    <w:rsid w:val="00155CCE"/>
    <w:rsid w:val="001649BC"/>
    <w:rsid w:val="00172682"/>
    <w:rsid w:val="001844C8"/>
    <w:rsid w:val="0019208F"/>
    <w:rsid w:val="001C0857"/>
    <w:rsid w:val="001F4335"/>
    <w:rsid w:val="0024317A"/>
    <w:rsid w:val="00244429"/>
    <w:rsid w:val="003125DB"/>
    <w:rsid w:val="00323F99"/>
    <w:rsid w:val="00353BB6"/>
    <w:rsid w:val="00365C5F"/>
    <w:rsid w:val="00371844"/>
    <w:rsid w:val="003C6DEF"/>
    <w:rsid w:val="003E409D"/>
    <w:rsid w:val="003E78A6"/>
    <w:rsid w:val="00431C4A"/>
    <w:rsid w:val="00446640"/>
    <w:rsid w:val="004A2917"/>
    <w:rsid w:val="004B31C3"/>
    <w:rsid w:val="00570FA8"/>
    <w:rsid w:val="005B6756"/>
    <w:rsid w:val="005D772D"/>
    <w:rsid w:val="0063301D"/>
    <w:rsid w:val="00696161"/>
    <w:rsid w:val="00716422"/>
    <w:rsid w:val="00727215"/>
    <w:rsid w:val="007525AF"/>
    <w:rsid w:val="007C3452"/>
    <w:rsid w:val="007D03E1"/>
    <w:rsid w:val="007D0C7A"/>
    <w:rsid w:val="007D38D4"/>
    <w:rsid w:val="007E2B58"/>
    <w:rsid w:val="008C5829"/>
    <w:rsid w:val="00923275"/>
    <w:rsid w:val="009235D8"/>
    <w:rsid w:val="00925580"/>
    <w:rsid w:val="00953B95"/>
    <w:rsid w:val="00975C5A"/>
    <w:rsid w:val="009E1531"/>
    <w:rsid w:val="00A06503"/>
    <w:rsid w:val="00A233E4"/>
    <w:rsid w:val="00A37E41"/>
    <w:rsid w:val="00A504A2"/>
    <w:rsid w:val="00A614C6"/>
    <w:rsid w:val="00A84D35"/>
    <w:rsid w:val="00A91CC5"/>
    <w:rsid w:val="00AA344F"/>
    <w:rsid w:val="00AA3E6B"/>
    <w:rsid w:val="00B059B5"/>
    <w:rsid w:val="00B15772"/>
    <w:rsid w:val="00B37216"/>
    <w:rsid w:val="00B665AC"/>
    <w:rsid w:val="00BE13F0"/>
    <w:rsid w:val="00BE19D6"/>
    <w:rsid w:val="00BF74F3"/>
    <w:rsid w:val="00C337AC"/>
    <w:rsid w:val="00C905AB"/>
    <w:rsid w:val="00CB460D"/>
    <w:rsid w:val="00CC4F54"/>
    <w:rsid w:val="00CD264C"/>
    <w:rsid w:val="00DB33A4"/>
    <w:rsid w:val="00DE14CC"/>
    <w:rsid w:val="00E01591"/>
    <w:rsid w:val="00E83914"/>
    <w:rsid w:val="00EA7738"/>
    <w:rsid w:val="00F34AE2"/>
    <w:rsid w:val="00F37C1F"/>
    <w:rsid w:val="00FA6653"/>
    <w:rsid w:val="00FD3B3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3A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665A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665A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854</TotalTime>
  <Pages>2</Pages>
  <Words>219</Words>
  <Characters>1208</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1425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Josean</dc:creator>
  <cp:lastModifiedBy>Josean</cp:lastModifiedBy>
  <cp:revision>46</cp:revision>
  <dcterms:created xsi:type="dcterms:W3CDTF">2016-12-29T17:52:00Z</dcterms:created>
  <dcterms:modified xsi:type="dcterms:W3CDTF">2017-01-23T00:56:00Z</dcterms:modified>
</cp:coreProperties>
</file>