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33A4" w:rsidRPr="00A06503" w:rsidRDefault="00A86DB6" w:rsidP="00A06503">
      <w:pPr>
        <w:rPr>
          <w:b/>
          <w:color w:val="00B050"/>
          <w:sz w:val="48"/>
          <w:szCs w:val="48"/>
          <w:u w:val="single"/>
        </w:rPr>
      </w:pPr>
      <w:r>
        <w:rPr>
          <w:b/>
          <w:color w:val="00B050"/>
          <w:sz w:val="48"/>
          <w:szCs w:val="48"/>
          <w:u w:val="single"/>
        </w:rPr>
        <w:t>MAXIMA LONGITUD PAQUETES</w:t>
      </w:r>
    </w:p>
    <w:p w:rsidR="004B49A5" w:rsidRDefault="00664F27" w:rsidP="00C905AB">
      <w:pPr>
        <w:jc w:val="both"/>
      </w:pPr>
      <w:r>
        <w:t xml:space="preserve">Un sistema de transmisión digital está basado en transmisión de paquetes. Puede transmitir paquetes de hasta 240 bits. Sabiendo que transmite cadenas de caracteres en las cuales cada caracter se codifica con 8 bits, queremos saber que cadenas se podrán transmitir y </w:t>
      </w:r>
      <w:r w:rsidR="00C46117">
        <w:t>cuáles</w:t>
      </w:r>
      <w:r>
        <w:t xml:space="preserve"> no.</w:t>
      </w:r>
    </w:p>
    <w:p w:rsidR="00431C4A" w:rsidRDefault="00431C4A" w:rsidP="00C905AB">
      <w:pPr>
        <w:jc w:val="both"/>
      </w:pPr>
    </w:p>
    <w:p w:rsidR="00365C5F" w:rsidRPr="00A06503" w:rsidRDefault="00A06503" w:rsidP="00C905AB">
      <w:pPr>
        <w:jc w:val="both"/>
        <w:rPr>
          <w:color w:val="0070C0"/>
          <w:sz w:val="40"/>
          <w:szCs w:val="40"/>
        </w:rPr>
      </w:pPr>
      <w:r w:rsidRPr="00A06503">
        <w:rPr>
          <w:color w:val="0070C0"/>
          <w:sz w:val="40"/>
          <w:szCs w:val="40"/>
        </w:rPr>
        <w:t>Input</w:t>
      </w:r>
    </w:p>
    <w:p w:rsidR="00953B95" w:rsidRPr="00431C4A" w:rsidRDefault="00BF74F3" w:rsidP="00DF53FF">
      <w:pPr>
        <w:jc w:val="both"/>
      </w:pPr>
      <w:r>
        <w:t xml:space="preserve">Para cada test, </w:t>
      </w:r>
      <w:r w:rsidR="00C46117">
        <w:t>habrá N líneas, siendo cada una de ellas una cadena de caracteres que se intenta transmitir.</w:t>
      </w:r>
    </w:p>
    <w:p w:rsidR="00BF74F3" w:rsidRPr="00BF74F3" w:rsidRDefault="00BF74F3" w:rsidP="00C905AB">
      <w:pPr>
        <w:jc w:val="both"/>
        <w:rPr>
          <w:color w:val="0070C0"/>
          <w:sz w:val="40"/>
          <w:szCs w:val="40"/>
        </w:rPr>
      </w:pPr>
      <w:r w:rsidRPr="00BF74F3">
        <w:rPr>
          <w:color w:val="0070C0"/>
          <w:sz w:val="40"/>
          <w:szCs w:val="40"/>
        </w:rPr>
        <w:t>Output</w:t>
      </w:r>
    </w:p>
    <w:p w:rsidR="001649BC" w:rsidRDefault="00B059B5" w:rsidP="00C905AB">
      <w:pPr>
        <w:jc w:val="both"/>
      </w:pPr>
      <w:r>
        <w:t xml:space="preserve">El output del programa </w:t>
      </w:r>
      <w:r w:rsidR="00B03313">
        <w:t xml:space="preserve">deben ser N líneas, siendo cada una de ellas </w:t>
      </w:r>
      <w:r w:rsidR="00013827">
        <w:t>un "SI" en caso de que la cadena se pueda transmitir y un "NO" en caso de que la cadena no se pueda transmitir.</w:t>
      </w:r>
    </w:p>
    <w:p w:rsidR="00AA3E6B" w:rsidRPr="00AA3E6B" w:rsidRDefault="00AA3E6B" w:rsidP="00C905AB">
      <w:pPr>
        <w:jc w:val="both"/>
        <w:rPr>
          <w:color w:val="0070C0"/>
          <w:sz w:val="40"/>
          <w:szCs w:val="40"/>
        </w:rPr>
      </w:pPr>
      <w:r w:rsidRPr="00AA3E6B">
        <w:rPr>
          <w:color w:val="0070C0"/>
          <w:sz w:val="40"/>
          <w:szCs w:val="40"/>
        </w:rPr>
        <w:t>Restricciones</w:t>
      </w:r>
    </w:p>
    <w:p w:rsidR="00155CCE" w:rsidRDefault="00EA7738" w:rsidP="00C905AB">
      <w:pPr>
        <w:jc w:val="both"/>
      </w:pPr>
      <w:r>
        <w:t>0 &lt; N</w:t>
      </w:r>
      <w:r w:rsidR="00CC4F54">
        <w:t xml:space="preserve"> &lt; 10</w:t>
      </w:r>
      <w:r w:rsidR="00A71CF9">
        <w:t>00</w:t>
      </w:r>
    </w:p>
    <w:p w:rsidR="0019208F" w:rsidRPr="0019208F" w:rsidRDefault="0019208F" w:rsidP="00C905AB">
      <w:pPr>
        <w:jc w:val="both"/>
        <w:rPr>
          <w:color w:val="0070C0"/>
          <w:sz w:val="40"/>
          <w:szCs w:val="40"/>
        </w:rPr>
      </w:pPr>
      <w:r w:rsidRPr="0019208F">
        <w:rPr>
          <w:color w:val="0070C0"/>
          <w:sz w:val="40"/>
          <w:szCs w:val="40"/>
        </w:rPr>
        <w:t>Ejemplo de Input</w:t>
      </w:r>
    </w:p>
    <w:p w:rsidR="00A71CF9" w:rsidRDefault="00013827" w:rsidP="00C905AB">
      <w:pPr>
        <w:jc w:val="both"/>
      </w:pPr>
      <w:r>
        <w:t>prueba Telecode</w:t>
      </w:r>
    </w:p>
    <w:p w:rsidR="00013827" w:rsidRDefault="00013827" w:rsidP="00C905AB">
      <w:pPr>
        <w:jc w:val="both"/>
      </w:pPr>
      <w:r>
        <w:t>prueba De Error</w:t>
      </w:r>
      <w:r w:rsidRPr="00013827">
        <w:t xml:space="preserve"> </w:t>
      </w:r>
      <w:r>
        <w:t>prueba De Error prueba De Error</w:t>
      </w:r>
    </w:p>
    <w:p w:rsidR="0019208F" w:rsidRPr="0019208F" w:rsidRDefault="007525AF" w:rsidP="00C905AB">
      <w:pPr>
        <w:jc w:val="both"/>
        <w:rPr>
          <w:color w:val="0070C0"/>
          <w:sz w:val="40"/>
          <w:szCs w:val="40"/>
        </w:rPr>
      </w:pPr>
      <w:r>
        <w:rPr>
          <w:color w:val="0070C0"/>
          <w:sz w:val="40"/>
          <w:szCs w:val="40"/>
        </w:rPr>
        <w:t>Ejemplo  de Output</w:t>
      </w:r>
    </w:p>
    <w:p w:rsidR="00A71CF9" w:rsidRDefault="00013827" w:rsidP="00C905AB">
      <w:pPr>
        <w:jc w:val="both"/>
      </w:pPr>
      <w:r>
        <w:t>SI</w:t>
      </w:r>
    </w:p>
    <w:p w:rsidR="00013827" w:rsidRPr="0024317A" w:rsidRDefault="00013827" w:rsidP="00C905AB">
      <w:pPr>
        <w:jc w:val="both"/>
      </w:pPr>
      <w:r>
        <w:t>NO</w:t>
      </w:r>
    </w:p>
    <w:sectPr w:rsidR="00013827" w:rsidRPr="0024317A" w:rsidSect="00DB33A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4B31C3"/>
    <w:rsid w:val="00013827"/>
    <w:rsid w:val="0005311E"/>
    <w:rsid w:val="000A0FC8"/>
    <w:rsid w:val="000B536C"/>
    <w:rsid w:val="000C1367"/>
    <w:rsid w:val="000F1E8B"/>
    <w:rsid w:val="0010749A"/>
    <w:rsid w:val="00111ED3"/>
    <w:rsid w:val="00155CCE"/>
    <w:rsid w:val="001649BC"/>
    <w:rsid w:val="00172682"/>
    <w:rsid w:val="001844C8"/>
    <w:rsid w:val="0019208F"/>
    <w:rsid w:val="001C0857"/>
    <w:rsid w:val="001F4335"/>
    <w:rsid w:val="0024317A"/>
    <w:rsid w:val="00244429"/>
    <w:rsid w:val="00294EFF"/>
    <w:rsid w:val="003125DB"/>
    <w:rsid w:val="00323F99"/>
    <w:rsid w:val="00353BB6"/>
    <w:rsid w:val="00365C5F"/>
    <w:rsid w:val="00371844"/>
    <w:rsid w:val="003A77AE"/>
    <w:rsid w:val="003C6DEF"/>
    <w:rsid w:val="003E409D"/>
    <w:rsid w:val="003E78A6"/>
    <w:rsid w:val="00410D48"/>
    <w:rsid w:val="00431C4A"/>
    <w:rsid w:val="00446640"/>
    <w:rsid w:val="004A2917"/>
    <w:rsid w:val="004B31C3"/>
    <w:rsid w:val="004B49A5"/>
    <w:rsid w:val="00570FA8"/>
    <w:rsid w:val="005B6756"/>
    <w:rsid w:val="005D772D"/>
    <w:rsid w:val="0063301D"/>
    <w:rsid w:val="00664F27"/>
    <w:rsid w:val="00696161"/>
    <w:rsid w:val="00716422"/>
    <w:rsid w:val="00727215"/>
    <w:rsid w:val="007525AF"/>
    <w:rsid w:val="007C3452"/>
    <w:rsid w:val="007D03E1"/>
    <w:rsid w:val="007D0C7A"/>
    <w:rsid w:val="007D38D4"/>
    <w:rsid w:val="007E2B58"/>
    <w:rsid w:val="008C5829"/>
    <w:rsid w:val="00923275"/>
    <w:rsid w:val="009235D8"/>
    <w:rsid w:val="00925580"/>
    <w:rsid w:val="00953B95"/>
    <w:rsid w:val="00975C5A"/>
    <w:rsid w:val="009E1531"/>
    <w:rsid w:val="00A06503"/>
    <w:rsid w:val="00A233E4"/>
    <w:rsid w:val="00A37E41"/>
    <w:rsid w:val="00A504A2"/>
    <w:rsid w:val="00A614C6"/>
    <w:rsid w:val="00A71CF9"/>
    <w:rsid w:val="00A84D35"/>
    <w:rsid w:val="00A86DB6"/>
    <w:rsid w:val="00A91CC5"/>
    <w:rsid w:val="00AA344F"/>
    <w:rsid w:val="00AA3E6B"/>
    <w:rsid w:val="00B03313"/>
    <w:rsid w:val="00B059B5"/>
    <w:rsid w:val="00B15772"/>
    <w:rsid w:val="00B37216"/>
    <w:rsid w:val="00B665AC"/>
    <w:rsid w:val="00BE13F0"/>
    <w:rsid w:val="00BE19D6"/>
    <w:rsid w:val="00BF74F3"/>
    <w:rsid w:val="00C337AC"/>
    <w:rsid w:val="00C46117"/>
    <w:rsid w:val="00C905AB"/>
    <w:rsid w:val="00CB0A1E"/>
    <w:rsid w:val="00CB460D"/>
    <w:rsid w:val="00CC4F54"/>
    <w:rsid w:val="00CD264C"/>
    <w:rsid w:val="00D71365"/>
    <w:rsid w:val="00DB33A4"/>
    <w:rsid w:val="00DE14CC"/>
    <w:rsid w:val="00DF53FF"/>
    <w:rsid w:val="00E01591"/>
    <w:rsid w:val="00E83914"/>
    <w:rsid w:val="00EA7738"/>
    <w:rsid w:val="00F34AE2"/>
    <w:rsid w:val="00F37C1F"/>
    <w:rsid w:val="00FA6653"/>
    <w:rsid w:val="00FD3B3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3A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665A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65A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1343</TotalTime>
  <Pages>1</Pages>
  <Words>113</Words>
  <Characters>625</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Josean</dc:creator>
  <cp:lastModifiedBy>Josean</cp:lastModifiedBy>
  <cp:revision>50</cp:revision>
  <dcterms:created xsi:type="dcterms:W3CDTF">2016-12-29T17:52:00Z</dcterms:created>
  <dcterms:modified xsi:type="dcterms:W3CDTF">2017-02-15T14:58:00Z</dcterms:modified>
</cp:coreProperties>
</file>