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98F99" w14:textId="1C691ECF" w:rsidR="0069064B" w:rsidRPr="0069064B" w:rsidRDefault="0069064B" w:rsidP="00690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Iskolai Minőségbiztosítási Rendszer – Rendszer-specifikáció</w:t>
      </w:r>
    </w:p>
    <w:p w14:paraId="4BB6E309" w14:textId="77777777" w:rsidR="0069064B" w:rsidRPr="0069064B" w:rsidRDefault="0069064B" w:rsidP="00690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Rendszer célja</w:t>
      </w:r>
    </w:p>
    <w:p w14:paraId="4230A3D1" w14:textId="77777777" w:rsidR="0069064B" w:rsidRPr="0069064B" w:rsidRDefault="0069064B" w:rsidP="00690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célja, hogy </w:t>
      </w: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támogassa az iskola minőségbiztosítási folyamatát</w:t>
      </w: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azáltal, hogy lehetővé teszi:</w:t>
      </w:r>
    </w:p>
    <w:p w14:paraId="5F0950B5" w14:textId="77777777" w:rsidR="0069064B" w:rsidRPr="0069064B" w:rsidRDefault="0069064B" w:rsidP="00690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 diákok online értékeléseit az oktatókról,</w:t>
      </w:r>
    </w:p>
    <w:p w14:paraId="036A0A0C" w14:textId="77777777" w:rsidR="0069064B" w:rsidRPr="0069064B" w:rsidRDefault="0069064B" w:rsidP="00690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az adminisztrátorok számára a kérdőívek, diákok és értékelések kezelését,</w:t>
      </w:r>
    </w:p>
    <w:p w14:paraId="16101D1E" w14:textId="77777777" w:rsidR="0069064B" w:rsidRPr="0069064B" w:rsidRDefault="0069064B" w:rsidP="00690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az eredmények elemzését és megtekintését.</w:t>
      </w:r>
    </w:p>
    <w:p w14:paraId="0339C891" w14:textId="77777777" w:rsidR="0069064B" w:rsidRPr="0069064B" w:rsidRDefault="0069064B" w:rsidP="00690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átlátható, biztonságos és könnyen használható online felületet biztosít mind adminisztrátorok, mind diákok számára.</w:t>
      </w:r>
    </w:p>
    <w:p w14:paraId="5AD00CC9" w14:textId="77777777" w:rsidR="0069064B" w:rsidRPr="0069064B" w:rsidRDefault="0069064B" w:rsidP="00690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C0EDD19">
          <v:rect id="_x0000_i1025" style="width:0;height:1.5pt" o:hralign="center" o:hrstd="t" o:hr="t" fillcolor="#a0a0a0" stroked="f"/>
        </w:pict>
      </w:r>
    </w:p>
    <w:p w14:paraId="7A875801" w14:textId="77777777" w:rsidR="0069064B" w:rsidRPr="0069064B" w:rsidRDefault="0069064B" w:rsidP="00690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Rendszer szereplői és jogosultságok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609"/>
        <w:gridCol w:w="3633"/>
      </w:tblGrid>
      <w:tr w:rsidR="0069064B" w:rsidRPr="0069064B" w14:paraId="3EA307F2" w14:textId="77777777" w:rsidTr="005C7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81F2A" w14:textId="77777777" w:rsidR="0069064B" w:rsidRPr="0069064B" w:rsidRDefault="0069064B" w:rsidP="00690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Szerepkör</w:t>
            </w:r>
          </w:p>
        </w:tc>
        <w:tc>
          <w:tcPr>
            <w:tcW w:w="0" w:type="auto"/>
            <w:vAlign w:val="center"/>
            <w:hideMark/>
          </w:tcPr>
          <w:p w14:paraId="2AE07164" w14:textId="77777777" w:rsidR="0069064B" w:rsidRPr="0069064B" w:rsidRDefault="0069064B" w:rsidP="00690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7F6AC8B7" w14:textId="77777777" w:rsidR="0069064B" w:rsidRPr="0069064B" w:rsidRDefault="0069064B" w:rsidP="00690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Jogosultságok</w:t>
            </w:r>
          </w:p>
        </w:tc>
      </w:tr>
      <w:tr w:rsidR="0069064B" w:rsidRPr="0069064B" w14:paraId="52A7E60B" w14:textId="77777777" w:rsidTr="005C7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A54F" w14:textId="77777777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Adminisztrátor</w:t>
            </w:r>
          </w:p>
        </w:tc>
        <w:tc>
          <w:tcPr>
            <w:tcW w:w="0" w:type="auto"/>
            <w:vAlign w:val="center"/>
            <w:hideMark/>
          </w:tcPr>
          <w:p w14:paraId="08F68BBD" w14:textId="77777777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Az iskola által kijelölt személy, aki a rendszert karbantartja.</w:t>
            </w:r>
          </w:p>
        </w:tc>
        <w:tc>
          <w:tcPr>
            <w:tcW w:w="0" w:type="auto"/>
            <w:vAlign w:val="center"/>
            <w:hideMark/>
          </w:tcPr>
          <w:p w14:paraId="755B8270" w14:textId="77777777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 Diákok hozzáadása, módosítása, törlése</w:t>
            </w:r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>- Kérdőívek létrehozása, módosítása, törlése</w:t>
            </w:r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>- Tesztelés (értékelési időszak) indítása/leállítása</w:t>
            </w:r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>- Kitöltött kérdőívek megtekintése, exportálása</w:t>
            </w:r>
          </w:p>
        </w:tc>
      </w:tr>
      <w:tr w:rsidR="0069064B" w:rsidRPr="0069064B" w14:paraId="71DD222E" w14:textId="77777777" w:rsidTr="005C7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0872" w14:textId="77777777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Diák (felhasználó)</w:t>
            </w:r>
          </w:p>
        </w:tc>
        <w:tc>
          <w:tcPr>
            <w:tcW w:w="0" w:type="auto"/>
            <w:vAlign w:val="center"/>
            <w:hideMark/>
          </w:tcPr>
          <w:p w14:paraId="0A1DA5BB" w14:textId="77777777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Az iskola tanulója, aki értékeléseket tölt ki a tanárokról.</w:t>
            </w:r>
          </w:p>
        </w:tc>
        <w:tc>
          <w:tcPr>
            <w:tcW w:w="0" w:type="auto"/>
            <w:vAlign w:val="center"/>
            <w:hideMark/>
          </w:tcPr>
          <w:p w14:paraId="2E6B9FC5" w14:textId="77777777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 Bejelentkezés</w:t>
            </w:r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>- Saját, még nem értékelt tanárok kérdőíveinek kitöltése</w:t>
            </w:r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br/>
              <w:t>- Kitöltött kérdőívek megtekintése (opcionális)</w:t>
            </w:r>
          </w:p>
        </w:tc>
      </w:tr>
    </w:tbl>
    <w:p w14:paraId="4B7521D7" w14:textId="77777777" w:rsidR="0069064B" w:rsidRPr="0069064B" w:rsidRDefault="0069064B" w:rsidP="00690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144CD18">
          <v:rect id="_x0000_i1026" style="width:0;height:1.5pt" o:hralign="center" o:hrstd="t" o:hr="t" fillcolor="#a0a0a0" stroked="f"/>
        </w:pict>
      </w:r>
    </w:p>
    <w:p w14:paraId="67A01AEE" w14:textId="77777777" w:rsidR="0069064B" w:rsidRPr="0069064B" w:rsidRDefault="0069064B" w:rsidP="00690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Rendszer funkciói</w:t>
      </w:r>
    </w:p>
    <w:p w14:paraId="043616E6" w14:textId="77777777" w:rsidR="0069064B" w:rsidRPr="0069064B" w:rsidRDefault="0069064B" w:rsidP="00690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3.1 </w:t>
      </w:r>
      <w:proofErr w:type="spellStart"/>
      <w:r w:rsidRPr="006906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Admin</w:t>
      </w:r>
      <w:proofErr w:type="spellEnd"/>
      <w:r w:rsidRPr="006906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felület</w:t>
      </w:r>
    </w:p>
    <w:p w14:paraId="2A192164" w14:textId="77777777" w:rsidR="0069064B" w:rsidRPr="0069064B" w:rsidRDefault="0069064B" w:rsidP="00690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Elérhető funkciók:</w:t>
      </w:r>
    </w:p>
    <w:p w14:paraId="2122B6C6" w14:textId="77777777" w:rsidR="0069064B" w:rsidRPr="0069064B" w:rsidRDefault="0069064B" w:rsidP="00690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Bejelentkezés (</w:t>
      </w:r>
      <w:proofErr w:type="spellStart"/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</w:t>
      </w:r>
      <w:proofErr w:type="spellEnd"/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14:paraId="4BCA7B4F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E-mail/jelszó alapú </w:t>
      </w:r>
      <w:proofErr w:type="spellStart"/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autentikáció</w:t>
      </w:r>
      <w:proofErr w:type="spellEnd"/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31E95413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Jogosultság-ellenőrzés.</w:t>
      </w:r>
    </w:p>
    <w:p w14:paraId="5F4B3697" w14:textId="77777777" w:rsidR="0069064B" w:rsidRPr="0069064B" w:rsidRDefault="0069064B" w:rsidP="00690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Diákkezelés</w:t>
      </w:r>
    </w:p>
    <w:p w14:paraId="637A28F4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Új diák hozzáadása (név, osztály, e-mail).</w:t>
      </w:r>
    </w:p>
    <w:p w14:paraId="6081FA45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Diák adatainak módosítása.</w:t>
      </w:r>
    </w:p>
    <w:p w14:paraId="756B1CE7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Diák törlése.</w:t>
      </w:r>
    </w:p>
    <w:p w14:paraId="2940C314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Lista megjelenítése (szűrés, keresés, rendezés).</w:t>
      </w:r>
    </w:p>
    <w:p w14:paraId="3488A52B" w14:textId="77777777" w:rsidR="0069064B" w:rsidRPr="0069064B" w:rsidRDefault="0069064B" w:rsidP="00690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Kérdőív-kezelés</w:t>
      </w:r>
    </w:p>
    <w:p w14:paraId="7935205C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Új kérdőív létrehozása (kérdések, válaszlehetőségek, értékelési skála).</w:t>
      </w:r>
    </w:p>
    <w:p w14:paraId="06275D0A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Kérdőív szerkesztése.</w:t>
      </w:r>
    </w:p>
    <w:p w14:paraId="2F29069A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Kérdőív törlése.</w:t>
      </w:r>
    </w:p>
    <w:p w14:paraId="53EEFDBD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Aktív kérdőívek listázása.</w:t>
      </w:r>
    </w:p>
    <w:p w14:paraId="1289138E" w14:textId="77777777" w:rsidR="0069064B" w:rsidRPr="0069064B" w:rsidRDefault="0069064B" w:rsidP="00690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Tesztelés (értékelési időszak) kezelése</w:t>
      </w:r>
    </w:p>
    <w:p w14:paraId="2FBFE489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Értékelési időszak indítása/leállítása.</w:t>
      </w:r>
    </w:p>
    <w:p w14:paraId="6FAF2D37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Kérdőívek kiosztása diákokhoz az aktuális tanár-diák kapcsolat alapján.</w:t>
      </w:r>
    </w:p>
    <w:p w14:paraId="2E6681D4" w14:textId="77777777" w:rsidR="0069064B" w:rsidRPr="0069064B" w:rsidRDefault="0069064B" w:rsidP="00690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Értékelések megtekintése és exportálása</w:t>
      </w:r>
    </w:p>
    <w:p w14:paraId="2D8F7CC1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Összesített és </w:t>
      </w:r>
      <w:proofErr w:type="spellStart"/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tanáronkénti</w:t>
      </w:r>
      <w:proofErr w:type="spellEnd"/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eredmények megtekintése.</w:t>
      </w:r>
    </w:p>
    <w:p w14:paraId="74B1D0AD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Statisztikai adatok (átlag, medián, szórás, kitöltöttségi arány).</w:t>
      </w:r>
    </w:p>
    <w:p w14:paraId="649F7182" w14:textId="77777777" w:rsidR="0069064B" w:rsidRPr="0069064B" w:rsidRDefault="0069064B" w:rsidP="006906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Adatok exportálása (CSV, PDF).</w:t>
      </w:r>
    </w:p>
    <w:p w14:paraId="53D28162" w14:textId="77777777" w:rsidR="0069064B" w:rsidRPr="0069064B" w:rsidRDefault="0069064B" w:rsidP="00690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77CD05C">
          <v:rect id="_x0000_i1027" style="width:0;height:1.5pt" o:hralign="center" o:hrstd="t" o:hr="t" fillcolor="#a0a0a0" stroked="f"/>
        </w:pict>
      </w:r>
    </w:p>
    <w:p w14:paraId="4DBA81CA" w14:textId="77777777" w:rsidR="0069064B" w:rsidRPr="0069064B" w:rsidRDefault="0069064B" w:rsidP="00690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3.2 Felhasználói (diák) felület</w:t>
      </w:r>
    </w:p>
    <w:p w14:paraId="0711FF86" w14:textId="77777777" w:rsidR="0069064B" w:rsidRPr="0069064B" w:rsidRDefault="0069064B" w:rsidP="00690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Elérhető funkciók:</w:t>
      </w:r>
    </w:p>
    <w:p w14:paraId="588462B0" w14:textId="77777777" w:rsidR="0069064B" w:rsidRPr="0069064B" w:rsidRDefault="0069064B" w:rsidP="00690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Bejelentkezés (diák)</w:t>
      </w:r>
    </w:p>
    <w:p w14:paraId="69CADDD1" w14:textId="25D9B395" w:rsidR="0069064B" w:rsidRPr="0069064B" w:rsidRDefault="005C7D63" w:rsidP="006906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Oktatási azonosító</w:t>
      </w:r>
    </w:p>
    <w:p w14:paraId="26AC79A3" w14:textId="77777777" w:rsidR="0069064B" w:rsidRPr="0069064B" w:rsidRDefault="0069064B" w:rsidP="00690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Kérdőív-kitöltés</w:t>
      </w:r>
    </w:p>
    <w:p w14:paraId="41C32C78" w14:textId="77777777" w:rsidR="0069064B" w:rsidRPr="0069064B" w:rsidRDefault="0069064B" w:rsidP="006906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Megjelennek a tanárok, akiket a diák még nem értékelt.</w:t>
      </w:r>
    </w:p>
    <w:p w14:paraId="778DD1A8" w14:textId="77777777" w:rsidR="0069064B" w:rsidRPr="0069064B" w:rsidRDefault="0069064B" w:rsidP="006906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Kérdőív kitöltése és beküldése.</w:t>
      </w:r>
    </w:p>
    <w:p w14:paraId="16B1009C" w14:textId="77777777" w:rsidR="0069064B" w:rsidRPr="0069064B" w:rsidRDefault="0069064B" w:rsidP="006906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menti, hogy az adott tanárt a diák már értékelte.</w:t>
      </w:r>
    </w:p>
    <w:p w14:paraId="1F712DC7" w14:textId="77777777" w:rsidR="0069064B" w:rsidRPr="0069064B" w:rsidRDefault="0069064B" w:rsidP="00690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Visszajelzés megtekintése (opcionális)</w:t>
      </w:r>
    </w:p>
    <w:p w14:paraId="53F5DB3F" w14:textId="77777777" w:rsidR="0069064B" w:rsidRPr="0069064B" w:rsidRDefault="0069064B" w:rsidP="006906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Saját kitöltések áttekintése (csak olvasható módon).</w:t>
      </w:r>
    </w:p>
    <w:p w14:paraId="19E8E352" w14:textId="77777777" w:rsidR="0069064B" w:rsidRPr="0069064B" w:rsidRDefault="0069064B" w:rsidP="00690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A522D92">
          <v:rect id="_x0000_i1028" style="width:0;height:1.5pt" o:hralign="center" o:hrstd="t" o:hr="t" fillcolor="#a0a0a0" stroked="f"/>
        </w:pict>
      </w:r>
    </w:p>
    <w:p w14:paraId="166575B1" w14:textId="77777777" w:rsidR="0069064B" w:rsidRPr="0069064B" w:rsidRDefault="0069064B" w:rsidP="00690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Rendszer követelmények</w:t>
      </w:r>
    </w:p>
    <w:p w14:paraId="4D60C3EB" w14:textId="77777777" w:rsidR="0069064B" w:rsidRPr="0069064B" w:rsidRDefault="0069064B" w:rsidP="00690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4.1 Funkcionális követelmények</w:t>
      </w:r>
    </w:p>
    <w:p w14:paraId="1448E631" w14:textId="77777777" w:rsidR="0069064B" w:rsidRPr="0069064B" w:rsidRDefault="0069064B" w:rsidP="00690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Az adminisztrátor képes kezelni a diákokat és kérdőíveket.</w:t>
      </w:r>
    </w:p>
    <w:p w14:paraId="4BB394C8" w14:textId="77777777" w:rsidR="0069064B" w:rsidRPr="0069064B" w:rsidRDefault="0069064B" w:rsidP="00690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 diákok csak a számukra elérhető kérdőíveket láthatják.</w:t>
      </w:r>
    </w:p>
    <w:p w14:paraId="435F9239" w14:textId="77777777" w:rsidR="0069064B" w:rsidRPr="0069064B" w:rsidRDefault="0069064B" w:rsidP="00690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megakadályozza a többszöri kitöltést ugyanarról a tanárról.</w:t>
      </w:r>
    </w:p>
    <w:p w14:paraId="44797F2E" w14:textId="77777777" w:rsidR="0069064B" w:rsidRPr="0069064B" w:rsidRDefault="0069064B" w:rsidP="00690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adatok valós időben frissülnek az adatbázisban.</w:t>
      </w:r>
    </w:p>
    <w:p w14:paraId="0410E5D3" w14:textId="77777777" w:rsidR="0069064B" w:rsidRPr="0069064B" w:rsidRDefault="0069064B" w:rsidP="00690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Az értékelési adatok exportálhatók elemzésre.</w:t>
      </w:r>
    </w:p>
    <w:p w14:paraId="174D8887" w14:textId="77777777" w:rsidR="0069064B" w:rsidRPr="0069064B" w:rsidRDefault="0069064B" w:rsidP="00690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4.2 Nem funkcionális követelmények</w:t>
      </w:r>
    </w:p>
    <w:p w14:paraId="147B515A" w14:textId="77777777" w:rsidR="0069064B" w:rsidRPr="0069064B" w:rsidRDefault="0069064B" w:rsidP="00690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Biztonság:</w:t>
      </w: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 adat HTTPS-en keresztül </w:t>
      </w:r>
      <w:proofErr w:type="spellStart"/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továbbítódik</w:t>
      </w:r>
      <w:proofErr w:type="spellEnd"/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9ECA6E9" w14:textId="77777777" w:rsidR="0069064B" w:rsidRPr="0069064B" w:rsidRDefault="0069064B" w:rsidP="00690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Adatvédelem:</w:t>
      </w: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diákok értékelése anonim marad az adminisztrátor és tanár számára.</w:t>
      </w:r>
    </w:p>
    <w:p w14:paraId="66CC21D8" w14:textId="77777777" w:rsidR="0069064B" w:rsidRPr="0069064B" w:rsidRDefault="0069064B" w:rsidP="00690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Skálázhatóság:</w:t>
      </w: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 több száz diák egyidejű használatát is támogatja.</w:t>
      </w:r>
    </w:p>
    <w:p w14:paraId="403B3635" w14:textId="77777777" w:rsidR="0069064B" w:rsidRPr="0069064B" w:rsidRDefault="0069064B" w:rsidP="00690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Felhasználói élmény:</w:t>
      </w: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reszponzív, mobilbarát felület.</w:t>
      </w:r>
    </w:p>
    <w:p w14:paraId="3A9B67D2" w14:textId="77777777" w:rsidR="0069064B" w:rsidRPr="0069064B" w:rsidRDefault="0069064B" w:rsidP="00690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Megbízhatóság:</w:t>
      </w: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automatikus mentés és hibakezelés.</w:t>
      </w:r>
    </w:p>
    <w:p w14:paraId="76EAB196" w14:textId="77777777" w:rsidR="0069064B" w:rsidRPr="0069064B" w:rsidRDefault="0069064B" w:rsidP="00690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DAAF84E">
          <v:rect id="_x0000_i1029" style="width:0;height:1.5pt" o:hralign="center" o:hrstd="t" o:hr="t" fillcolor="#a0a0a0" stroked="f"/>
        </w:pict>
      </w:r>
    </w:p>
    <w:p w14:paraId="24ABC094" w14:textId="77777777" w:rsidR="0069064B" w:rsidRPr="0069064B" w:rsidRDefault="0069064B" w:rsidP="00690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9064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Technikai specifikáció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715"/>
      </w:tblGrid>
      <w:tr w:rsidR="0069064B" w:rsidRPr="0069064B" w14:paraId="77EF6EF6" w14:textId="77777777" w:rsidTr="00690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7B59F" w14:textId="77777777" w:rsidR="0069064B" w:rsidRPr="0069064B" w:rsidRDefault="0069064B" w:rsidP="00690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Komponens</w:t>
            </w:r>
          </w:p>
        </w:tc>
        <w:tc>
          <w:tcPr>
            <w:tcW w:w="0" w:type="auto"/>
            <w:vAlign w:val="center"/>
            <w:hideMark/>
          </w:tcPr>
          <w:p w14:paraId="7ECF7604" w14:textId="77777777" w:rsidR="0069064B" w:rsidRPr="0069064B" w:rsidRDefault="0069064B" w:rsidP="00690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Javasolt technológia</w:t>
            </w:r>
          </w:p>
        </w:tc>
      </w:tr>
      <w:tr w:rsidR="0069064B" w:rsidRPr="0069064B" w14:paraId="3282C41F" w14:textId="77777777" w:rsidTr="00690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C8C8" w14:textId="77777777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2A36C68" w14:textId="5DB0EF0B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React</w:t>
            </w:r>
            <w:proofErr w:type="spellEnd"/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</w:p>
        </w:tc>
      </w:tr>
      <w:tr w:rsidR="0069064B" w:rsidRPr="0069064B" w14:paraId="07564004" w14:textId="77777777" w:rsidTr="00690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BA24" w14:textId="77777777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9B3F1F5" w14:textId="67CF5B3A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Node.js (Express) / </w:t>
            </w:r>
            <w:proofErr w:type="spellStart"/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Laravel</w:t>
            </w:r>
            <w:proofErr w:type="spellEnd"/>
          </w:p>
        </w:tc>
      </w:tr>
      <w:tr w:rsidR="0069064B" w:rsidRPr="0069064B" w14:paraId="4969D72C" w14:textId="77777777" w:rsidTr="00690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7E3F" w14:textId="77777777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Adatbázis</w:t>
            </w:r>
          </w:p>
        </w:tc>
        <w:tc>
          <w:tcPr>
            <w:tcW w:w="0" w:type="auto"/>
            <w:vAlign w:val="center"/>
            <w:hideMark/>
          </w:tcPr>
          <w:p w14:paraId="1611F17C" w14:textId="473F2D12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MySQL</w:t>
            </w:r>
            <w:proofErr w:type="spellEnd"/>
          </w:p>
        </w:tc>
      </w:tr>
      <w:tr w:rsidR="0069064B" w:rsidRPr="0069064B" w14:paraId="0951A7F9" w14:textId="77777777" w:rsidTr="00690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375F" w14:textId="77777777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7A2C1C96" w14:textId="223CE8A7" w:rsidR="0069064B" w:rsidRPr="0069064B" w:rsidRDefault="0069064B" w:rsidP="00690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6906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CSV, PDF generálás</w:t>
            </w:r>
          </w:p>
        </w:tc>
      </w:tr>
    </w:tbl>
    <w:p w14:paraId="4BB6A778" w14:textId="77777777" w:rsidR="0069064B" w:rsidRPr="0069064B" w:rsidRDefault="0069064B" w:rsidP="00690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37B0DC5">
          <v:rect id="_x0000_i1031" style="width:0;height:1.5pt" o:hralign="center" o:hrstd="t" o:hr="t" fillcolor="#a0a0a0" stroked="f"/>
        </w:pict>
      </w:r>
    </w:p>
    <w:p w14:paraId="39439497" w14:textId="746C005E" w:rsidR="0069064B" w:rsidRPr="0069064B" w:rsidRDefault="005C7D63" w:rsidP="00690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</w:t>
      </w:r>
      <w:r w:rsidR="0069064B" w:rsidRPr="0069064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 Adatvédelmi és biztonsági szempontok</w:t>
      </w:r>
    </w:p>
    <w:p w14:paraId="70A84835" w14:textId="77777777" w:rsidR="0069064B" w:rsidRPr="0069064B" w:rsidRDefault="0069064B" w:rsidP="006906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diákok értékelései </w:t>
      </w:r>
      <w:proofErr w:type="spellStart"/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anonimizált</w:t>
      </w:r>
      <w:proofErr w:type="spellEnd"/>
      <w:r w:rsidRPr="006906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módon</w:t>
      </w: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kerülnek tárolásra és feldolgozásra.</w:t>
      </w:r>
    </w:p>
    <w:p w14:paraId="02E713EA" w14:textId="77777777" w:rsidR="0069064B" w:rsidRPr="0069064B" w:rsidRDefault="0069064B" w:rsidP="006906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adminisztrátora nem tudja visszakövetni, hogy melyik diák adott konkrét értékelést.</w:t>
      </w:r>
    </w:p>
    <w:p w14:paraId="75F3B8D1" w14:textId="77777777" w:rsidR="0069064B" w:rsidRPr="0069064B" w:rsidRDefault="0069064B" w:rsidP="006906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felhasználói adat biztonságos, titkosított formában kerül tárolásra.</w:t>
      </w:r>
    </w:p>
    <w:p w14:paraId="22062EB4" w14:textId="77777777" w:rsidR="0069064B" w:rsidRPr="0069064B" w:rsidRDefault="0069064B" w:rsidP="006906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t>Hozzáférési naplózás a rendszerben történő műveletekről.</w:t>
      </w:r>
    </w:p>
    <w:p w14:paraId="357818B9" w14:textId="36DC94A4" w:rsidR="00314DB8" w:rsidRPr="0069064B" w:rsidRDefault="0069064B" w:rsidP="00690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064B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2CC1C62">
          <v:rect id="_x0000_i1032" style="width:0;height:1.5pt" o:hralign="center" o:hrstd="t" o:hr="t" fillcolor="#a0a0a0" stroked="f"/>
        </w:pict>
      </w:r>
    </w:p>
    <w:sectPr w:rsidR="00314DB8" w:rsidRPr="006906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A6CED"/>
    <w:multiLevelType w:val="multilevel"/>
    <w:tmpl w:val="30D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23ECE"/>
    <w:multiLevelType w:val="multilevel"/>
    <w:tmpl w:val="6B9E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A5DF9"/>
    <w:multiLevelType w:val="multilevel"/>
    <w:tmpl w:val="B108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65EFB"/>
    <w:multiLevelType w:val="multilevel"/>
    <w:tmpl w:val="236E8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901E13"/>
    <w:multiLevelType w:val="multilevel"/>
    <w:tmpl w:val="11F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402AC"/>
    <w:multiLevelType w:val="multilevel"/>
    <w:tmpl w:val="3FC0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E0032"/>
    <w:multiLevelType w:val="multilevel"/>
    <w:tmpl w:val="7D7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94BF9"/>
    <w:multiLevelType w:val="multilevel"/>
    <w:tmpl w:val="BAFA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7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4B"/>
    <w:rsid w:val="000A19B1"/>
    <w:rsid w:val="004E1BBB"/>
    <w:rsid w:val="005C7D63"/>
    <w:rsid w:val="00616D33"/>
    <w:rsid w:val="0069064B"/>
    <w:rsid w:val="00845A4A"/>
    <w:rsid w:val="009E0FE4"/>
    <w:rsid w:val="00A3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BE023"/>
  <w15:chartTrackingRefBased/>
  <w15:docId w15:val="{D43BE25E-7B97-4626-B513-B24EA9CC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6906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6906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6906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9064B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69064B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9064B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90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9064B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6906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8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422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Gomb�r Mil�n</dc:creator>
  <cp:keywords/>
  <dc:description/>
  <cp:lastModifiedBy>Gomb�r Mil�n</cp:lastModifiedBy>
  <cp:revision>2</cp:revision>
  <dcterms:created xsi:type="dcterms:W3CDTF">2025-11-07T09:18:00Z</dcterms:created>
  <dcterms:modified xsi:type="dcterms:W3CDTF">2025-11-07T09:39:00Z</dcterms:modified>
</cp:coreProperties>
</file>