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45" w:rsidRDefault="00B97DBE" w:rsidP="00B97DBE">
      <w:pPr>
        <w:jc w:val="center"/>
        <w:rPr>
          <w:b/>
          <w:sz w:val="72"/>
        </w:rPr>
      </w:pPr>
      <w:r w:rsidRPr="00B97DBE">
        <w:rPr>
          <w:b/>
          <w:sz w:val="72"/>
        </w:rPr>
        <w:t>Reflexió</w:t>
      </w:r>
    </w:p>
    <w:p w:rsidR="00B97DBE" w:rsidRDefault="00B97DBE" w:rsidP="00B97DBE">
      <w:pPr>
        <w:jc w:val="center"/>
        <w:rPr>
          <w:b/>
          <w:sz w:val="72"/>
        </w:rPr>
      </w:pPr>
    </w:p>
    <w:p w:rsidR="00B97DBE" w:rsidRDefault="00B97DBE" w:rsidP="00B97DBE">
      <w:pPr>
        <w:jc w:val="both"/>
      </w:pPr>
      <w:r>
        <w:t xml:space="preserve">A feladat megoldása nem jelentett számomra kiemelkedően megterhelő időtöltést. A kötelező elemek felhasználását már korábban gyakoroltam így ez egy afféle gyakorlás / ismétlés volt számomra. A </w:t>
      </w:r>
      <w:proofErr w:type="spellStart"/>
      <w:r>
        <w:t>Git</w:t>
      </w:r>
      <w:proofErr w:type="spellEnd"/>
      <w:r>
        <w:t xml:space="preserve"> és a GitHub használata sem ismeretlen számomra mivel majdnem naponta használom a  rendes projektjeimben </w:t>
      </w:r>
      <w:r w:rsidR="00D44406">
        <w:t xml:space="preserve">is. A feladat megfelelően tesztelte a tudásunkat és képességeinket mindezt a mesterséges intelligencia használata nélkül egyesek számára ez megterhelő lehet. Természetesen ez számomra nem volt kihívás megoldani a mesterséges intelligencia használatát mellőzve. Az információk megtalálása kissé nehezebb volt mint gondolta de ezt is megugrottam jelentősebb </w:t>
      </w:r>
      <w:r w:rsidR="00E76760">
        <w:t xml:space="preserve">hátrány nélkül. Sajnos ehhez a témához magyar nyelven kevés majdnem hogy semmi információ sem található de az angol nyelvű forrásokban is jól elnavigálok. </w:t>
      </w:r>
    </w:p>
    <w:p w:rsidR="00E76760" w:rsidRPr="00B97DBE" w:rsidRDefault="00E76760" w:rsidP="00B97DBE">
      <w:pPr>
        <w:jc w:val="both"/>
      </w:pPr>
      <w:r>
        <w:t>A feladat megoldásom véleményem szerint egészen jól sikerül. A feladat megvalósítását tudásom szerint legjobban oldottam meg. A JavaScript-</w:t>
      </w:r>
      <w:proofErr w:type="spellStart"/>
      <w:r>
        <w:t>et</w:t>
      </w:r>
      <w:proofErr w:type="spellEnd"/>
      <w:r>
        <w:t xml:space="preserve"> hiányolom de tudom hogy ez még nem feladat és még nem tanultuk.</w:t>
      </w:r>
      <w:bookmarkStart w:id="0" w:name="_GoBack"/>
      <w:bookmarkEnd w:id="0"/>
    </w:p>
    <w:sectPr w:rsidR="00E76760" w:rsidRPr="00B97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45"/>
    <w:rsid w:val="00B17545"/>
    <w:rsid w:val="00B97DBE"/>
    <w:rsid w:val="00D44406"/>
    <w:rsid w:val="00E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7F1"/>
  <w15:chartTrackingRefBased/>
  <w15:docId w15:val="{86CE9DEF-35D8-4177-8ED8-756360D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Bálint Pál</dc:creator>
  <cp:keywords/>
  <dc:description/>
  <cp:lastModifiedBy>Nagy Bálint Pál</cp:lastModifiedBy>
  <cp:revision>2</cp:revision>
  <dcterms:created xsi:type="dcterms:W3CDTF">2025-10-15T09:22:00Z</dcterms:created>
  <dcterms:modified xsi:type="dcterms:W3CDTF">2025-10-15T10:10:00Z</dcterms:modified>
</cp:coreProperties>
</file>