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52A" w:rsidRPr="00A8552A" w:rsidRDefault="00A8552A" w:rsidP="00A8552A">
      <w:pPr>
        <w:jc w:val="center"/>
        <w:rPr>
          <w:b/>
          <w:sz w:val="36"/>
        </w:rPr>
      </w:pPr>
      <w:proofErr w:type="spellStart"/>
      <w:r w:rsidRPr="00A8552A">
        <w:rPr>
          <w:b/>
          <w:sz w:val="36"/>
        </w:rPr>
        <w:t>Refelxió</w:t>
      </w:r>
      <w:proofErr w:type="spellEnd"/>
    </w:p>
    <w:p w:rsidR="00A8552A" w:rsidRDefault="00E07E6C" w:rsidP="00E07E6C">
      <w:r>
        <w:t xml:space="preserve">A weboldal fejlesztése során rengeteget tanultam a CSS </w:t>
      </w:r>
      <w:proofErr w:type="spellStart"/>
      <w:r>
        <w:t>preprocesszorok</w:t>
      </w:r>
      <w:proofErr w:type="spellEnd"/>
      <w:r>
        <w:t xml:space="preserve"> használatáról, és rájöttem mennyire megkönnyítik a mindennapi munkát a fejlesztésben. Segítségükkel a stíluslapok kezelése sokkal átláthatóbbá, logikusabbá és hatékonyabbá vál</w:t>
      </w:r>
      <w:r w:rsidR="00A8552A">
        <w:t>hat, valamint</w:t>
      </w:r>
      <w:r>
        <w:t xml:space="preserve"> </w:t>
      </w:r>
      <w:r w:rsidR="00A8552A">
        <w:t>a</w:t>
      </w:r>
      <w:r>
        <w:t xml:space="preserve"> változók, beágyazások és </w:t>
      </w:r>
      <w:proofErr w:type="spellStart"/>
      <w:r>
        <w:t>újrafelhasználható</w:t>
      </w:r>
      <w:proofErr w:type="spellEnd"/>
      <w:r>
        <w:t xml:space="preserve"> kódrészek alkalmazása igazi rendszert vi</w:t>
      </w:r>
      <w:r w:rsidR="00A8552A">
        <w:t>het</w:t>
      </w:r>
      <w:r>
        <w:t xml:space="preserve"> a munkafolyamatba, ami nemcsak gyorsít</w:t>
      </w:r>
      <w:r w:rsidR="00780E8D">
        <w:t>ja</w:t>
      </w:r>
      <w:r>
        <w:t xml:space="preserve">, hanem pontosabbá is </w:t>
      </w:r>
      <w:r w:rsidR="00780E8D">
        <w:t>teszi</w:t>
      </w:r>
      <w:r>
        <w:t xml:space="preserve"> a fejlesztést. Különösen hasznosnak találtam, hogy a </w:t>
      </w:r>
      <w:proofErr w:type="spellStart"/>
      <w:r>
        <w:t>preprocesszorok</w:t>
      </w:r>
      <w:proofErr w:type="spellEnd"/>
      <w:r>
        <w:t xml:space="preserve"> segítségével a nagyobb projektek karbantartása is egyszerűbb</w:t>
      </w:r>
      <w:r w:rsidR="00780E8D">
        <w:t xml:space="preserve"> lehetne</w:t>
      </w:r>
      <w:r>
        <w:t xml:space="preserve">, mivel a módosítások gyorsan és kevesebb hibával </w:t>
      </w:r>
      <w:proofErr w:type="spellStart"/>
      <w:r>
        <w:t>elvégezhető</w:t>
      </w:r>
      <w:r w:rsidR="00780E8D">
        <w:t>e</w:t>
      </w:r>
      <w:r>
        <w:t>k</w:t>
      </w:r>
      <w:proofErr w:type="spellEnd"/>
      <w:r>
        <w:t xml:space="preserve">. </w:t>
      </w:r>
    </w:p>
    <w:p w:rsidR="00E07E6C" w:rsidRPr="00E07E6C" w:rsidRDefault="00E07E6C" w:rsidP="00E07E6C">
      <w:r>
        <w:t xml:space="preserve">A CSS transzformációk és animációk használata szintén sokat adott hozzá a weboldal </w:t>
      </w:r>
      <w:r w:rsidR="00A8552A">
        <w:t>kinézetéhez</w:t>
      </w:r>
      <w:r>
        <w:t xml:space="preserve">, így az nemcsak funkcionális, hanem látványos is lett. </w:t>
      </w:r>
      <w:r w:rsidR="00780E8D">
        <w:t>A további</w:t>
      </w:r>
      <w:r w:rsidR="00A8552A">
        <w:t>a</w:t>
      </w:r>
      <w:r w:rsidR="00780E8D">
        <w:t xml:space="preserve">kban feltétlen szeretném alkalmazni az ilyen és ehhez hasonló </w:t>
      </w:r>
      <w:proofErr w:type="spellStart"/>
      <w:r w:rsidR="00780E8D">
        <w:t>diizájnelemeket</w:t>
      </w:r>
      <w:proofErr w:type="spellEnd"/>
      <w:r w:rsidR="00780E8D">
        <w:t xml:space="preserve">, amennyiben a feladat azt megengedi, vagy megköveteli. </w:t>
      </w:r>
      <w:r>
        <w:t xml:space="preserve">Összességében úgy érzem, a </w:t>
      </w:r>
      <w:proofErr w:type="spellStart"/>
      <w:r>
        <w:t>preprocesszorok</w:t>
      </w:r>
      <w:proofErr w:type="spellEnd"/>
      <w:r>
        <w:t xml:space="preserve"> nemcsak hatékonyságot, hanem kreativitást is hoz</w:t>
      </w:r>
      <w:r w:rsidR="00780E8D">
        <w:t>hat</w:t>
      </w:r>
      <w:r>
        <w:t xml:space="preserve">nak a fejlesztésbe, ezért </w:t>
      </w:r>
      <w:r w:rsidR="00780E8D">
        <w:t>szívesen tekintek előre a jövőbeli részl</w:t>
      </w:r>
      <w:r w:rsidR="00A8552A">
        <w:t>etesebb</w:t>
      </w:r>
      <w:r w:rsidR="00780E8D">
        <w:t xml:space="preserve"> megismerésükre, és </w:t>
      </w:r>
      <w:r w:rsidR="00A8552A">
        <w:t>használatukra.</w:t>
      </w:r>
      <w:bookmarkStart w:id="0" w:name="_GoBack"/>
      <w:bookmarkEnd w:id="0"/>
    </w:p>
    <w:sectPr w:rsidR="00E07E6C" w:rsidRPr="00E07E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E6C"/>
    <w:rsid w:val="00780E8D"/>
    <w:rsid w:val="00A8552A"/>
    <w:rsid w:val="00E0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17BAD"/>
  <w15:chartTrackingRefBased/>
  <w15:docId w15:val="{3E2AA867-D387-4B44-90BD-35407BE34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E07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0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989</Characters>
  <Application>Microsoft Office Word</Application>
  <DocSecurity>0</DocSecurity>
  <Lines>12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Nyéki Barnabás</dc:creator>
  <cp:keywords/>
  <dc:description/>
  <cp:lastModifiedBy>Nyéki Barnabás</cp:lastModifiedBy>
  <cp:revision>1</cp:revision>
  <dcterms:created xsi:type="dcterms:W3CDTF">2025-10-15T09:08:00Z</dcterms:created>
  <dcterms:modified xsi:type="dcterms:W3CDTF">2025-10-15T09:38:00Z</dcterms:modified>
</cp:coreProperties>
</file>