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EF2E2" w14:textId="77777777" w:rsidR="00102AD4" w:rsidRPr="008440D5" w:rsidRDefault="00102AD4" w:rsidP="00102AD4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36"/>
          <w:szCs w:val="36"/>
          <w:lang w:eastAsia="hu-HU"/>
        </w:rPr>
      </w:pPr>
      <w:r w:rsidRPr="008440D5">
        <w:rPr>
          <w:rFonts w:ascii="Segoe UI" w:eastAsia="Times New Roman" w:hAnsi="Segoe UI" w:cs="Segoe UI"/>
          <w:color w:val="212529"/>
          <w:kern w:val="36"/>
          <w:sz w:val="36"/>
          <w:szCs w:val="36"/>
          <w:lang w:eastAsia="hu-HU"/>
        </w:rPr>
        <w:t>Elektronikus elemek és áramkörök labor</w:t>
      </w:r>
    </w:p>
    <w:p w14:paraId="52889906" w14:textId="77777777" w:rsidR="00102AD4" w:rsidRDefault="00102AD4" w:rsidP="00102AD4"/>
    <w:p w14:paraId="5D635B9C" w14:textId="77777777" w:rsidR="00102AD4" w:rsidRDefault="00102AD4" w:rsidP="00102AD4"/>
    <w:p w14:paraId="47BE671C" w14:textId="77777777" w:rsidR="00102AD4" w:rsidRDefault="00102AD4" w:rsidP="00102AD4">
      <w:pPr>
        <w:jc w:val="center"/>
        <w:rPr>
          <w:b/>
          <w:bCs/>
          <w:sz w:val="48"/>
          <w:szCs w:val="48"/>
        </w:rPr>
      </w:pPr>
    </w:p>
    <w:p w14:paraId="6E86652D" w14:textId="77777777" w:rsidR="00102AD4" w:rsidRPr="008440D5" w:rsidRDefault="00102AD4" w:rsidP="00102AD4">
      <w:pPr>
        <w:jc w:val="center"/>
        <w:rPr>
          <w:b/>
          <w:bCs/>
          <w:sz w:val="48"/>
          <w:szCs w:val="48"/>
        </w:rPr>
      </w:pPr>
      <w:r w:rsidRPr="008440D5">
        <w:rPr>
          <w:b/>
          <w:bCs/>
          <w:sz w:val="48"/>
          <w:szCs w:val="48"/>
        </w:rPr>
        <w:t>Jegyzőkönyv</w:t>
      </w:r>
    </w:p>
    <w:p w14:paraId="34E45E8B" w14:textId="77777777" w:rsidR="00102AD4" w:rsidRDefault="00102AD4" w:rsidP="00102AD4">
      <w:pPr>
        <w:jc w:val="center"/>
        <w:rPr>
          <w:sz w:val="36"/>
          <w:szCs w:val="36"/>
        </w:rPr>
      </w:pPr>
    </w:p>
    <w:p w14:paraId="380BC341" w14:textId="77777777" w:rsidR="00102AD4" w:rsidRDefault="00102AD4" w:rsidP="00102AD4">
      <w:pPr>
        <w:jc w:val="center"/>
        <w:rPr>
          <w:sz w:val="36"/>
          <w:szCs w:val="36"/>
        </w:rPr>
      </w:pPr>
    </w:p>
    <w:p w14:paraId="364E5667" w14:textId="77777777" w:rsidR="00102AD4" w:rsidRDefault="00102AD4" w:rsidP="00102AD4">
      <w:pPr>
        <w:jc w:val="center"/>
        <w:rPr>
          <w:sz w:val="36"/>
          <w:szCs w:val="36"/>
        </w:rPr>
      </w:pPr>
    </w:p>
    <w:p w14:paraId="76557353" w14:textId="5A837802" w:rsidR="00102AD4" w:rsidRDefault="00986EBF" w:rsidP="00102AD4">
      <w:pPr>
        <w:jc w:val="center"/>
        <w:rPr>
          <w:sz w:val="36"/>
          <w:szCs w:val="36"/>
        </w:rPr>
      </w:pPr>
      <w:r>
        <w:rPr>
          <w:sz w:val="36"/>
          <w:szCs w:val="36"/>
        </w:rPr>
        <w:t>9</w:t>
      </w:r>
      <w:r w:rsidR="00102AD4">
        <w:rPr>
          <w:sz w:val="36"/>
          <w:szCs w:val="36"/>
        </w:rPr>
        <w:t>.mérés</w:t>
      </w:r>
    </w:p>
    <w:p w14:paraId="4736230D" w14:textId="77777777" w:rsidR="00102AD4" w:rsidRDefault="00102AD4" w:rsidP="00102AD4">
      <w:pPr>
        <w:jc w:val="center"/>
        <w:rPr>
          <w:sz w:val="36"/>
          <w:szCs w:val="36"/>
        </w:rPr>
      </w:pPr>
    </w:p>
    <w:p w14:paraId="02EB72C8" w14:textId="77777777" w:rsidR="00102AD4" w:rsidRDefault="00102AD4" w:rsidP="00102AD4">
      <w:pPr>
        <w:jc w:val="center"/>
        <w:rPr>
          <w:sz w:val="36"/>
          <w:szCs w:val="36"/>
        </w:rPr>
      </w:pPr>
    </w:p>
    <w:p w14:paraId="1D9F19F5" w14:textId="77777777" w:rsidR="00102AD4" w:rsidRDefault="00102AD4" w:rsidP="00102AD4">
      <w:pPr>
        <w:jc w:val="center"/>
        <w:rPr>
          <w:sz w:val="32"/>
          <w:szCs w:val="32"/>
        </w:rPr>
      </w:pPr>
    </w:p>
    <w:p w14:paraId="7BB3816D" w14:textId="1E5577ED" w:rsidR="00102AD4" w:rsidRDefault="00986EBF" w:rsidP="00102AD4">
      <w:pPr>
        <w:jc w:val="center"/>
        <w:rPr>
          <w:sz w:val="32"/>
          <w:szCs w:val="32"/>
        </w:rPr>
      </w:pPr>
      <w:r>
        <w:rPr>
          <w:sz w:val="32"/>
          <w:szCs w:val="32"/>
        </w:rPr>
        <w:t>Vörös Bálint TRUPR6</w:t>
      </w:r>
    </w:p>
    <w:p w14:paraId="307936FF" w14:textId="77777777" w:rsidR="00102AD4" w:rsidRDefault="00102AD4" w:rsidP="00102AD4">
      <w:pPr>
        <w:rPr>
          <w:sz w:val="32"/>
          <w:szCs w:val="32"/>
        </w:rPr>
      </w:pPr>
    </w:p>
    <w:p w14:paraId="353FACFA" w14:textId="77777777" w:rsidR="00102AD4" w:rsidRDefault="00102AD4" w:rsidP="00102AD4">
      <w:pPr>
        <w:rPr>
          <w:sz w:val="32"/>
          <w:szCs w:val="32"/>
        </w:rPr>
      </w:pPr>
    </w:p>
    <w:p w14:paraId="66DBD294" w14:textId="77777777" w:rsidR="00102AD4" w:rsidRDefault="00102AD4" w:rsidP="00102AD4"/>
    <w:p w14:paraId="1A2A56DA" w14:textId="77777777" w:rsidR="00102AD4" w:rsidRDefault="00102AD4" w:rsidP="00102AD4"/>
    <w:p w14:paraId="6552AFED" w14:textId="77777777" w:rsidR="00102AD4" w:rsidRDefault="00102AD4" w:rsidP="00102AD4"/>
    <w:p w14:paraId="303402EC" w14:textId="77777777" w:rsidR="00102AD4" w:rsidRDefault="00102AD4" w:rsidP="00102AD4"/>
    <w:p w14:paraId="5660D9D2" w14:textId="77777777" w:rsidR="00102AD4" w:rsidRDefault="00102AD4" w:rsidP="00102AD4"/>
    <w:p w14:paraId="5C912F12" w14:textId="77777777" w:rsidR="00102AD4" w:rsidRDefault="00102AD4" w:rsidP="00102AD4"/>
    <w:p w14:paraId="48C7A0F4" w14:textId="77777777" w:rsidR="00102AD4" w:rsidRDefault="00102AD4" w:rsidP="00102AD4"/>
    <w:p w14:paraId="2D767B32" w14:textId="77777777" w:rsidR="00102AD4" w:rsidRDefault="00102AD4" w:rsidP="00102AD4"/>
    <w:p w14:paraId="3560FCBD" w14:textId="77777777" w:rsidR="00102AD4" w:rsidRDefault="00102AD4" w:rsidP="00102AD4"/>
    <w:p w14:paraId="64CCB4C0" w14:textId="77777777" w:rsidR="00102AD4" w:rsidRDefault="00102AD4" w:rsidP="00102AD4"/>
    <w:p w14:paraId="1C3F1EA4" w14:textId="77777777" w:rsidR="00102AD4" w:rsidRDefault="00102AD4" w:rsidP="00102AD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1.mérés: </w:t>
      </w:r>
    </w:p>
    <w:p w14:paraId="3C873AD7" w14:textId="6F1108DB" w:rsidR="00102AD4" w:rsidRDefault="00102AD4" w:rsidP="00102AD4">
      <w:pPr>
        <w:ind w:firstLine="708"/>
        <w:rPr>
          <w:sz w:val="24"/>
          <w:szCs w:val="24"/>
        </w:rPr>
      </w:pPr>
      <w:r>
        <w:rPr>
          <w:sz w:val="24"/>
          <w:szCs w:val="24"/>
        </w:rPr>
        <w:t>labor5.pdf 8. feladata:</w:t>
      </w:r>
    </w:p>
    <w:p w14:paraId="39FFAA1A" w14:textId="1F0AA82D" w:rsidR="00A2781B" w:rsidRDefault="00102AD4" w:rsidP="00102AD4">
      <w:pPr>
        <w:ind w:hanging="851"/>
      </w:pPr>
      <w:r>
        <w:rPr>
          <w:noProof/>
        </w:rPr>
        <w:drawing>
          <wp:inline distT="0" distB="0" distL="0" distR="0" wp14:anchorId="55708464" wp14:editId="52D3B66F">
            <wp:extent cx="6994840" cy="255616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962" cy="256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A457" w14:textId="77777777" w:rsidR="00102AD4" w:rsidRDefault="00102AD4" w:rsidP="00102AD4">
      <w:pPr>
        <w:jc w:val="center"/>
      </w:pPr>
      <w:r>
        <w:t>1</w:t>
      </w:r>
      <w:r w:rsidRPr="00AE27DF">
        <w:t xml:space="preserve">.ábra: </w:t>
      </w:r>
      <w:r>
        <w:t>kapcsolási rajz</w:t>
      </w:r>
    </w:p>
    <w:p w14:paraId="76E296BE" w14:textId="1E358DEE" w:rsidR="00102AD4" w:rsidRDefault="005E5220" w:rsidP="00102AD4">
      <w:pPr>
        <w:ind w:hanging="851"/>
        <w:rPr>
          <w:noProof/>
        </w:rPr>
      </w:pPr>
      <w:r>
        <w:rPr>
          <w:noProof/>
        </w:rPr>
        <w:drawing>
          <wp:inline distT="0" distB="0" distL="0" distR="0" wp14:anchorId="29EE6CAD" wp14:editId="05312EF9">
            <wp:extent cx="6962861" cy="259772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330" cy="26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70D1" w14:textId="0DE4A458" w:rsidR="00FA6E62" w:rsidRDefault="005E5220" w:rsidP="00FA6E62">
      <w:pPr>
        <w:ind w:left="284" w:hanging="142"/>
        <w:jc w:val="center"/>
      </w:pPr>
      <w:r>
        <w:t>2</w:t>
      </w:r>
      <w:r w:rsidRPr="00AE27DF">
        <w:t xml:space="preserve">.ábra: </w:t>
      </w:r>
      <w:r>
        <w:t>futtatási eredmény</w:t>
      </w:r>
    </w:p>
    <w:p w14:paraId="17818AEE" w14:textId="16464C82" w:rsidR="007539A8" w:rsidRDefault="007539A8" w:rsidP="007539A8">
      <w:r>
        <w:t>piros vonal : bemenet</w:t>
      </w:r>
    </w:p>
    <w:p w14:paraId="21F1E7B4" w14:textId="2DD6EFAC" w:rsidR="007539A8" w:rsidRPr="007539A8" w:rsidRDefault="007539A8" w:rsidP="007539A8">
      <w:r>
        <w:t>zöld vonal : kimenet</w:t>
      </w:r>
    </w:p>
    <w:p w14:paraId="1DEEC446" w14:textId="3E925284" w:rsidR="005E5220" w:rsidRDefault="00FA6E62" w:rsidP="00AF3EBB">
      <w:pPr>
        <w:ind w:left="-851" w:hanging="142"/>
        <w:jc w:val="center"/>
      </w:pPr>
      <w:r>
        <w:rPr>
          <w:noProof/>
        </w:rPr>
        <w:lastRenderedPageBreak/>
        <w:drawing>
          <wp:inline distT="0" distB="0" distL="0" distR="0" wp14:anchorId="3C7014A1" wp14:editId="43FB813D">
            <wp:extent cx="7112635" cy="265653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583" cy="26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A042" w14:textId="586383BE" w:rsidR="00FA6E62" w:rsidRDefault="00FA6E62" w:rsidP="00FA6E62">
      <w:pPr>
        <w:jc w:val="center"/>
      </w:pPr>
      <w:r>
        <w:t>3</w:t>
      </w:r>
      <w:r w:rsidRPr="00AE27DF">
        <w:t xml:space="preserve">.ábra: </w:t>
      </w:r>
      <w:r>
        <w:t xml:space="preserve">rálözelítve a kimenő jelre </w:t>
      </w:r>
    </w:p>
    <w:p w14:paraId="7CC20522" w14:textId="40F59026" w:rsidR="00AF3EBB" w:rsidRDefault="00AF3EBB" w:rsidP="0021640E">
      <w:pPr>
        <w:jc w:val="center"/>
      </w:pPr>
      <w:r>
        <w:t>Amikor a kimenet eléri a 0-t akkor kezd el csökkeni a bemenet</w:t>
      </w:r>
    </w:p>
    <w:p w14:paraId="07929870" w14:textId="02495E7E" w:rsidR="005E5220" w:rsidRDefault="00FA6E62" w:rsidP="00FA6E62">
      <w:pPr>
        <w:ind w:left="-993"/>
        <w:rPr>
          <w:noProof/>
        </w:rPr>
      </w:pPr>
      <w:r>
        <w:rPr>
          <w:noProof/>
        </w:rPr>
        <w:drawing>
          <wp:inline distT="0" distB="0" distL="0" distR="0" wp14:anchorId="4E2A5F60" wp14:editId="1BC3965A">
            <wp:extent cx="7112667" cy="3269552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13" cy="327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4021" w14:textId="26DFEF53" w:rsidR="00FA6E62" w:rsidRDefault="00FA6E62" w:rsidP="00FA6E62">
      <w:pPr>
        <w:jc w:val="center"/>
      </w:pPr>
      <w:r>
        <w:t>4</w:t>
      </w:r>
      <w:r w:rsidRPr="00AE27DF">
        <w:t xml:space="preserve">.ábra: </w:t>
      </w:r>
      <w:r>
        <w:t>adatok leolvasása</w:t>
      </w:r>
    </w:p>
    <w:p w14:paraId="0179E247" w14:textId="63B5E4B4" w:rsidR="00FA6E62" w:rsidRDefault="00FA6E62" w:rsidP="00FA6E62">
      <w:r>
        <w:t>A kimenet változási sebessége = slew rate</w:t>
      </w:r>
      <w:r w:rsidR="00971CD0">
        <w:t xml:space="preserve"> (a feszültség időegységben történő változása)</w:t>
      </w:r>
    </w:p>
    <w:p w14:paraId="77ECFBB8" w14:textId="30FDA661" w:rsidR="00FA6E62" w:rsidRDefault="00FA6E62" w:rsidP="00FA6E62">
      <w:r>
        <w:t xml:space="preserve">28.3V/10.1u = </w:t>
      </w:r>
      <w:r w:rsidR="007539A8">
        <w:t>2.8</w:t>
      </w:r>
    </w:p>
    <w:p w14:paraId="53BAC909" w14:textId="15CBA7EC" w:rsidR="00FA6E62" w:rsidRDefault="00FA6E62" w:rsidP="00FA6E62">
      <w:pPr>
        <w:jc w:val="center"/>
      </w:pPr>
    </w:p>
    <w:p w14:paraId="40F5C6ED" w14:textId="2FDD42CC" w:rsidR="00971CD0" w:rsidRDefault="00971CD0" w:rsidP="00FA6E62">
      <w:pPr>
        <w:jc w:val="center"/>
      </w:pPr>
    </w:p>
    <w:p w14:paraId="565857A3" w14:textId="1626E5A7" w:rsidR="00971CD0" w:rsidRDefault="00971CD0" w:rsidP="00FA6E62">
      <w:pPr>
        <w:jc w:val="center"/>
      </w:pPr>
    </w:p>
    <w:p w14:paraId="6D44FE8C" w14:textId="0AE63A9F" w:rsidR="00971CD0" w:rsidRDefault="00971CD0" w:rsidP="00FA6E62">
      <w:pPr>
        <w:jc w:val="center"/>
      </w:pPr>
    </w:p>
    <w:p w14:paraId="3D639FAF" w14:textId="31F1BFB6" w:rsidR="00971CD0" w:rsidRDefault="00971CD0" w:rsidP="00FA6E62">
      <w:pPr>
        <w:jc w:val="center"/>
      </w:pPr>
    </w:p>
    <w:p w14:paraId="09744E3C" w14:textId="4DEA186E" w:rsidR="00971CD0" w:rsidRDefault="00971CD0" w:rsidP="00FA6E62">
      <w:pPr>
        <w:jc w:val="center"/>
      </w:pPr>
    </w:p>
    <w:p w14:paraId="3A29A9CC" w14:textId="5769F262" w:rsidR="00971CD0" w:rsidRDefault="00971CD0" w:rsidP="00971CD0">
      <w:pPr>
        <w:rPr>
          <w:sz w:val="24"/>
          <w:szCs w:val="24"/>
        </w:rPr>
      </w:pPr>
      <w:r>
        <w:rPr>
          <w:sz w:val="24"/>
          <w:szCs w:val="24"/>
        </w:rPr>
        <w:t xml:space="preserve">2.mérés: </w:t>
      </w:r>
    </w:p>
    <w:p w14:paraId="6B63CE66" w14:textId="1F12610B" w:rsidR="00971CD0" w:rsidRDefault="00971CD0" w:rsidP="00971CD0">
      <w:pPr>
        <w:ind w:firstLine="708"/>
        <w:rPr>
          <w:sz w:val="24"/>
          <w:szCs w:val="24"/>
        </w:rPr>
      </w:pPr>
      <w:r>
        <w:rPr>
          <w:sz w:val="24"/>
          <w:szCs w:val="24"/>
        </w:rPr>
        <w:t>labor5.pdf 10. feladata:</w:t>
      </w:r>
    </w:p>
    <w:p w14:paraId="28B81C7D" w14:textId="5E6003F5" w:rsidR="00971CD0" w:rsidRDefault="00971CD0" w:rsidP="00971CD0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68CC8B85" wp14:editId="7754DA5A">
            <wp:extent cx="6760180" cy="2660073"/>
            <wp:effectExtent l="0" t="0" r="3175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83" cy="26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1857" w14:textId="77777777" w:rsidR="00971CD0" w:rsidRDefault="00971CD0" w:rsidP="00971CD0">
      <w:pPr>
        <w:ind w:left="-142"/>
        <w:jc w:val="center"/>
      </w:pPr>
      <w:r>
        <w:t>5</w:t>
      </w:r>
      <w:r w:rsidRPr="00AE27DF">
        <w:t xml:space="preserve">.ábra: </w:t>
      </w:r>
      <w:r>
        <w:t>kapcsolási rajz</w:t>
      </w:r>
    </w:p>
    <w:p w14:paraId="75193A0D" w14:textId="49BA4558" w:rsidR="00971CD0" w:rsidRDefault="00971CD0" w:rsidP="00971CD0">
      <w:pPr>
        <w:ind w:left="-851" w:hanging="142"/>
        <w:jc w:val="center"/>
      </w:pPr>
      <w:r>
        <w:rPr>
          <w:noProof/>
        </w:rPr>
        <w:drawing>
          <wp:inline distT="0" distB="0" distL="0" distR="0" wp14:anchorId="05AE5C00" wp14:editId="7D67D7D1">
            <wp:extent cx="7007838" cy="3179618"/>
            <wp:effectExtent l="0" t="0" r="3175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80" cy="319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FBA2" w14:textId="69896AD4" w:rsidR="00971CD0" w:rsidRDefault="00971CD0" w:rsidP="00971CD0">
      <w:pPr>
        <w:jc w:val="center"/>
      </w:pPr>
      <w:r>
        <w:t>6</w:t>
      </w:r>
      <w:r w:rsidRPr="00AE27DF">
        <w:t xml:space="preserve">.ábra: </w:t>
      </w:r>
      <w:r>
        <w:t>futtatási eredmény</w:t>
      </w:r>
    </w:p>
    <w:p w14:paraId="00E618C2" w14:textId="7D4843DD" w:rsidR="00DF28A7" w:rsidRDefault="00DF28A7" w:rsidP="00DF28A7">
      <w:r>
        <w:t>piros vonal: kimenet</w:t>
      </w:r>
    </w:p>
    <w:p w14:paraId="165088F8" w14:textId="70AEE028" w:rsidR="00DF28A7" w:rsidRPr="007539A8" w:rsidRDefault="00DF28A7" w:rsidP="00DF28A7">
      <w:r>
        <w:t>zöld vonal: bemenet</w:t>
      </w:r>
    </w:p>
    <w:p w14:paraId="57D426EC" w14:textId="77777777" w:rsidR="00DF28A7" w:rsidRPr="00DF28A7" w:rsidRDefault="00DF28A7" w:rsidP="00DF28A7"/>
    <w:p w14:paraId="6D5BC3CA" w14:textId="6FAEC31C" w:rsidR="00AF3EBB" w:rsidRDefault="00AF3EBB" w:rsidP="00AF3EBB">
      <w:pPr>
        <w:ind w:hanging="851"/>
        <w:jc w:val="center"/>
      </w:pPr>
      <w:r>
        <w:rPr>
          <w:noProof/>
        </w:rPr>
        <w:lastRenderedPageBreak/>
        <w:drawing>
          <wp:inline distT="0" distB="0" distL="0" distR="0" wp14:anchorId="6531648A" wp14:editId="6A792253">
            <wp:extent cx="6906126" cy="31242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686" cy="312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C569" w14:textId="36222EA0" w:rsidR="00AF3EBB" w:rsidRDefault="00AF3EBB" w:rsidP="00AF3EBB">
      <w:pPr>
        <w:jc w:val="center"/>
      </w:pPr>
      <w:r>
        <w:t>7</w:t>
      </w:r>
      <w:r w:rsidRPr="00AE27DF">
        <w:t xml:space="preserve">.ábra: </w:t>
      </w:r>
      <w:r>
        <w:t>kimenetet mérjük</w:t>
      </w:r>
    </w:p>
    <w:p w14:paraId="11A8B005" w14:textId="149E4EFB" w:rsidR="00AF3EBB" w:rsidRDefault="00AF3EBB" w:rsidP="00AF3EBB">
      <w:pPr>
        <w:tabs>
          <w:tab w:val="left" w:pos="372"/>
        </w:tabs>
      </w:pPr>
      <w:r>
        <w:t>Kompar</w:t>
      </w:r>
      <w:r w:rsidR="00875A58">
        <w:t>á</w:t>
      </w:r>
      <w:r>
        <w:t>l</w:t>
      </w:r>
      <w:r w:rsidR="00875A58">
        <w:t>á</w:t>
      </w:r>
      <w:r>
        <w:t>si szint: mérjük a bemenetet amikor a kimenet elkezd változni</w:t>
      </w:r>
    </w:p>
    <w:p w14:paraId="2723F243" w14:textId="0FC114D1" w:rsidR="00AF3EBB" w:rsidRDefault="00AF3EBB" w:rsidP="00AF3EBB">
      <w:pPr>
        <w:tabs>
          <w:tab w:val="left" w:pos="372"/>
        </w:tabs>
      </w:pPr>
      <w:r>
        <w:t>U</w:t>
      </w:r>
      <w:r w:rsidR="00DF28A7">
        <w:rPr>
          <w:vertAlign w:val="subscript"/>
        </w:rPr>
        <w:t>komp</w:t>
      </w:r>
      <w:r>
        <w:t xml:space="preserve"> = +- UT * R</w:t>
      </w:r>
      <w:r w:rsidRPr="008C49F1">
        <w:rPr>
          <w:vertAlign w:val="subscript"/>
        </w:rPr>
        <w:t>0</w:t>
      </w:r>
      <w:r>
        <w:t xml:space="preserve"> / R</w:t>
      </w:r>
      <w:r w:rsidRPr="008C49F1">
        <w:rPr>
          <w:vertAlign w:val="subscript"/>
        </w:rPr>
        <w:t>v</w:t>
      </w:r>
    </w:p>
    <w:p w14:paraId="2484A945" w14:textId="13A90A14" w:rsidR="00971CD0" w:rsidRDefault="00AF3EBB" w:rsidP="00AF3EBB">
      <w:pPr>
        <w:tabs>
          <w:tab w:val="left" w:pos="372"/>
        </w:tabs>
      </w:pPr>
      <w:r>
        <w:t>14.1 / 3.5</w:t>
      </w:r>
      <w:r w:rsidR="00875A58">
        <w:t xml:space="preserve"> = 4 V</w:t>
      </w:r>
    </w:p>
    <w:p w14:paraId="56F44A1A" w14:textId="74CBA10F" w:rsidR="00DF28A7" w:rsidRDefault="00DF28A7" w:rsidP="00AF3EBB">
      <w:pPr>
        <w:tabs>
          <w:tab w:val="left" w:pos="372"/>
        </w:tabs>
      </w:pPr>
    </w:p>
    <w:p w14:paraId="576CD698" w14:textId="5B096912" w:rsidR="00DF28A7" w:rsidRDefault="00DF28A7" w:rsidP="00DF28A7">
      <w:pPr>
        <w:rPr>
          <w:sz w:val="24"/>
          <w:szCs w:val="24"/>
        </w:rPr>
      </w:pPr>
      <w:r>
        <w:rPr>
          <w:sz w:val="24"/>
          <w:szCs w:val="24"/>
        </w:rPr>
        <w:t xml:space="preserve">3.mérés: </w:t>
      </w:r>
    </w:p>
    <w:p w14:paraId="3307E356" w14:textId="77777777" w:rsidR="00986EBF" w:rsidRDefault="00986EBF" w:rsidP="00625DB6">
      <w:pPr>
        <w:rPr>
          <w:sz w:val="24"/>
          <w:szCs w:val="24"/>
        </w:rPr>
      </w:pPr>
      <w:r>
        <w:rPr>
          <w:sz w:val="24"/>
          <w:szCs w:val="24"/>
        </w:rPr>
        <w:t>labor5.pdf 7. feladata:</w:t>
      </w:r>
    </w:p>
    <w:p w14:paraId="50A9344E" w14:textId="77777777" w:rsidR="00986EBF" w:rsidRDefault="00986EBF" w:rsidP="00986EBF">
      <w:pPr>
        <w:ind w:hanging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B3D3B0" wp14:editId="02CCF4A3">
            <wp:extent cx="6895972" cy="2712720"/>
            <wp:effectExtent l="0" t="0" r="63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984" cy="27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7AEB" w14:textId="7ACEB64C" w:rsidR="00986EBF" w:rsidRDefault="00986EBF" w:rsidP="00986EBF">
      <w:pPr>
        <w:jc w:val="center"/>
      </w:pPr>
      <w:r>
        <w:t>8</w:t>
      </w:r>
      <w:r w:rsidRPr="00AE27DF">
        <w:t xml:space="preserve">.ábra: </w:t>
      </w:r>
      <w:r>
        <w:t>kapcsolási rajz</w:t>
      </w:r>
    </w:p>
    <w:p w14:paraId="25A03009" w14:textId="77777777" w:rsidR="00986EBF" w:rsidRDefault="00986EBF" w:rsidP="00986EBF">
      <w:pPr>
        <w:ind w:hanging="1134"/>
        <w:jc w:val="center"/>
      </w:pPr>
      <w:r>
        <w:rPr>
          <w:noProof/>
        </w:rPr>
        <w:lastRenderedPageBreak/>
        <w:drawing>
          <wp:inline distT="0" distB="0" distL="0" distR="0" wp14:anchorId="0BD1C1B2" wp14:editId="09009127">
            <wp:extent cx="7132320" cy="2692333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652" cy="26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989F" w14:textId="6450BB23" w:rsidR="00986EBF" w:rsidRDefault="00986EBF" w:rsidP="00986EBF">
      <w:pPr>
        <w:jc w:val="center"/>
      </w:pPr>
      <w:r>
        <w:t>9</w:t>
      </w:r>
      <w:r w:rsidRPr="00AE27DF">
        <w:t xml:space="preserve">.ábra: </w:t>
      </w:r>
      <w:r>
        <w:t>futtatási eredmény</w:t>
      </w:r>
    </w:p>
    <w:p w14:paraId="276ECCF3" w14:textId="77777777" w:rsidR="00986EBF" w:rsidRDefault="00986EBF" w:rsidP="00986EBF">
      <w:r>
        <w:t>kimenő jel (piros):</w:t>
      </w:r>
    </w:p>
    <w:p w14:paraId="60B9612A" w14:textId="77777777" w:rsidR="00986EBF" w:rsidRDefault="00986EBF" w:rsidP="00986EBF">
      <w:r>
        <w:t>U</w:t>
      </w:r>
      <w:r w:rsidRPr="009B5D12">
        <w:rPr>
          <w:vertAlign w:val="subscript"/>
        </w:rPr>
        <w:t>ki</w:t>
      </w:r>
      <w:r>
        <w:t xml:space="preserve"> = TD * dU</w:t>
      </w:r>
      <w:r w:rsidRPr="009B5D12">
        <w:rPr>
          <w:vertAlign w:val="subscript"/>
        </w:rPr>
        <w:t>be</w:t>
      </w:r>
      <w:r>
        <w:t xml:space="preserve">/dt = TD * (sin </w:t>
      </w:r>
      <w:r>
        <w:rPr>
          <w:rFonts w:cstheme="minorHAnsi"/>
        </w:rPr>
        <w:t>ω*</w:t>
      </w:r>
      <w:r>
        <w:t xml:space="preserve">t)’ </w:t>
      </w:r>
    </w:p>
    <w:p w14:paraId="42D16EC3" w14:textId="77777777" w:rsidR="00986EBF" w:rsidRDefault="00986EBF" w:rsidP="00986EBF">
      <w:r>
        <w:t>TD = C</w:t>
      </w:r>
      <w:r w:rsidRPr="009B5D12">
        <w:rPr>
          <w:vertAlign w:val="subscript"/>
        </w:rPr>
        <w:t>0</w:t>
      </w:r>
      <w:r>
        <w:t xml:space="preserve"> * R</w:t>
      </w:r>
      <w:r w:rsidRPr="009B5D12">
        <w:rPr>
          <w:vertAlign w:val="subscript"/>
        </w:rPr>
        <w:t>v</w:t>
      </w:r>
      <w:r>
        <w:rPr>
          <w:vertAlign w:val="subscript"/>
        </w:rPr>
        <w:t xml:space="preserve"> </w:t>
      </w:r>
      <w:r>
        <w:t xml:space="preserve">= </w:t>
      </w:r>
      <w:r w:rsidRPr="000C0F3F">
        <w:t>100nF * 10k = 1ms</w:t>
      </w:r>
    </w:p>
    <w:p w14:paraId="7792F4E5" w14:textId="77777777" w:rsidR="00986EBF" w:rsidRDefault="00986EBF" w:rsidP="00986EBF">
      <w:pPr>
        <w:ind w:left="359" w:hanging="1493"/>
        <w:jc w:val="center"/>
        <w:rPr>
          <w:noProof/>
        </w:rPr>
      </w:pPr>
      <w:r>
        <w:rPr>
          <w:noProof/>
        </w:rPr>
        <w:drawing>
          <wp:inline distT="0" distB="0" distL="0" distR="0" wp14:anchorId="75CD3436" wp14:editId="5C58EF42">
            <wp:extent cx="7140504" cy="2941320"/>
            <wp:effectExtent l="0" t="0" r="381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37" cy="294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EF06" w14:textId="760715ED" w:rsidR="00986EBF" w:rsidRDefault="00986EBF" w:rsidP="00986EBF">
      <w:pPr>
        <w:jc w:val="center"/>
      </w:pPr>
      <w:r>
        <w:t>10</w:t>
      </w:r>
      <w:r w:rsidRPr="00AE27DF">
        <w:t xml:space="preserve">.ábra: </w:t>
      </w:r>
      <w:r>
        <w:t>kapcsolási rajz</w:t>
      </w:r>
    </w:p>
    <w:p w14:paraId="6CE3A081" w14:textId="77777777" w:rsidR="00986EBF" w:rsidRDefault="00986EBF" w:rsidP="00986EBF">
      <w:pPr>
        <w:ind w:hanging="993"/>
        <w:jc w:val="center"/>
      </w:pPr>
      <w:r>
        <w:rPr>
          <w:noProof/>
        </w:rPr>
        <w:lastRenderedPageBreak/>
        <w:drawing>
          <wp:inline distT="0" distB="0" distL="0" distR="0" wp14:anchorId="5ADFA2A6" wp14:editId="506F94D1">
            <wp:extent cx="7009547" cy="2651760"/>
            <wp:effectExtent l="0" t="0" r="127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620" cy="26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6135" w14:textId="2FE328E1" w:rsidR="00986EBF" w:rsidRDefault="00986EBF" w:rsidP="00986EBF">
      <w:pPr>
        <w:jc w:val="center"/>
      </w:pPr>
      <w:r>
        <w:t>11</w:t>
      </w:r>
      <w:r w:rsidRPr="00AE27DF">
        <w:t xml:space="preserve">.ábra: </w:t>
      </w:r>
      <w:r>
        <w:t>futtatási eredmény</w:t>
      </w:r>
    </w:p>
    <w:p w14:paraId="2B4B2145" w14:textId="77777777" w:rsidR="00986EBF" w:rsidRDefault="00986EBF" w:rsidP="00986EBF">
      <w:r>
        <w:t>differenciális időállandó</w:t>
      </w:r>
    </w:p>
    <w:p w14:paraId="7C482702" w14:textId="77777777" w:rsidR="00986EBF" w:rsidRDefault="00986EBF" w:rsidP="00986EBF">
      <w:r>
        <w:t>TD = 100nF * 10k = 1000 * 10</w:t>
      </w:r>
      <w:r w:rsidRPr="000C0F3F">
        <w:rPr>
          <w:vertAlign w:val="superscript"/>
        </w:rPr>
        <w:t>-9</w:t>
      </w:r>
      <w:r>
        <w:t xml:space="preserve"> * 10</w:t>
      </w:r>
      <w:r w:rsidRPr="000C0F3F">
        <w:rPr>
          <w:vertAlign w:val="superscript"/>
        </w:rPr>
        <w:t>3</w:t>
      </w:r>
      <w:r>
        <w:t xml:space="preserve"> = 1ms</w:t>
      </w:r>
    </w:p>
    <w:p w14:paraId="770D7AD9" w14:textId="77777777" w:rsidR="00986EBF" w:rsidRDefault="00986EBF" w:rsidP="00986EBF">
      <w:r>
        <w:t>5ms alatt 2V-t változott a jel</w:t>
      </w:r>
    </w:p>
    <w:p w14:paraId="5B2ED23D" w14:textId="77777777" w:rsidR="00986EBF" w:rsidRDefault="00986EBF" w:rsidP="00986EBF">
      <w:r>
        <w:t>2V / 5ms = dU</w:t>
      </w:r>
      <w:r w:rsidRPr="000C0F3F">
        <w:rPr>
          <w:vertAlign w:val="subscript"/>
        </w:rPr>
        <w:t>be</w:t>
      </w:r>
      <w:r>
        <w:t xml:space="preserve"> / dt</w:t>
      </w:r>
    </w:p>
    <w:p w14:paraId="2E444E4B" w14:textId="77777777" w:rsidR="00986EBF" w:rsidRDefault="00986EBF" w:rsidP="00986EBF">
      <w:r>
        <w:t>TD * 2V / 5ms = 1ms * 2V / 5ms = 0.4V</w:t>
      </w:r>
    </w:p>
    <w:p w14:paraId="0D7C6ED0" w14:textId="77777777" w:rsidR="00986EBF" w:rsidRPr="009B5D12" w:rsidRDefault="00986EBF" w:rsidP="00986EBF">
      <w:r>
        <w:t>0.4V a kimenet az első szakaszban</w:t>
      </w:r>
    </w:p>
    <w:p w14:paraId="584BA636" w14:textId="16A92397" w:rsidR="00DF28A7" w:rsidRDefault="00DF28A7" w:rsidP="00AF3EBB">
      <w:pPr>
        <w:tabs>
          <w:tab w:val="left" w:pos="372"/>
        </w:tabs>
      </w:pPr>
    </w:p>
    <w:p w14:paraId="30E8640A" w14:textId="18FEB1AD" w:rsidR="00DF28A7" w:rsidRDefault="00625DB6" w:rsidP="0021640E">
      <w:r>
        <w:t xml:space="preserve">4.mérés </w:t>
      </w:r>
    </w:p>
    <w:p w14:paraId="7DF2FD81" w14:textId="5E9C7F3E" w:rsidR="00625DB6" w:rsidRDefault="00625DB6" w:rsidP="0021640E">
      <w:r>
        <w:t>labor5.pdf 9 feladata Ref_komp</w:t>
      </w:r>
    </w:p>
    <w:p w14:paraId="34CA5680" w14:textId="3EE5A022" w:rsidR="00625DB6" w:rsidRDefault="00625DB6" w:rsidP="0021640E">
      <w:r>
        <w:rPr>
          <w:noProof/>
        </w:rPr>
        <w:drawing>
          <wp:inline distT="0" distB="0" distL="0" distR="0" wp14:anchorId="191A713A" wp14:editId="61E23A5B">
            <wp:extent cx="5760720" cy="20777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017C" w14:textId="37FB1B26" w:rsidR="00625DB6" w:rsidRDefault="00625DB6" w:rsidP="0021640E">
      <w:r>
        <w:tab/>
      </w:r>
      <w:r>
        <w:tab/>
      </w:r>
      <w:r>
        <w:tab/>
      </w:r>
      <w:r>
        <w:tab/>
      </w:r>
      <w:r>
        <w:tab/>
      </w:r>
      <w:r>
        <w:tab/>
        <w:t xml:space="preserve">12.ábra </w:t>
      </w:r>
      <w:r w:rsidR="009A41E4">
        <w:t>k</w:t>
      </w:r>
      <w:r>
        <w:t>apcsolási rajz</w:t>
      </w:r>
    </w:p>
    <w:p w14:paraId="374D4930" w14:textId="0344D78D" w:rsidR="00A56CDC" w:rsidRDefault="00A56CDC" w:rsidP="0021640E">
      <w:r>
        <w:rPr>
          <w:noProof/>
        </w:rPr>
        <w:lastRenderedPageBreak/>
        <w:drawing>
          <wp:inline distT="0" distB="0" distL="0" distR="0" wp14:anchorId="63D75A5D" wp14:editId="1C3D7073">
            <wp:extent cx="5760720" cy="271589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CC1" w14:textId="1F52ADA8" w:rsidR="00A56CDC" w:rsidRDefault="00A56CDC" w:rsidP="00A56CDC">
      <w:pPr>
        <w:jc w:val="center"/>
      </w:pPr>
      <w:r>
        <w:t>13.ábra Futtatási eredmények</w:t>
      </w:r>
    </w:p>
    <w:p w14:paraId="41DCB71C" w14:textId="1366CF87" w:rsidR="00A56CDC" w:rsidRDefault="00A56CDC" w:rsidP="00A56CDC">
      <w:pPr>
        <w:jc w:val="center"/>
      </w:pPr>
      <w:r>
        <w:rPr>
          <w:noProof/>
        </w:rPr>
        <w:drawing>
          <wp:inline distT="0" distB="0" distL="0" distR="0" wp14:anchorId="01502407" wp14:editId="60EA3101">
            <wp:extent cx="5760720" cy="172720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3552" w14:textId="28450D09" w:rsidR="00A56CDC" w:rsidRDefault="00A56CDC" w:rsidP="00A56CDC">
      <w:pPr>
        <w:jc w:val="center"/>
      </w:pPr>
      <w:r>
        <w:t>14.ábra kimenet mérése</w:t>
      </w:r>
    </w:p>
    <w:p w14:paraId="53F48339" w14:textId="77777777" w:rsidR="00A56CDC" w:rsidRDefault="00A56CDC" w:rsidP="00A56CDC">
      <w:r>
        <w:t>labor 5.pdf 11.feladata</w:t>
      </w:r>
    </w:p>
    <w:p w14:paraId="665B1133" w14:textId="77777777" w:rsidR="00A56CDC" w:rsidRDefault="00A56CDC" w:rsidP="00A56CDC">
      <w:r>
        <w:t>Hisztref_komp</w:t>
      </w:r>
    </w:p>
    <w:p w14:paraId="3494A907" w14:textId="66FBD778" w:rsidR="00A56CDC" w:rsidRDefault="00A56CDC" w:rsidP="00A56CDC"/>
    <w:p w14:paraId="1AF0EA22" w14:textId="4EAFB628" w:rsidR="00A56CDC" w:rsidRDefault="00A56CDC" w:rsidP="00A56CDC">
      <w:r>
        <w:rPr>
          <w:noProof/>
        </w:rPr>
        <w:lastRenderedPageBreak/>
        <w:drawing>
          <wp:inline distT="0" distB="0" distL="0" distR="0" wp14:anchorId="47EA0A79" wp14:editId="43454853">
            <wp:extent cx="5760720" cy="314452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F433" w14:textId="5D248CAF" w:rsidR="00A56CDC" w:rsidRDefault="00A56CDC" w:rsidP="00A56CDC">
      <w:pPr>
        <w:jc w:val="center"/>
      </w:pPr>
      <w:r>
        <w:t>15.ábra kapcsolási rajz</w:t>
      </w:r>
    </w:p>
    <w:p w14:paraId="5E36019F" w14:textId="77611AA3" w:rsidR="00A56CDC" w:rsidRDefault="00AA0DA5" w:rsidP="00A56CDC">
      <w:pPr>
        <w:jc w:val="center"/>
      </w:pPr>
      <w:r>
        <w:rPr>
          <w:noProof/>
        </w:rPr>
        <w:drawing>
          <wp:inline distT="0" distB="0" distL="0" distR="0" wp14:anchorId="0C683DDD" wp14:editId="0D4D3F7B">
            <wp:extent cx="5760720" cy="267716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0DDD" w14:textId="5DBF9E03" w:rsidR="00A56CDC" w:rsidRDefault="00A56CDC" w:rsidP="00A56CDC">
      <w:pPr>
        <w:jc w:val="center"/>
      </w:pPr>
      <w:r>
        <w:t>16.ábra futtatási eredmények</w:t>
      </w:r>
    </w:p>
    <w:p w14:paraId="1B1DAF43" w14:textId="678900A9" w:rsidR="00A56CDC" w:rsidRDefault="00A56CDC" w:rsidP="00A56CDC">
      <w:r>
        <w:t>Up = Ube * Rv/R0+RV + Uki *Ro/Ro+Rv</w:t>
      </w:r>
    </w:p>
    <w:p w14:paraId="0DEB4F54" w14:textId="72996972" w:rsidR="00AA0DA5" w:rsidRDefault="00AA0DA5" w:rsidP="00A56CDC">
      <w:r>
        <w:rPr>
          <w:noProof/>
        </w:rPr>
        <w:lastRenderedPageBreak/>
        <w:drawing>
          <wp:inline distT="0" distB="0" distL="0" distR="0" wp14:anchorId="49E62993" wp14:editId="736486EF">
            <wp:extent cx="5760720" cy="270827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268A" w14:textId="5C88C5CF" w:rsidR="00AA0DA5" w:rsidRPr="00DF28A7" w:rsidRDefault="00AA0DA5" w:rsidP="00AA0DA5">
      <w:pPr>
        <w:jc w:val="center"/>
      </w:pPr>
      <w:r>
        <w:t>17.ábra kimenet mérése</w:t>
      </w:r>
    </w:p>
    <w:sectPr w:rsidR="00AA0DA5" w:rsidRPr="00DF28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2C617" w14:textId="77777777" w:rsidR="00F32631" w:rsidRDefault="00F32631" w:rsidP="00DF28A7">
      <w:pPr>
        <w:spacing w:after="0" w:line="240" w:lineRule="auto"/>
      </w:pPr>
      <w:r>
        <w:separator/>
      </w:r>
    </w:p>
  </w:endnote>
  <w:endnote w:type="continuationSeparator" w:id="0">
    <w:p w14:paraId="153A1EAA" w14:textId="77777777" w:rsidR="00F32631" w:rsidRDefault="00F32631" w:rsidP="00DF2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C8F6F" w14:textId="77777777" w:rsidR="00F32631" w:rsidRDefault="00F32631" w:rsidP="00DF28A7">
      <w:pPr>
        <w:spacing w:after="0" w:line="240" w:lineRule="auto"/>
      </w:pPr>
      <w:r>
        <w:separator/>
      </w:r>
    </w:p>
  </w:footnote>
  <w:footnote w:type="continuationSeparator" w:id="0">
    <w:p w14:paraId="4B6BBDC0" w14:textId="77777777" w:rsidR="00F32631" w:rsidRDefault="00F32631" w:rsidP="00DF28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AD4"/>
    <w:rsid w:val="000B4F24"/>
    <w:rsid w:val="00102AD4"/>
    <w:rsid w:val="0021640E"/>
    <w:rsid w:val="005E5220"/>
    <w:rsid w:val="006074DC"/>
    <w:rsid w:val="00625DB6"/>
    <w:rsid w:val="007539A8"/>
    <w:rsid w:val="00875A58"/>
    <w:rsid w:val="008C49F1"/>
    <w:rsid w:val="00971CD0"/>
    <w:rsid w:val="00986EBF"/>
    <w:rsid w:val="009A41E4"/>
    <w:rsid w:val="009B2167"/>
    <w:rsid w:val="00A2781B"/>
    <w:rsid w:val="00A56CDC"/>
    <w:rsid w:val="00AA0DA5"/>
    <w:rsid w:val="00AF3EBB"/>
    <w:rsid w:val="00DF28A7"/>
    <w:rsid w:val="00F32631"/>
    <w:rsid w:val="00FA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9A97C"/>
  <w15:chartTrackingRefBased/>
  <w15:docId w15:val="{D97418F9-A32D-4855-AB0B-C0B4D8385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02AD4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F2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F28A7"/>
  </w:style>
  <w:style w:type="paragraph" w:styleId="llb">
    <w:name w:val="footer"/>
    <w:basedOn w:val="Norml"/>
    <w:link w:val="llbChar"/>
    <w:uiPriority w:val="99"/>
    <w:unhideWhenUsed/>
    <w:rsid w:val="00DF28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F2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184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Botond</dc:creator>
  <cp:keywords/>
  <dc:description/>
  <cp:lastModifiedBy>Vörös Bálint Miklós</cp:lastModifiedBy>
  <cp:revision>3</cp:revision>
  <dcterms:created xsi:type="dcterms:W3CDTF">2022-12-06T21:54:00Z</dcterms:created>
  <dcterms:modified xsi:type="dcterms:W3CDTF">2022-12-07T16:50:00Z</dcterms:modified>
</cp:coreProperties>
</file>