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5C84" w:rsidRDefault="004B116B">
      <w:r w:rsidRPr="004B116B">
        <w:drawing>
          <wp:inline distT="0" distB="0" distL="0" distR="0" wp14:anchorId="320BF4E8" wp14:editId="6D33C572">
            <wp:extent cx="6404610" cy="32912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95D" w:rsidRDefault="0053195D">
      <w:r>
        <w:t>Click on Create Account</w:t>
      </w:r>
    </w:p>
    <w:p w:rsidR="00C1060F" w:rsidRDefault="00C846D2">
      <w:r>
        <w:t xml:space="preserve">Enter Mobile Number OTP will </w:t>
      </w:r>
      <w:proofErr w:type="gramStart"/>
      <w:r>
        <w:t>come  give</w:t>
      </w:r>
      <w:proofErr w:type="gramEnd"/>
      <w:r>
        <w:t xml:space="preserve"> that </w:t>
      </w:r>
      <w:proofErr w:type="spellStart"/>
      <w:r>
        <w:t>otp</w:t>
      </w:r>
      <w:proofErr w:type="spellEnd"/>
    </w:p>
    <w:p w:rsidR="00C846D2" w:rsidRDefault="00C846D2"/>
    <w:p w:rsidR="00DE25CD" w:rsidRDefault="00DE25CD">
      <w:r w:rsidRPr="00DE25CD">
        <w:lastRenderedPageBreak/>
        <w:drawing>
          <wp:inline distT="0" distB="0" distL="0" distR="0" wp14:anchorId="7340E25B" wp14:editId="25AFF676">
            <wp:extent cx="6404610" cy="60013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600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06BC" w:rsidRDefault="008E06BC">
      <w:bookmarkStart w:id="0" w:name="_GoBack"/>
      <w:bookmarkEnd w:id="0"/>
    </w:p>
    <w:sectPr w:rsidR="008E06BC" w:rsidSect="007B595C">
      <w:type w:val="continuous"/>
      <w:pgSz w:w="12240" w:h="15840"/>
      <w:pgMar w:top="1400" w:right="1077" w:bottom="280" w:left="1077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116B"/>
    <w:rsid w:val="000C732E"/>
    <w:rsid w:val="00207BC1"/>
    <w:rsid w:val="004B116B"/>
    <w:rsid w:val="0053195D"/>
    <w:rsid w:val="007B595C"/>
    <w:rsid w:val="008E06BC"/>
    <w:rsid w:val="00A21911"/>
    <w:rsid w:val="00C1060F"/>
    <w:rsid w:val="00C846D2"/>
    <w:rsid w:val="00DE2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AA9D6"/>
  <w15:chartTrackingRefBased/>
  <w15:docId w15:val="{EC541203-3124-4C18-8DF8-8750E39D2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Baliram Babar</dc:creator>
  <cp:keywords/>
  <dc:description/>
  <cp:lastModifiedBy>Baliram Babar</cp:lastModifiedBy>
  <cp:revision>10</cp:revision>
  <dcterms:created xsi:type="dcterms:W3CDTF">2025-12-27T14:26:00Z</dcterms:created>
  <dcterms:modified xsi:type="dcterms:W3CDTF">2025-12-27T14:34:00Z</dcterms:modified>
</cp:coreProperties>
</file>