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A3" w:rsidRPr="005D1DA3" w:rsidRDefault="005D1DA3" w:rsidP="005D1DA3">
      <w:pPr>
        <w:pStyle w:val="Titre"/>
        <w:rPr>
          <w:b/>
          <w:bCs/>
          <w:sz w:val="28"/>
          <w:szCs w:val="28"/>
        </w:rPr>
      </w:pPr>
      <w:r>
        <w:t xml:space="preserve">Upgrade API 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 describes the API used to upgrade an Odoo database to a higher version.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allows a database to be upgraded without ressorting to the html form at </w:t>
      </w:r>
      <w:hyperlink r:id="rId5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https://upgrade.odoo.com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Although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database will follow the same process described on that form.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The required steps are:</w:t>
      </w:r>
    </w:p>
    <w:p w:rsidR="00E2184D" w:rsidRPr="00E2184D" w:rsidRDefault="00E2184D" w:rsidP="00E21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upgrade-api-create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request</w:t>
        </w:r>
      </w:hyperlink>
    </w:p>
    <w:p w:rsidR="00E2184D" w:rsidRPr="00E2184D" w:rsidRDefault="00E2184D" w:rsidP="00E21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upgrade-api-upload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uploading a database dump</w:t>
        </w:r>
      </w:hyperlink>
    </w:p>
    <w:p w:rsidR="00E2184D" w:rsidRPr="00E2184D" w:rsidRDefault="00E2184D" w:rsidP="00E21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upgrade-api-process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the upgrade process</w:t>
        </w:r>
      </w:hyperlink>
    </w:p>
    <w:p w:rsidR="00E2184D" w:rsidRPr="00E2184D" w:rsidRDefault="00E2184D" w:rsidP="00E21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anchor="upgrade-api-status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obtaining the status of the database request</w:t>
        </w:r>
      </w:hyperlink>
    </w:p>
    <w:p w:rsidR="00E2184D" w:rsidRPr="00E2184D" w:rsidRDefault="00E2184D" w:rsidP="00E21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upgrade-api-download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downloading the upgraded database dump</w:t>
        </w:r>
      </w:hyperlink>
    </w:p>
    <w:p w:rsidR="00E2184D" w:rsidRPr="00E2184D" w:rsidRDefault="00E2184D" w:rsidP="00E21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184D">
        <w:rPr>
          <w:rFonts w:ascii="Times New Roman" w:eastAsia="Times New Roman" w:hAnsi="Times New Roman" w:cs="Times New Roman"/>
          <w:b/>
          <w:bCs/>
          <w:sz w:val="36"/>
          <w:szCs w:val="36"/>
        </w:rPr>
        <w:t>The methods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84D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 database upgrade request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This action creates a database request with the following information:</w:t>
      </w:r>
    </w:p>
    <w:p w:rsidR="00E2184D" w:rsidRPr="00E2184D" w:rsidRDefault="00E2184D" w:rsidP="00E21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your contract reference</w:t>
      </w:r>
    </w:p>
    <w:p w:rsidR="00E2184D" w:rsidRPr="00E2184D" w:rsidRDefault="00E2184D" w:rsidP="00E21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your email address</w:t>
      </w:r>
    </w:p>
    <w:p w:rsidR="00E2184D" w:rsidRPr="00E2184D" w:rsidRDefault="00E2184D" w:rsidP="00E21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target version (the Odoo version you want to upgrade to)</w:t>
      </w:r>
    </w:p>
    <w:p w:rsidR="00E2184D" w:rsidRPr="00E2184D" w:rsidRDefault="00E2184D" w:rsidP="00E21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purpose of your request (test or production)</w:t>
      </w:r>
    </w:p>
    <w:p w:rsidR="00E2184D" w:rsidRPr="00E2184D" w:rsidRDefault="00E2184D" w:rsidP="00E21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database dump name (required but purely informative)</w:t>
      </w:r>
    </w:p>
    <w:p w:rsidR="00E2184D" w:rsidRPr="00E2184D" w:rsidRDefault="00E2184D" w:rsidP="00E21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optionally the server timezone (for Odoo source version &lt; 6.1)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create</w:t>
      </w: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https://upgrade.odoo.com/database/v1/create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Creates a database upgrade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Parameters</w:t>
      </w:r>
    </w:p>
    <w:p w:rsidR="00E2184D" w:rsidRPr="00E2184D" w:rsidRDefault="00E2184D" w:rsidP="00E2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contract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1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enterprise contract reference</w:t>
      </w:r>
    </w:p>
    <w:p w:rsidR="00E2184D" w:rsidRPr="00E2184D" w:rsidRDefault="00E2184D" w:rsidP="00E2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email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2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email address</w:t>
      </w:r>
    </w:p>
    <w:p w:rsidR="00E2184D" w:rsidRPr="00E2184D" w:rsidRDefault="00E2184D" w:rsidP="00E2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target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3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-- (required) the Odoo version you want to upgrade to. 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Valid choices: 6.0, 6.1, 7.0, 8.0</w:t>
      </w:r>
    </w:p>
    <w:p w:rsidR="00E2184D" w:rsidRPr="00E2184D" w:rsidRDefault="00E2184D" w:rsidP="00E2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aim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4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-- (required) the purpose of your upgrade database request. 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Valid choices: test, production.</w:t>
      </w:r>
    </w:p>
    <w:p w:rsidR="00E2184D" w:rsidRPr="00E2184D" w:rsidRDefault="00E2184D" w:rsidP="00E2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filename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5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a purely informative name for you database dump file</w:t>
      </w:r>
    </w:p>
    <w:p w:rsidR="00E2184D" w:rsidRPr="00E2184D" w:rsidRDefault="00E2184D" w:rsidP="00E2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timezone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6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-- (optional) the timezone used by your server. 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Only for Odoo source version &lt; 6.1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Returns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Return type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JSON dictionary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218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returns a JSON dictionary containing the following keys: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failures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list of errors.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A list of dictionaries, each dictionary giving information about one particular error.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Each dictionary can contain various keys depending of the type of error but you will always get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reason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message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keys:</w:t>
      </w:r>
    </w:p>
    <w:p w:rsidR="00E2184D" w:rsidRPr="00E2184D" w:rsidRDefault="00E2184D" w:rsidP="00E21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Courier New" w:eastAsia="Times New Roman" w:hAnsi="Courier New" w:cs="Courier New"/>
          <w:sz w:val="20"/>
        </w:rPr>
        <w:t>reason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: the error type</w:t>
      </w:r>
    </w:p>
    <w:p w:rsidR="00E2184D" w:rsidRPr="00E2184D" w:rsidRDefault="00E2184D" w:rsidP="00E21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Courier New" w:eastAsia="Times New Roman" w:hAnsi="Courier New" w:cs="Courier New"/>
          <w:sz w:val="20"/>
        </w:rPr>
        <w:t>message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: a human friendly message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Some possible keys:</w:t>
      </w:r>
    </w:p>
    <w:p w:rsidR="00E2184D" w:rsidRPr="00E2184D" w:rsidRDefault="00E2184D" w:rsidP="00E2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Courier New" w:eastAsia="Times New Roman" w:hAnsi="Courier New" w:cs="Courier New"/>
          <w:sz w:val="20"/>
        </w:rPr>
        <w:t>code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: a faulty value</w:t>
      </w:r>
    </w:p>
    <w:p w:rsidR="00E2184D" w:rsidRPr="00E2184D" w:rsidRDefault="00E2184D" w:rsidP="00E2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Courier New" w:eastAsia="Times New Roman" w:hAnsi="Courier New" w:cs="Courier New"/>
          <w:sz w:val="20"/>
        </w:rPr>
        <w:t>value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: a faulty value</w:t>
      </w:r>
    </w:p>
    <w:p w:rsidR="00E2184D" w:rsidRPr="00E2184D" w:rsidRDefault="00E2184D" w:rsidP="00E2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expected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a list of valid values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See a sample output aside.</w:t>
      </w:r>
    </w:p>
    <w:p w:rsidR="00E2184D" w:rsidRPr="00E2184D" w:rsidRDefault="00E2184D" w:rsidP="00E21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>{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failures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expected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  "6.0",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  "6.1",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  "7.0",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  "8.0",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],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"Invalid value \"5.0\"",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reason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"TARGET:INVALID",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"5.0"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"M123456-abcxyz",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message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": "Can not find contract M123456-abcxyz",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reason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": "CONTRACT:NOT_FOUND"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]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request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If the </w:t>
      </w:r>
      <w:r w:rsidRPr="00E218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is successful, the value associated to the </w:t>
      </w:r>
      <w:r w:rsidRPr="00E218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will be a dictionary containing </w:t>
      </w: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various information about the created 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most important keys are:</w:t>
      </w:r>
    </w:p>
    <w:p w:rsidR="00E2184D" w:rsidRPr="00E2184D" w:rsidRDefault="00E2184D" w:rsidP="00E21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Courier New" w:eastAsia="Times New Roman" w:hAnsi="Courier New" w:cs="Courier New"/>
          <w:sz w:val="20"/>
        </w:rPr>
        <w:t>id</w:t>
      </w:r>
      <w:r w:rsidRPr="00E2184D">
        <w:rPr>
          <w:rFonts w:ascii="Times New Roman" w:eastAsia="Times New Roman" w:hAnsi="Times New Roman" w:cs="Times New Roman"/>
          <w:sz w:val="24"/>
          <w:szCs w:val="24"/>
        </w:rPr>
        <w:t>: the request id</w:t>
      </w:r>
    </w:p>
    <w:p w:rsidR="00E2184D" w:rsidRPr="00E2184D" w:rsidRDefault="00E2184D" w:rsidP="00E21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key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your private key for this request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These 2 values will be requested by the other methods (upload, process and status)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other keys will be explained in the section describing the </w:t>
      </w:r>
      <w:hyperlink r:id="rId17" w:anchor="upgrade-api-status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status method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Sample script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Here are 2 examples of database upgrade request creation using:</w:t>
      </w:r>
    </w:p>
    <w:p w:rsidR="00E2184D" w:rsidRPr="00E2184D" w:rsidRDefault="00E2184D" w:rsidP="00E2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one in the python programming language using the pycurl library</w:t>
      </w:r>
    </w:p>
    <w:p w:rsidR="00E2184D" w:rsidRPr="00E2184D" w:rsidRDefault="00E2184D" w:rsidP="00E2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one in the bash programming language using </w:t>
      </w:r>
      <w:hyperlink r:id="rId18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curl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(tool for transfering data using http) and </w:t>
      </w:r>
      <w:hyperlink r:id="rId19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jq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 processor):</w:t>
      </w:r>
    </w:p>
    <w:p w:rsidR="00E2184D" w:rsidRPr="00E2184D" w:rsidRDefault="00E2184D" w:rsidP="00E218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2184D" w:rsidRPr="00E2184D" w:rsidRDefault="00E2184D" w:rsidP="00E218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urllib import urlencode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io import BytesIO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pycurl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json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CREATE_URL = "https://upgrade.odoo.com/database/v1/create"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CONTRACT = "M123456-abcdef"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AIM = "test"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TARGET = "8.0"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EMAIL = "john.doe@example.com"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FILENAME = "db_name.dump"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dict([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('aim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AIM),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('email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EMAIL),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('filename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DB_SOURCE),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('contract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CONTRACT),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('target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TARGET),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postfields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urlencode(fields)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pycurl.Curl()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pycurl.URL, CREATE_URL)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c.POSTFIELDS, postfields)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BytesIO()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c.WRITEFUNCTION, data.write)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c.perform()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transform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output into a dict: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json.loads(data.getvalue())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 status: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http_code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c.getinfo(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pycurl.HTTP_CODE)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c.close()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Uploading your database dump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There are 2 methods to upload your database dump:</w:t>
      </w:r>
    </w:p>
    <w:p w:rsidR="00E2184D" w:rsidRPr="00E2184D" w:rsidRDefault="00E2184D" w:rsidP="00E21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upload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using the HTTPS protocol</w:t>
      </w:r>
    </w:p>
    <w:p w:rsidR="00E2184D" w:rsidRPr="00E2184D" w:rsidRDefault="00E2184D" w:rsidP="00E218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request_sftp_access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using the SFTP protocol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upload</w:t>
      </w: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It's the most simple and most straightforward way of uploading your database dump. It uses the HTTPS protocol.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https://upgrade.odoo.com/database/v1/upload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Uploads a database dump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:rsidR="00E2184D" w:rsidRPr="00E2184D" w:rsidRDefault="00E2184D" w:rsidP="00E2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0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private key</w:t>
      </w:r>
    </w:p>
    <w:p w:rsidR="00E2184D" w:rsidRPr="00E2184D" w:rsidRDefault="00E2184D" w:rsidP="00E218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1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request id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 type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JSON dictionary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request id and the private key are obtained using the </w:t>
      </w:r>
      <w:hyperlink r:id="rId22" w:anchor="upgrade-api-create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create method</w:t>
        </w:r>
      </w:hyperlink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result is a JSON dictionary containing the list of </w:t>
      </w:r>
      <w:r w:rsidRPr="00E2184D">
        <w:rPr>
          <w:rFonts w:ascii="Courier New" w:eastAsia="Times New Roman" w:hAnsi="Courier New" w:cs="Courier New"/>
          <w:sz w:val="20"/>
          <w:lang w:val="en-US"/>
        </w:rPr>
        <w:t>failures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, which should be empty if everything went fine.</w:t>
      </w:r>
    </w:p>
    <w:p w:rsidR="00E2184D" w:rsidRPr="00E2184D" w:rsidRDefault="00E2184D" w:rsidP="00E218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2184D" w:rsidRPr="00E2184D" w:rsidRDefault="00E2184D" w:rsidP="00E218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os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pycurl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urllib import urlencode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UPLOAD_URL = "https://upgrade.odoo.com/database/v1/upload"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DUMPFILE = "openchs.70.cdump"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dict([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('request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'10534'),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('key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'Aw7pItGVKFuZ_FOR3U8VFQ=='),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headers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{"Content-Type": "application/octet-stream"}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postfields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urlencode(fields)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pycurl.Curl()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pycurl.URL, UPLOAD_URL+"?"+postfields)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pycurl.POST, 1)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filesize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os.path.getsize(DUMPFILE)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pycurl.POSTFIELDSIZE, filesize)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open(DUMPFILE, 'rb')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pycurl.READFUNCTION, fp.read)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pycurl.HTTPHEADER,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['%s: %s' % (k, headers[k]) for k in headers])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c.perform()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c.close()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request_sftp_access</w:t>
      </w: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is recommanded for big database dumps. It uses the SFTP protocol and supports resuming.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It will create a temporary SFTP server where you can connect to and allow you to upload your database dump using an SFTP client.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https://upgrade.odoo.com/database/v1/request_sftp_access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Creates an SFTP server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:rsidR="00E2184D" w:rsidRPr="00E2184D" w:rsidRDefault="00E2184D" w:rsidP="00E218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3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private key</w:t>
      </w:r>
    </w:p>
    <w:p w:rsidR="00E2184D" w:rsidRPr="00E2184D" w:rsidRDefault="00E2184D" w:rsidP="00E218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4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request id</w:t>
      </w:r>
    </w:p>
    <w:p w:rsidR="00E2184D" w:rsidRPr="00E2184D" w:rsidRDefault="00E2184D" w:rsidP="00E218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ssh_keys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5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the path to a file listing the ssh public keys you'd like to use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 type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JSON dictionary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request id and the private key are obtained using the </w:t>
      </w:r>
      <w:hyperlink r:id="rId26" w:anchor="upgrade-api-create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create method</w:t>
        </w:r>
      </w:hyperlink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file listing your </w:t>
      </w: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ssh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public keys should be roughly similar to a standard </w:t>
      </w:r>
      <w:r w:rsidRPr="00E2184D">
        <w:rPr>
          <w:rFonts w:ascii="Courier New" w:eastAsia="Times New Roman" w:hAnsi="Courier New" w:cs="Courier New"/>
          <w:sz w:val="20"/>
          <w:lang w:val="en-US"/>
        </w:rPr>
        <w:t>authorized_keys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 This file should only contains public keys, blank lines or comments (lines starting with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#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character)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database upgrade request should be in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draft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request_sftp_access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returns a JSON dictionary containing the following keys:</w:t>
      </w:r>
    </w:p>
    <w:p w:rsidR="00E2184D" w:rsidRPr="00E2184D" w:rsidRDefault="00E2184D" w:rsidP="00E21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2184D" w:rsidRPr="00E2184D" w:rsidRDefault="00E2184D" w:rsidP="00E218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os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pycurl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urllib import urlencode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UPLOAD_URL = "https://upgrade.odoo.com/database/v1/request_sftp_access"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SSH_KEYS="/path/to/your/authorized_keys"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dict([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('request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'10534'),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('key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'Aw7pItGVKFuZ_FOR3U8VFQ=='),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postfields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urlencode(fields)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pycurl.Curl()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pycurl.URL, UPLOAD_URL+"?"+postfields)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pycurl.POST, 1)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c.HTTPPOST,[("ssh_keys",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(c.FORM_FILE, SSH_KEYS,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c.FORM_CONTENTTYPE, "text/plain"))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c.perform()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c.close()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failures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list of errors.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See </w:t>
      </w:r>
      <w:hyperlink r:id="rId27" w:anchor="upgrade-api-json-failure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failures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an explanation about the JSON dictionary returned in case of failure.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request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call is successful, the value associated to the </w:t>
      </w:r>
      <w:r w:rsidRPr="00E2184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will be a dictionary containing your SFTP connexion parameters:</w:t>
      </w:r>
    </w:p>
    <w:p w:rsidR="00E2184D" w:rsidRPr="00E2184D" w:rsidRDefault="00E2184D" w:rsidP="00E21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hostname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the host address to connect to</w:t>
      </w:r>
    </w:p>
    <w:p w:rsidR="00E2184D" w:rsidRPr="00E2184D" w:rsidRDefault="00E2184D" w:rsidP="00E21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sftp_port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the port to connect to</w:t>
      </w:r>
    </w:p>
    <w:p w:rsidR="00E2184D" w:rsidRPr="00E2184D" w:rsidRDefault="00E2184D" w:rsidP="00E21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sftp_user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the SFTP user to use for connecting</w:t>
      </w:r>
    </w:p>
    <w:p w:rsidR="00E2184D" w:rsidRPr="00E2184D" w:rsidRDefault="00E2184D" w:rsidP="00E21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shared_file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the filename you need to use (identical to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filename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 you have used when creating the request in the </w:t>
      </w:r>
      <w:hyperlink r:id="rId28" w:anchor="upgrade-api-create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create method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</w:p>
    <w:p w:rsidR="00E2184D" w:rsidRPr="00E2184D" w:rsidRDefault="00E2184D" w:rsidP="00E21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request_id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the related upgrade request id (only informative, ,not required for the connection)</w:t>
      </w:r>
    </w:p>
    <w:p w:rsidR="00E2184D" w:rsidRPr="00E2184D" w:rsidRDefault="00E2184D" w:rsidP="00E218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sample_command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 a sample command using the 'sftp' client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You should normally be able to connect using the sample command as is.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will only have access to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shared_file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. No other files will be accessible and you will not be able to create new files in your shared environment on the SFTP server.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>Using the 'sftp' client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Once you have successfully connected using your SFTP client, you can upload your database dump. Here is a sample session using the 'sftp' client: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$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sftp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-P 2200 user_10534@upgrade.odoo.com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Connected to upgrade.odoo.com.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sftp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&gt; put /path/to/openchs.70.cdump openchs.70.cdump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Uploading /path/to/openchs.70.cdump to /openchs.70.cdump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sftp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&gt; ls -l openchs.70.cdump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rw-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rw-rw-    0 0        0          849920 Aug 30 15:58 openchs.70.cdump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If your connection is interrupted, you can continue your file transfer using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-a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 line switch: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sftp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&gt; put -a /path/to/openchs.70.cdump openchs.70.cdump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Resuming upload of /path/to/openchs.70.cdump to /openchs.70.cdump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If you don't want to manually type the command and need to automate your database upgrade using a script, you can use a batch file or pipe your commands to 'sftp':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echo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"put /path/to/openchs.70.cdump openchs.70.cdump" | sftp -b - -P 2200 user_10534@upgrade.odoo.com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-b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parameter takes a filename. </w:t>
      </w: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 filename is </w:t>
      </w:r>
      <w:r w:rsidRPr="00E2184D">
        <w:rPr>
          <w:rFonts w:ascii="Courier New" w:eastAsia="Times New Roman" w:hAnsi="Courier New" w:cs="Courier New"/>
          <w:sz w:val="20"/>
          <w:lang w:val="en-US"/>
        </w:rPr>
        <w:t>-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, it reads the commands from standard input.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Asking to process your request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This action ask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Upgrade Platform to process your database dump.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process</w:t>
      </w: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https://upgrade.odoo.com/database/v1/process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Process a database dump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:rsidR="00E2184D" w:rsidRPr="00E2184D" w:rsidRDefault="00E2184D" w:rsidP="00E218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9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private key</w:t>
      </w:r>
    </w:p>
    <w:p w:rsidR="00E2184D" w:rsidRPr="00E2184D" w:rsidRDefault="00E2184D" w:rsidP="00E218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30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request id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 type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JSON dictionary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request id and the private key are obtained using the </w:t>
      </w:r>
      <w:hyperlink r:id="rId31" w:anchor="upgrade-api-create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create method</w:t>
        </w:r>
      </w:hyperlink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result is a JSON dictionary containing the list of </w:t>
      </w:r>
      <w:r w:rsidRPr="00E2184D">
        <w:rPr>
          <w:rFonts w:ascii="Courier New" w:eastAsia="Times New Roman" w:hAnsi="Courier New" w:cs="Courier New"/>
          <w:sz w:val="20"/>
          <w:lang w:val="en-US"/>
        </w:rPr>
        <w:t>failures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, which should be empty if everything went fine.</w:t>
      </w:r>
    </w:p>
    <w:p w:rsidR="00E2184D" w:rsidRPr="00E2184D" w:rsidRDefault="00E2184D" w:rsidP="00E218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2184D" w:rsidRPr="00E2184D" w:rsidRDefault="00E2184D" w:rsidP="00E218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urllib import urlencode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io import BytesIO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pycurl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json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PROCESS_URL = "https://upgrade.odoo.com/database/v1/process"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dict([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('request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'10534'),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('key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'Aw7pItGVKFuZ_FOR3U8VFQ=='),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postfields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urlencode(fields)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pycurl.Curl()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pycurl.URL, PROCESS_URL)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c.POSTFIELDS, postfields)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BytesIO()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c.WRITEFUNCTION, data.write)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c.perform()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transform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output into a dict: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json.loads(data.getvalue())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 status: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http_code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c.getinfo(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pycurl.HTTP_CODE)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c.close()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Obtaining your request status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This action ask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status of your database upgrade request.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status</w:t>
      </w: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2184D">
        <w:rPr>
          <w:rFonts w:ascii="Courier New" w:eastAsia="Times New Roman" w:hAnsi="Courier New" w:cs="Courier New"/>
          <w:b/>
          <w:bCs/>
          <w:sz w:val="20"/>
          <w:lang w:val="en-US"/>
        </w:rPr>
        <w:t>https://upgrade.odoo.com/database/v1/status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Ask the status of a database upgrade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:rsidR="00E2184D" w:rsidRPr="00E2184D" w:rsidRDefault="00E2184D" w:rsidP="00E218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32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private key</w:t>
      </w:r>
    </w:p>
    <w:p w:rsidR="00E2184D" w:rsidRPr="00E2184D" w:rsidRDefault="00E2184D" w:rsidP="00E218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33" w:anchor="str" w:tooltip="(in Python v2.7)" w:history="1">
        <w:r w:rsidRPr="00E2184D">
          <w:rPr>
            <w:rFonts w:ascii="Courier New" w:eastAsia="Times New Roman" w:hAnsi="Courier New" w:cs="Courier New"/>
            <w:sz w:val="20"/>
            <w:lang w:val="en-US"/>
          </w:rPr>
          <w:t>str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) -- (required) your request id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Return type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JSON dictionary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request id and the private key are obtained using the </w:t>
      </w:r>
      <w:hyperlink r:id="rId34" w:anchor="upgrade-api-create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create method</w:t>
        </w:r>
      </w:hyperlink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result is a JSON dictionary containing </w:t>
      </w: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various information about your database upgrade 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2184D" w:rsidRPr="00E2184D" w:rsidRDefault="00E2184D" w:rsidP="00E218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2184D" w:rsidRPr="00E2184D" w:rsidRDefault="00E2184D" w:rsidP="00E218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urllib import urlencode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io import BytesIO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pycurl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 xml:space="preserve"> json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STATUS_URL = "https://upgrade.odoo.com/database/v1/status"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dict([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('request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'10534'),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('key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', 'Aw7pItGVKFuZ_FOR3U8VFQ=='),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postfields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urlencode(fields)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 =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pycurl.Curl()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pycurl.URL, PROCESS_URL)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c.POSTFIELDS, postfields)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BytesIO()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c.setopt(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c.WRITEFUNCTION, data.write)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c.perform()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transform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output into a dict: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response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json.loads(data.getvalue())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c.close()</w:t>
      </w:r>
      <w:proofErr w:type="gramEnd"/>
    </w:p>
    <w:p w:rsidR="00E2184D" w:rsidRPr="00E2184D" w:rsidRDefault="00E2184D" w:rsidP="00E2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 output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request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contains </w:t>
      </w: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various useful information about your request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id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 id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key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private key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email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address you supplied when creating the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target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target Odoo version you supplied when creating the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aim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purpose (test, production) of your database upgrade request you supplied when creating the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filename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filename you supplied when creating the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timezone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timezone you supplied when creating the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state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 of your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issue_stage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stage of the issue we have create on Odoo main server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issue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 of the issue we have create on Odoo main server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status_url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to access your database upgrade request html page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notes_url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to get the notes about your database upgrade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original_sql_url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used to get your uploaded (not upgraded) database as an SQL stream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original_dump_url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used to get your uploaded (not upgraded) database as an archive file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upgraded_sql_url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used to get your upgraded database as an SQL stream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upgraded_dump_url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used to get your upgraded database as an archive file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modules_url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 used to get your custom modules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filesize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size of your uploaded database file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database_uuid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Unique ID of your database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created_at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date when you created the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estimated_time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estimation of the time it takes to upgrade your database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processed_at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your database upgrade was started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elapsed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it takes to upgrade your database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filestore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attachments were converted to the filestore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customer_message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important message related to your request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Courier New" w:eastAsia="Times New Roman" w:hAnsi="Courier New" w:cs="Courier New"/>
          <w:sz w:val="20"/>
          <w:lang w:val="en-US"/>
        </w:rPr>
        <w:t>database_version</w:t>
      </w:r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guessed Odoo version of your uploaded (not upgraded) database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postgresql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guessed Postgresql version of your uploaded (not upgraded) database</w:t>
      </w:r>
    </w:p>
    <w:p w:rsidR="00E2184D" w:rsidRPr="00E2184D" w:rsidRDefault="00E2184D" w:rsidP="00E21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lang w:val="en-US"/>
        </w:rPr>
        <w:t>compressions</w:t>
      </w:r>
      <w:proofErr w:type="gramEnd"/>
    </w:p>
    <w:p w:rsidR="00E2184D" w:rsidRPr="00E2184D" w:rsidRDefault="00E2184D" w:rsidP="00E218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compression methods used by your uploaded database</w:t>
      </w:r>
    </w:p>
    <w:p w:rsidR="00E2184D" w:rsidRPr="00E2184D" w:rsidRDefault="00E2184D" w:rsidP="00E218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84D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>{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failures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[],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request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{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10534,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"Aw7pItGVKFuZ_FOR3U8VFQ==",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"john.doe@example.com",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target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"8.0",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aim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"test",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"db_name.dump",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timezone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null,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"draft",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issue_stage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"new",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issue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648398,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"status_url": "https://upgrade.odoo.com/database/eu1/10534/Aw7pItGVKFuZ_FOR3U8VFQ==/status",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"notes_url": "https://upgrade.odoo.com/database/eu1/10534/Aw7pItGVKFuZ_FOR3U8VFQ==/upgraded/notes",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"original_sql_url": "https://upgrade.odoo.com/database/eu1/10534/Aw7pItGVKFuZ_FOR3U8VFQ==/original/sql",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"original_dump_url": "https://upgrade.odoo.com/database/eu1/10534/Aw7pItGVKFuZ_FOR3U8VFQ==/original/archive",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"upgraded_sql_url": "https://upgrade.odoo.com/database/eu1/10534/Aw7pItGVKFuZ_FOR3U8VFQ==/upgraded/sql",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"upgraded_dump_url": "https://upgrade.odoo.com/database/eu1/10534/Aw7pItGVKFuZ_FOR3U8VFQ==/upgraded/archive",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"modules_url": "https://upgrade.odoo.com/database/eu1/10534/Aw7pItGVKFuZ_FOR3U8VFQ==/modules/archive",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filesize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": "912.99 Kb",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"database_uuid": null,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"created_at": "2015-09-09 07:13:49",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"estimated_time": null,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"processed_at": null,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184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elapsed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"00:00",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184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</w:rPr>
        <w:t>filestore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</w:rPr>
        <w:t>": false,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"customer_message": null,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"database_version": null,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postgresql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": "9.4",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compressions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": [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"pgdmp_custom",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"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]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2184D" w:rsidRPr="00E2184D" w:rsidRDefault="00E2184D" w:rsidP="00E2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2184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Downloading your database dump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Beside</w:t>
      </w:r>
      <w:proofErr w:type="gramEnd"/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downloading your migrated database using the URL provided by the </w:t>
      </w:r>
      <w:hyperlink r:id="rId35" w:anchor="upgrade-api-status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status method</w:t>
        </w:r>
      </w:hyperlink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you can also use the SFTP protocol as described in the </w:t>
      </w:r>
      <w:hyperlink r:id="rId36" w:anchor="upgrade-api-request-sftp-access-method" w:history="1">
        <w:r w:rsidRPr="00E218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request_sftp_access method</w:t>
        </w:r>
      </w:hyperlink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The diffence is that you'll only be able to download the migrated database. No uploading will be possible.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database upgrade request should be in the </w:t>
      </w:r>
      <w:r w:rsidRPr="00E2184D">
        <w:rPr>
          <w:rFonts w:ascii="Courier New" w:eastAsia="Times New Roman" w:hAnsi="Courier New" w:cs="Courier New"/>
          <w:sz w:val="20"/>
          <w:lang w:val="en-US"/>
        </w:rPr>
        <w:t>done</w:t>
      </w: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state.</w:t>
      </w:r>
    </w:p>
    <w:p w:rsidR="00E2184D" w:rsidRPr="00E2184D" w:rsidRDefault="00E2184D" w:rsidP="00E2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84D">
        <w:rPr>
          <w:rFonts w:ascii="Times New Roman" w:eastAsia="Times New Roman" w:hAnsi="Times New Roman" w:cs="Times New Roman"/>
          <w:sz w:val="24"/>
          <w:szCs w:val="24"/>
          <w:lang w:val="en-US"/>
        </w:rPr>
        <w:t>Once you have successfully connected using your SFTP client, you can download your database dump. Here is a sample session using the 'sftp' client: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$ </w:t>
      </w: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sftp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-P 2200 user_10534@upgrade.odoo.com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Connected to upgrade.odoo.com.</w:t>
      </w:r>
      <w:proofErr w:type="gramEnd"/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sftp</w:t>
      </w:r>
      <w:proofErr w:type="gramEnd"/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&gt; get upgraded_openchs.70.cdump /path/to/upgraded_openchs.70.cdump</w:t>
      </w:r>
    </w:p>
    <w:p w:rsidR="00E2184D" w:rsidRPr="00E2184D" w:rsidRDefault="00E2184D" w:rsidP="00E21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184D">
        <w:rPr>
          <w:rFonts w:ascii="Courier New" w:eastAsia="Times New Roman" w:hAnsi="Courier New" w:cs="Courier New"/>
          <w:sz w:val="20"/>
          <w:szCs w:val="20"/>
          <w:lang w:val="en-US"/>
        </w:rPr>
        <w:t>Downloading /upgraded_openchs.70.cdump to /path/to/upgraded_openchs.70.cdump</w:t>
      </w:r>
    </w:p>
    <w:p w:rsidR="004C5053" w:rsidRPr="00E2184D" w:rsidRDefault="004C5053">
      <w:pPr>
        <w:rPr>
          <w:lang w:val="en-US"/>
        </w:rPr>
      </w:pPr>
    </w:p>
    <w:sectPr w:rsidR="004C5053" w:rsidRPr="00E21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5CC9"/>
    <w:multiLevelType w:val="multilevel"/>
    <w:tmpl w:val="B0B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A3E29"/>
    <w:multiLevelType w:val="multilevel"/>
    <w:tmpl w:val="E61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424F6"/>
    <w:multiLevelType w:val="multilevel"/>
    <w:tmpl w:val="6BE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61ABA"/>
    <w:multiLevelType w:val="multilevel"/>
    <w:tmpl w:val="26A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E22C3"/>
    <w:multiLevelType w:val="multilevel"/>
    <w:tmpl w:val="AD1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50F51"/>
    <w:multiLevelType w:val="multilevel"/>
    <w:tmpl w:val="810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7528E"/>
    <w:multiLevelType w:val="multilevel"/>
    <w:tmpl w:val="9E18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F6F82"/>
    <w:multiLevelType w:val="multilevel"/>
    <w:tmpl w:val="5B6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92460"/>
    <w:multiLevelType w:val="multilevel"/>
    <w:tmpl w:val="603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7C4A0E"/>
    <w:multiLevelType w:val="multilevel"/>
    <w:tmpl w:val="621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FE33E7"/>
    <w:multiLevelType w:val="multilevel"/>
    <w:tmpl w:val="A3B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D00938"/>
    <w:multiLevelType w:val="multilevel"/>
    <w:tmpl w:val="D73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E96228"/>
    <w:multiLevelType w:val="multilevel"/>
    <w:tmpl w:val="E6FE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6E11B7"/>
    <w:multiLevelType w:val="multilevel"/>
    <w:tmpl w:val="A272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A650AD"/>
    <w:multiLevelType w:val="multilevel"/>
    <w:tmpl w:val="63A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55D58"/>
    <w:multiLevelType w:val="multilevel"/>
    <w:tmpl w:val="922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5456A9"/>
    <w:multiLevelType w:val="multilevel"/>
    <w:tmpl w:val="A43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A2A17"/>
    <w:multiLevelType w:val="multilevel"/>
    <w:tmpl w:val="B5B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A4724D"/>
    <w:multiLevelType w:val="multilevel"/>
    <w:tmpl w:val="A764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63643"/>
    <w:multiLevelType w:val="multilevel"/>
    <w:tmpl w:val="E78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18"/>
  </w:num>
  <w:num w:numId="9">
    <w:abstractNumId w:val="8"/>
  </w:num>
  <w:num w:numId="10">
    <w:abstractNumId w:val="14"/>
  </w:num>
  <w:num w:numId="11">
    <w:abstractNumId w:val="4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5"/>
  </w:num>
  <w:num w:numId="17">
    <w:abstractNumId w:val="12"/>
  </w:num>
  <w:num w:numId="18">
    <w:abstractNumId w:val="1"/>
  </w:num>
  <w:num w:numId="19">
    <w:abstractNumId w:val="6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E2184D"/>
    <w:rsid w:val="004C5053"/>
    <w:rsid w:val="005D1DA3"/>
    <w:rsid w:val="00E2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1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E21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21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E218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E218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re6">
    <w:name w:val="heading 6"/>
    <w:basedOn w:val="Normal"/>
    <w:link w:val="Titre6Car"/>
    <w:uiPriority w:val="9"/>
    <w:qFormat/>
    <w:rsid w:val="00E218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218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218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E218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2184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E2184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2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2184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2184D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E2184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2184D"/>
    <w:rPr>
      <w:b/>
      <w:bCs/>
    </w:rPr>
  </w:style>
  <w:style w:type="character" w:styleId="Accentuation">
    <w:name w:val="Emphasis"/>
    <w:basedOn w:val="Policepardfaut"/>
    <w:uiPriority w:val="20"/>
    <w:qFormat/>
    <w:rsid w:val="00E2184D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1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184D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E2184D"/>
  </w:style>
  <w:style w:type="character" w:customStyle="1" w:styleId="nt">
    <w:name w:val="nt"/>
    <w:basedOn w:val="Policepardfaut"/>
    <w:rsid w:val="00E2184D"/>
  </w:style>
  <w:style w:type="character" w:customStyle="1" w:styleId="s2">
    <w:name w:val="s2"/>
    <w:basedOn w:val="Policepardfaut"/>
    <w:rsid w:val="00E2184D"/>
  </w:style>
  <w:style w:type="character" w:customStyle="1" w:styleId="kn">
    <w:name w:val="kn"/>
    <w:basedOn w:val="Policepardfaut"/>
    <w:rsid w:val="00E2184D"/>
  </w:style>
  <w:style w:type="character" w:customStyle="1" w:styleId="nn">
    <w:name w:val="nn"/>
    <w:basedOn w:val="Policepardfaut"/>
    <w:rsid w:val="00E2184D"/>
  </w:style>
  <w:style w:type="character" w:customStyle="1" w:styleId="n">
    <w:name w:val="n"/>
    <w:basedOn w:val="Policepardfaut"/>
    <w:rsid w:val="00E2184D"/>
  </w:style>
  <w:style w:type="character" w:customStyle="1" w:styleId="o">
    <w:name w:val="o"/>
    <w:basedOn w:val="Policepardfaut"/>
    <w:rsid w:val="00E2184D"/>
  </w:style>
  <w:style w:type="character" w:customStyle="1" w:styleId="nb">
    <w:name w:val="nb"/>
    <w:basedOn w:val="Policepardfaut"/>
    <w:rsid w:val="00E2184D"/>
  </w:style>
  <w:style w:type="character" w:customStyle="1" w:styleId="s1">
    <w:name w:val="s1"/>
    <w:basedOn w:val="Policepardfaut"/>
    <w:rsid w:val="00E2184D"/>
  </w:style>
  <w:style w:type="character" w:customStyle="1" w:styleId="c1">
    <w:name w:val="c1"/>
    <w:basedOn w:val="Policepardfaut"/>
    <w:rsid w:val="00E2184D"/>
  </w:style>
  <w:style w:type="character" w:customStyle="1" w:styleId="mi">
    <w:name w:val="mi"/>
    <w:basedOn w:val="Policepardfaut"/>
    <w:rsid w:val="00E2184D"/>
  </w:style>
  <w:style w:type="character" w:customStyle="1" w:styleId="si">
    <w:name w:val="si"/>
    <w:basedOn w:val="Policepardfaut"/>
    <w:rsid w:val="00E2184D"/>
  </w:style>
  <w:style w:type="character" w:customStyle="1" w:styleId="k">
    <w:name w:val="k"/>
    <w:basedOn w:val="Policepardfaut"/>
    <w:rsid w:val="00E2184D"/>
  </w:style>
  <w:style w:type="character" w:customStyle="1" w:styleId="ow">
    <w:name w:val="ow"/>
    <w:basedOn w:val="Policepardfaut"/>
    <w:rsid w:val="00E2184D"/>
  </w:style>
  <w:style w:type="character" w:customStyle="1" w:styleId="kc">
    <w:name w:val="kc"/>
    <w:basedOn w:val="Policepardfaut"/>
    <w:rsid w:val="00E2184D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18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D1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D1D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1D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0.0/reference/upgrade_api.html" TargetMode="External"/><Relationship Id="rId13" Type="http://schemas.openxmlformats.org/officeDocument/2006/relationships/hyperlink" Target="https://docs.python.org/2/library/functions.html" TargetMode="External"/><Relationship Id="rId18" Type="http://schemas.openxmlformats.org/officeDocument/2006/relationships/hyperlink" Target="http://curl.haxx.se" TargetMode="External"/><Relationship Id="rId26" Type="http://schemas.openxmlformats.org/officeDocument/2006/relationships/hyperlink" Target="https://www.odoo.com/documentation/10.0/reference/upgrade_ap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2/library/functions.html" TargetMode="External"/><Relationship Id="rId34" Type="http://schemas.openxmlformats.org/officeDocument/2006/relationships/hyperlink" Target="https://www.odoo.com/documentation/10.0/reference/upgrade_api.html" TargetMode="External"/><Relationship Id="rId7" Type="http://schemas.openxmlformats.org/officeDocument/2006/relationships/hyperlink" Target="https://www.odoo.com/documentation/10.0/reference/upgrade_api.html" TargetMode="External"/><Relationship Id="rId12" Type="http://schemas.openxmlformats.org/officeDocument/2006/relationships/hyperlink" Target="https://docs.python.org/2/library/functions.html" TargetMode="External"/><Relationship Id="rId17" Type="http://schemas.openxmlformats.org/officeDocument/2006/relationships/hyperlink" Target="https://www.odoo.com/documentation/10.0/reference/upgrade_api.html" TargetMode="External"/><Relationship Id="rId25" Type="http://schemas.openxmlformats.org/officeDocument/2006/relationships/hyperlink" Target="https://docs.python.org/2/library/functions.html" TargetMode="External"/><Relationship Id="rId33" Type="http://schemas.openxmlformats.org/officeDocument/2006/relationships/hyperlink" Target="https://docs.python.org/2/library/function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functions.html" TargetMode="External"/><Relationship Id="rId20" Type="http://schemas.openxmlformats.org/officeDocument/2006/relationships/hyperlink" Target="https://docs.python.org/2/library/functions.html" TargetMode="External"/><Relationship Id="rId29" Type="http://schemas.openxmlformats.org/officeDocument/2006/relationships/hyperlink" Target="https://docs.python.org/2/library/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0.0/reference/upgrade_api.html" TargetMode="External"/><Relationship Id="rId11" Type="http://schemas.openxmlformats.org/officeDocument/2006/relationships/hyperlink" Target="https://docs.python.org/2/library/functions.html" TargetMode="External"/><Relationship Id="rId24" Type="http://schemas.openxmlformats.org/officeDocument/2006/relationships/hyperlink" Target="https://docs.python.org/2/library/functions.html" TargetMode="External"/><Relationship Id="rId32" Type="http://schemas.openxmlformats.org/officeDocument/2006/relationships/hyperlink" Target="https://docs.python.org/2/library/functions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upgrade.odoo.com" TargetMode="External"/><Relationship Id="rId15" Type="http://schemas.openxmlformats.org/officeDocument/2006/relationships/hyperlink" Target="https://docs.python.org/2/library/functions.html" TargetMode="External"/><Relationship Id="rId23" Type="http://schemas.openxmlformats.org/officeDocument/2006/relationships/hyperlink" Target="https://docs.python.org/2/library/functions.html" TargetMode="External"/><Relationship Id="rId28" Type="http://schemas.openxmlformats.org/officeDocument/2006/relationships/hyperlink" Target="https://www.odoo.com/documentation/10.0/reference/upgrade_api.html" TargetMode="External"/><Relationship Id="rId36" Type="http://schemas.openxmlformats.org/officeDocument/2006/relationships/hyperlink" Target="https://www.odoo.com/documentation/10.0/reference/upgrade_api.html" TargetMode="External"/><Relationship Id="rId10" Type="http://schemas.openxmlformats.org/officeDocument/2006/relationships/hyperlink" Target="https://www.odoo.com/documentation/10.0/reference/upgrade_api.html" TargetMode="External"/><Relationship Id="rId19" Type="http://schemas.openxmlformats.org/officeDocument/2006/relationships/hyperlink" Target="https://stedolan.github.io/jq" TargetMode="External"/><Relationship Id="rId31" Type="http://schemas.openxmlformats.org/officeDocument/2006/relationships/hyperlink" Target="https://www.odoo.com/documentation/10.0/reference/upgrade_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0.0/reference/upgrade_api.html" TargetMode="External"/><Relationship Id="rId14" Type="http://schemas.openxmlformats.org/officeDocument/2006/relationships/hyperlink" Target="https://docs.python.org/2/library/functions.html" TargetMode="External"/><Relationship Id="rId22" Type="http://schemas.openxmlformats.org/officeDocument/2006/relationships/hyperlink" Target="https://www.odoo.com/documentation/10.0/reference/upgrade_api.html" TargetMode="External"/><Relationship Id="rId27" Type="http://schemas.openxmlformats.org/officeDocument/2006/relationships/hyperlink" Target="https://www.odoo.com/documentation/10.0/reference/upgrade_api.html" TargetMode="External"/><Relationship Id="rId30" Type="http://schemas.openxmlformats.org/officeDocument/2006/relationships/hyperlink" Target="https://docs.python.org/2/library/functions.html" TargetMode="External"/><Relationship Id="rId35" Type="http://schemas.openxmlformats.org/officeDocument/2006/relationships/hyperlink" Target="https://www.odoo.com/documentation/10.0/reference/upgrade_api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2765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3</cp:revision>
  <dcterms:created xsi:type="dcterms:W3CDTF">2017-11-23T13:23:00Z</dcterms:created>
  <dcterms:modified xsi:type="dcterms:W3CDTF">2017-11-23T13:24:00Z</dcterms:modified>
</cp:coreProperties>
</file>