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0" w:rsidRDefault="00B07AE8" w:rsidP="00B07AE8">
      <w:pPr>
        <w:rPr>
          <w:szCs w:val="18"/>
        </w:rPr>
      </w:pPr>
      <w:r>
        <w:rPr>
          <w:szCs w:val="18"/>
        </w:rPr>
        <w:t xml:space="preserve">Тема: Потенциальные функции. </w:t>
      </w:r>
      <w:proofErr w:type="spellStart"/>
      <w:r w:rsidR="003202E2">
        <w:rPr>
          <w:szCs w:val="18"/>
        </w:rPr>
        <w:t>Балицкая</w:t>
      </w:r>
      <w:proofErr w:type="spellEnd"/>
      <w:r w:rsidR="003202E2">
        <w:rPr>
          <w:szCs w:val="18"/>
        </w:rPr>
        <w:t xml:space="preserve"> Анастасия 401-И</w:t>
      </w:r>
    </w:p>
    <w:p w:rsidR="008B50AE" w:rsidRPr="008B50AE" w:rsidRDefault="008B50AE" w:rsidP="003202E2">
      <w:pPr>
        <w:rPr>
          <w:b/>
          <w:szCs w:val="18"/>
        </w:rPr>
      </w:pPr>
      <w:r>
        <w:rPr>
          <w:b/>
          <w:szCs w:val="18"/>
        </w:rPr>
        <w:t>1.</w:t>
      </w:r>
      <w:r w:rsidRPr="008B50AE">
        <w:rPr>
          <w:b/>
          <w:szCs w:val="18"/>
        </w:rPr>
        <w:t xml:space="preserve"> алгоритм потенциальных функций</w:t>
      </w:r>
    </w:p>
    <w:p w:rsidR="00157081" w:rsidRDefault="003202E2" w:rsidP="008B50AE">
      <w:pPr>
        <w:jc w:val="both"/>
      </w:pPr>
      <w:r>
        <w:t xml:space="preserve">Изменяем </w:t>
      </w:r>
      <w:r w:rsidR="00157081">
        <w:t xml:space="preserve"> в </w:t>
      </w:r>
      <w:proofErr w:type="spellStart"/>
      <w:r w:rsidR="00157081">
        <w:t>парзеновском</w:t>
      </w:r>
      <w:proofErr w:type="spellEnd"/>
      <w:r w:rsidR="00157081">
        <w:t xml:space="preserve"> окне 1 </w:t>
      </w:r>
      <w:r w:rsidR="00955A1F">
        <w:t>строку,</w:t>
      </w:r>
      <w:r w:rsidR="00157081">
        <w:t xml:space="preserve"> чтобы получить алгоритм потенциальных функций:</w:t>
      </w:r>
    </w:p>
    <w:p w:rsidR="008B50AE" w:rsidRPr="00C57EAC" w:rsidRDefault="008B50AE" w:rsidP="008B50AE">
      <w:pPr>
        <w:jc w:val="both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proofErr w:type="gram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</w:t>
      </w:r>
      <w:proofErr w:type="gramEnd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</w:t>
      </w:r>
      <w:proofErr w:type="spellEnd"/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u, xl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8B50A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])/</w:t>
      </w:r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</w:t>
      </w:r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B50A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50A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8B50AE" w:rsidRPr="003D58A0" w:rsidRDefault="008B50AE" w:rsidP="008B50AE">
      <w:r>
        <w:t>и</w:t>
      </w:r>
      <w:r w:rsidR="00150890">
        <w:t xml:space="preserve"> </w:t>
      </w:r>
      <w:r>
        <w:t>алгоритм</w:t>
      </w:r>
      <w:r w:rsidRPr="003D58A0">
        <w:t xml:space="preserve"> </w:t>
      </w:r>
      <w:r>
        <w:t>готов</w:t>
      </w:r>
    </w:p>
    <w:p w:rsidR="008B50AE" w:rsidRPr="008B50AE" w:rsidRDefault="008B50AE" w:rsidP="003202E2">
      <w:pPr>
        <w:rPr>
          <w:b/>
          <w:szCs w:val="18"/>
        </w:rPr>
      </w:pPr>
      <w:r>
        <w:rPr>
          <w:b/>
          <w:szCs w:val="18"/>
        </w:rPr>
        <w:t>2</w:t>
      </w:r>
      <w:r w:rsidRPr="008B50AE">
        <w:rPr>
          <w:b/>
          <w:szCs w:val="18"/>
        </w:rPr>
        <w:t xml:space="preserve">. Подобрать параметры </w:t>
      </w:r>
      <w:r w:rsidRPr="008B50AE">
        <w:rPr>
          <w:b/>
          <w:szCs w:val="18"/>
          <w:lang w:val="en-US"/>
        </w:rPr>
        <w:t>h</w:t>
      </w:r>
      <w:r w:rsidRPr="008B50AE">
        <w:rPr>
          <w:b/>
          <w:szCs w:val="18"/>
        </w:rPr>
        <w:t xml:space="preserve"> и </w:t>
      </w:r>
      <w:r w:rsidRPr="008B50AE">
        <w:rPr>
          <w:b/>
          <w:szCs w:val="18"/>
          <w:lang w:val="en-US"/>
        </w:rPr>
        <w:t>gamma</w:t>
      </w:r>
    </w:p>
    <w:p w:rsidR="00972CDB" w:rsidRDefault="003202E2" w:rsidP="00A174F6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t xml:space="preserve">Взяли показатели </w:t>
      </w:r>
      <w:r w:rsidR="00211B6E">
        <w:t xml:space="preserve"> </w:t>
      </w:r>
      <w:r>
        <w:rPr>
          <w:lang w:val="en-US"/>
        </w:rPr>
        <w:t>LOO</w:t>
      </w:r>
      <w:r w:rsidRPr="00A174F6">
        <w:t xml:space="preserve"> </w:t>
      </w:r>
      <w:r>
        <w:t xml:space="preserve">в </w:t>
      </w:r>
      <w:proofErr w:type="spellStart"/>
      <w:r>
        <w:t>парзеновском</w:t>
      </w:r>
      <w:proofErr w:type="spellEnd"/>
      <w:r>
        <w:t xml:space="preserve"> окне</w:t>
      </w:r>
      <w:r w:rsidRPr="003202E2">
        <w:t xml:space="preserve"> </w:t>
      </w:r>
      <w:r>
        <w:t xml:space="preserve"> </w:t>
      </w:r>
      <w:r w:rsidR="00211B6E">
        <w:rPr>
          <w:lang w:val="en-US"/>
        </w:rPr>
        <w:t>h</w:t>
      </w:r>
      <w:r w:rsidR="00211B6E" w:rsidRPr="00211B6E">
        <w:t>[</w:t>
      </w:r>
      <w:proofErr w:type="spellStart"/>
      <w:r w:rsidR="00211B6E">
        <w:rPr>
          <w:lang w:val="en-US"/>
        </w:rPr>
        <w:t>i</w:t>
      </w:r>
      <w:proofErr w:type="spellEnd"/>
      <w:r w:rsidR="00211B6E" w:rsidRPr="00211B6E">
        <w:t>]</w:t>
      </w:r>
      <w:r w:rsidR="00A174F6">
        <w:t xml:space="preserve"> =0.5333</w:t>
      </w:r>
      <w:r w:rsidR="00826A8F">
        <w:t xml:space="preserve"> (</w:t>
      </w:r>
      <w:proofErr w:type="spellStart"/>
      <w:r w:rsidR="002606A6">
        <w:t>гауссовское</w:t>
      </w:r>
      <w:proofErr w:type="spellEnd"/>
      <w:r w:rsidR="00826A8F">
        <w:t>), 1.008 (</w:t>
      </w:r>
      <w:proofErr w:type="gramStart"/>
      <w:r w:rsidR="00826A8F">
        <w:t>квадратичное</w:t>
      </w:r>
      <w:proofErr w:type="gramEnd"/>
      <w:r w:rsidR="00826A8F">
        <w:t>) и 0.509 (треугольное)</w:t>
      </w:r>
      <w:r w:rsidR="00972CDB">
        <w:t>:</w:t>
      </w:r>
    </w:p>
    <w:p w:rsidR="00265AF8" w:rsidRDefault="003202E2" w:rsidP="00265AF8">
      <w:r>
        <w:t>Выбираем</w:t>
      </w:r>
      <w:r w:rsidR="00E62526">
        <w:t xml:space="preserve"> </w:t>
      </w:r>
      <w:r w:rsidR="00E62526">
        <w:rPr>
          <w:lang w:val="en-US"/>
        </w:rPr>
        <w:t>gamma</w:t>
      </w:r>
      <w:r w:rsidR="00E62526">
        <w:t>:</w:t>
      </w:r>
    </w:p>
    <w:p w:rsidR="00E62526" w:rsidRPr="00387C91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387C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87C91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87C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387C91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053F3A" w:rsidRPr="00387C91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387C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times</w:t>
      </w:r>
      <w:r w:rsidRPr="00387C91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387C91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(!(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20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pfunc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[-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g, h, </w:t>
      </w:r>
      <w:proofErr w:type="spell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gaussian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6252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252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xl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62526" w:rsidRPr="00E62526" w:rsidRDefault="00E62526" w:rsidP="00E6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proofErr w:type="gram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252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6252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7E168A" w:rsidRPr="00387C91" w:rsidRDefault="00E62526" w:rsidP="00A174F6">
      <w:pPr>
        <w:rPr>
          <w:lang w:val="en-US"/>
        </w:rPr>
      </w:pPr>
      <w:r w:rsidRPr="00387C91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174F6" w:rsidRPr="00F01600" w:rsidRDefault="00A174F6" w:rsidP="00A174F6">
      <w:pPr>
        <w:jc w:val="both"/>
      </w:pPr>
      <w:r>
        <w:t>Построим карту классификации с потенциалами:</w:t>
      </w:r>
    </w:p>
    <w:p w:rsidR="00A174F6" w:rsidRPr="00A174F6" w:rsidRDefault="00A174F6" w:rsidP="00A174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23235" cy="3023235"/>
            <wp:effectExtent l="19050" t="0" r="5715" b="0"/>
            <wp:docPr id="1" name="Рисунок 0" descr="Pot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tial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144" cy="30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F6" w:rsidRDefault="00A174F6" w:rsidP="007E168A">
      <w:pPr>
        <w:rPr>
          <w:lang w:val="en-US"/>
        </w:rPr>
      </w:pPr>
    </w:p>
    <w:p w:rsidR="00F01600" w:rsidRDefault="00F01600" w:rsidP="007E168A">
      <w:r>
        <w:t>Для квадратичного ядра алгоритм не сошёлся</w:t>
      </w:r>
      <w:r w:rsidR="00826A8F">
        <w:t>, ошибка составила 10%:</w:t>
      </w:r>
    </w:p>
    <w:p w:rsidR="00826A8F" w:rsidRDefault="00F01600" w:rsidP="00F016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4255" cy="3564255"/>
            <wp:effectExtent l="19050" t="0" r="0" b="0"/>
            <wp:docPr id="2" name="Рисунок 1" descr="map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squa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062" cy="35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9" w:rsidRDefault="00661F39" w:rsidP="00661F39">
      <w:pPr>
        <w:jc w:val="both"/>
      </w:pPr>
      <w:r>
        <w:t>Для треугольного ядра ошибка достигла минимального значения – 0,666%</w:t>
      </w:r>
      <w:r w:rsidR="006F3D7F">
        <w:t xml:space="preserve"> была совершена только одна ошибка:</w:t>
      </w:r>
    </w:p>
    <w:p w:rsidR="00387C91" w:rsidRDefault="00387C91" w:rsidP="006F3D7F">
      <w:pPr>
        <w:jc w:val="center"/>
      </w:pPr>
    </w:p>
    <w:p w:rsidR="006F3D7F" w:rsidRPr="00F01600" w:rsidRDefault="006F3D7F" w:rsidP="006F3D7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60545" cy="4360545"/>
            <wp:effectExtent l="19050" t="0" r="1905" b="0"/>
            <wp:docPr id="3" name="Рисунок 2" descr="map_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triang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10" cy="43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43FA" w:rsidRPr="00C96808" w:rsidTr="000043FA">
        <w:tc>
          <w:tcPr>
            <w:tcW w:w="4785" w:type="dxa"/>
          </w:tcPr>
          <w:p w:rsidR="000043FA" w:rsidRPr="00C96808" w:rsidRDefault="000043FA" w:rsidP="00C96808">
            <w:pPr>
              <w:jc w:val="center"/>
              <w:rPr>
                <w:b/>
              </w:rPr>
            </w:pPr>
            <w:r w:rsidRPr="00C96808">
              <w:rPr>
                <w:b/>
              </w:rPr>
              <w:lastRenderedPageBreak/>
              <w:t>Алгоритм</w:t>
            </w:r>
          </w:p>
        </w:tc>
        <w:tc>
          <w:tcPr>
            <w:tcW w:w="4786" w:type="dxa"/>
          </w:tcPr>
          <w:p w:rsidR="000043FA" w:rsidRPr="00C96808" w:rsidRDefault="000043FA" w:rsidP="00C96808">
            <w:pPr>
              <w:jc w:val="center"/>
              <w:rPr>
                <w:b/>
                <w:lang w:val="en-US"/>
              </w:rPr>
            </w:pPr>
            <w:r w:rsidRPr="00C96808">
              <w:rPr>
                <w:b/>
                <w:lang w:val="en-US"/>
              </w:rPr>
              <w:t>L</w:t>
            </w:r>
            <w:r w:rsidR="007E42A5" w:rsidRPr="00C96808">
              <w:rPr>
                <w:b/>
                <w:lang w:val="en-US"/>
              </w:rPr>
              <w:t>OO</w:t>
            </w:r>
          </w:p>
        </w:tc>
      </w:tr>
      <w:tr w:rsidR="00C251C6" w:rsidTr="00E85931">
        <w:tc>
          <w:tcPr>
            <w:tcW w:w="4785" w:type="dxa"/>
          </w:tcPr>
          <w:p w:rsidR="00C251C6" w:rsidRDefault="00C251C6" w:rsidP="00C838D5">
            <w:r>
              <w:t>П. ф-</w:t>
            </w:r>
            <w:proofErr w:type="spellStart"/>
            <w:r>
              <w:t>ии</w:t>
            </w:r>
            <w:proofErr w:type="spellEnd"/>
            <w:r>
              <w:t xml:space="preserve"> (</w:t>
            </w:r>
            <w:r>
              <w:rPr>
                <w:lang w:val="en-US"/>
              </w:rPr>
              <w:t>h</w:t>
            </w:r>
            <w:r w:rsidRPr="00AB5A52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B5A52">
              <w:t xml:space="preserve">] – </w:t>
            </w:r>
            <w:r w:rsidR="0074092F">
              <w:t>0.509</w:t>
            </w:r>
            <w:r w:rsidRPr="00AB5A52">
              <w:t>,</w:t>
            </w:r>
            <w:r w:rsidR="00C838D5" w:rsidRPr="00CB5FFB">
              <w:t xml:space="preserve"> </w:t>
            </w:r>
            <w:proofErr w:type="spellStart"/>
            <w:r w:rsidR="00C838D5">
              <w:t>треуг</w:t>
            </w:r>
            <w:proofErr w:type="spellEnd"/>
            <w:r>
              <w:t>. ядро)</w:t>
            </w:r>
          </w:p>
        </w:tc>
        <w:tc>
          <w:tcPr>
            <w:tcW w:w="4786" w:type="dxa"/>
          </w:tcPr>
          <w:p w:rsidR="00C251C6" w:rsidRPr="00CB5FFB" w:rsidRDefault="00C251C6" w:rsidP="00CB5FFB">
            <w:r>
              <w:t>0.</w:t>
            </w:r>
            <w:r>
              <w:rPr>
                <w:lang w:val="en-US"/>
              </w:rPr>
              <w:t>0</w:t>
            </w:r>
            <w:r w:rsidR="00CB5FFB">
              <w:t>0666</w:t>
            </w:r>
          </w:p>
        </w:tc>
      </w:tr>
      <w:tr w:rsidR="00C251C6" w:rsidTr="00372D3E">
        <w:tc>
          <w:tcPr>
            <w:tcW w:w="4785" w:type="dxa"/>
          </w:tcPr>
          <w:p w:rsidR="00C251C6" w:rsidRPr="00513841" w:rsidRDefault="00C251C6" w:rsidP="00372D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kWNN</w:t>
            </w:r>
            <w:proofErr w:type="spellEnd"/>
          </w:p>
        </w:tc>
        <w:tc>
          <w:tcPr>
            <w:tcW w:w="4786" w:type="dxa"/>
          </w:tcPr>
          <w:p w:rsidR="00C251C6" w:rsidRPr="00A174F6" w:rsidRDefault="00C251C6" w:rsidP="00A174F6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0333</w:t>
            </w:r>
          </w:p>
        </w:tc>
      </w:tr>
      <w:tr w:rsidR="00C251C6" w:rsidTr="00333539">
        <w:tc>
          <w:tcPr>
            <w:tcW w:w="4785" w:type="dxa"/>
          </w:tcPr>
          <w:p w:rsidR="00C251C6" w:rsidRDefault="00C251C6" w:rsidP="00333539">
            <w:r>
              <w:t>П. ф-</w:t>
            </w:r>
            <w:proofErr w:type="spellStart"/>
            <w:r>
              <w:t>ии</w:t>
            </w:r>
            <w:proofErr w:type="spellEnd"/>
            <w:r>
              <w:t xml:space="preserve"> (</w:t>
            </w:r>
            <w:r>
              <w:rPr>
                <w:lang w:val="en-US"/>
              </w:rPr>
              <w:t>h</w:t>
            </w:r>
            <w:r w:rsidRPr="00AB5A52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B5A52">
              <w:t xml:space="preserve">] – </w:t>
            </w:r>
            <w:r>
              <w:t>0.5333</w:t>
            </w:r>
            <w:r w:rsidRPr="00AB5A52">
              <w:t>,</w:t>
            </w:r>
            <w:r>
              <w:t>гаусс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я</w:t>
            </w:r>
            <w:proofErr w:type="gramEnd"/>
            <w:r>
              <w:t>дро)</w:t>
            </w:r>
          </w:p>
        </w:tc>
        <w:tc>
          <w:tcPr>
            <w:tcW w:w="4786" w:type="dxa"/>
          </w:tcPr>
          <w:p w:rsidR="00C251C6" w:rsidRPr="00A174F6" w:rsidRDefault="00C251C6" w:rsidP="00333539">
            <w:pPr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333</w:t>
            </w:r>
          </w:p>
        </w:tc>
      </w:tr>
      <w:tr w:rsidR="00C251C6" w:rsidTr="00E85931">
        <w:tc>
          <w:tcPr>
            <w:tcW w:w="4785" w:type="dxa"/>
          </w:tcPr>
          <w:p w:rsidR="00C251C6" w:rsidRPr="00513841" w:rsidRDefault="00C251C6" w:rsidP="00E85931">
            <w:proofErr w:type="spellStart"/>
            <w:r>
              <w:t>Парзеновское</w:t>
            </w:r>
            <w:proofErr w:type="spellEnd"/>
            <w:r>
              <w:t xml:space="preserve"> окно (все ядра)</w:t>
            </w:r>
          </w:p>
        </w:tc>
        <w:tc>
          <w:tcPr>
            <w:tcW w:w="4786" w:type="dxa"/>
          </w:tcPr>
          <w:p w:rsidR="00C251C6" w:rsidRDefault="00C251C6" w:rsidP="00E85931">
            <w:r>
              <w:t>0.04000</w:t>
            </w:r>
          </w:p>
        </w:tc>
      </w:tr>
      <w:tr w:rsidR="00C251C6" w:rsidTr="00E85931">
        <w:tc>
          <w:tcPr>
            <w:tcW w:w="4785" w:type="dxa"/>
          </w:tcPr>
          <w:p w:rsidR="00C251C6" w:rsidRDefault="00C251C6" w:rsidP="003F272F">
            <w:r>
              <w:t>П. ф-</w:t>
            </w:r>
            <w:proofErr w:type="spellStart"/>
            <w:r>
              <w:t>ии</w:t>
            </w:r>
            <w:proofErr w:type="spellEnd"/>
            <w:r>
              <w:t xml:space="preserve"> (</w:t>
            </w:r>
            <w:r>
              <w:rPr>
                <w:lang w:val="en-US"/>
              </w:rPr>
              <w:t>h</w:t>
            </w:r>
            <w:r w:rsidRPr="00AB5A52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AB5A52">
              <w:t xml:space="preserve">] – </w:t>
            </w:r>
            <w:r w:rsidR="00C838D5">
              <w:t>1</w:t>
            </w:r>
            <w:r w:rsidR="00C838D5" w:rsidRPr="00C838D5">
              <w:t>.</w:t>
            </w:r>
            <w:r>
              <w:t>008</w:t>
            </w:r>
            <w:r w:rsidRPr="00AB5A52">
              <w:t>,</w:t>
            </w:r>
            <w:r>
              <w:t xml:space="preserve"> квадрат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я</w:t>
            </w:r>
            <w:proofErr w:type="gramEnd"/>
            <w:r>
              <w:t>дро)</w:t>
            </w:r>
          </w:p>
        </w:tc>
        <w:tc>
          <w:tcPr>
            <w:tcW w:w="4786" w:type="dxa"/>
          </w:tcPr>
          <w:p w:rsidR="00C251C6" w:rsidRPr="00814216" w:rsidRDefault="00C251C6" w:rsidP="00814216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.1000</w:t>
            </w:r>
          </w:p>
        </w:tc>
      </w:tr>
    </w:tbl>
    <w:p w:rsidR="00670383" w:rsidRDefault="00670383" w:rsidP="007E168A"/>
    <w:p w:rsidR="000043FA" w:rsidRDefault="00670383" w:rsidP="007E168A">
      <w:bookmarkStart w:id="0" w:name="_GoBack"/>
      <w:r>
        <w:t>В</w:t>
      </w:r>
      <w:r w:rsidR="009F0AB1">
        <w:t>ывод:</w:t>
      </w:r>
    </w:p>
    <w:p w:rsidR="009F0AB1" w:rsidRPr="00BE5293" w:rsidRDefault="007747F8" w:rsidP="007E168A">
      <w:r>
        <w:t>Треугольное</w:t>
      </w:r>
      <w:r w:rsidR="009B57EE">
        <w:t xml:space="preserve"> </w:t>
      </w:r>
      <w:r>
        <w:t xml:space="preserve">ядро </w:t>
      </w:r>
      <w:r w:rsidR="00D63622">
        <w:t xml:space="preserve">показало </w:t>
      </w:r>
      <w:r w:rsidR="003202E2">
        <w:t>нормальную</w:t>
      </w:r>
      <w:r w:rsidR="00D63622">
        <w:t xml:space="preserve"> </w:t>
      </w:r>
      <w:r w:rsidR="00252054">
        <w:t>погрешность</w:t>
      </w:r>
      <w:r w:rsidR="003202E2">
        <w:t>, нужно использовать его.</w:t>
      </w:r>
      <w:bookmarkEnd w:id="0"/>
      <w:r w:rsidR="003202E2">
        <w:t xml:space="preserve"> </w:t>
      </w:r>
    </w:p>
    <w:sectPr w:rsidR="009F0AB1" w:rsidRPr="00BE5293" w:rsidSect="00C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4BA"/>
    <w:multiLevelType w:val="hybridMultilevel"/>
    <w:tmpl w:val="3644293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2A3319"/>
    <w:multiLevelType w:val="hybridMultilevel"/>
    <w:tmpl w:val="00BA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B037F"/>
    <w:multiLevelType w:val="hybridMultilevel"/>
    <w:tmpl w:val="B296C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32AD"/>
    <w:rsid w:val="000043FA"/>
    <w:rsid w:val="00053F3A"/>
    <w:rsid w:val="00054051"/>
    <w:rsid w:val="00072B3D"/>
    <w:rsid w:val="00073632"/>
    <w:rsid w:val="00076D6B"/>
    <w:rsid w:val="00080DFA"/>
    <w:rsid w:val="000A6316"/>
    <w:rsid w:val="000C700F"/>
    <w:rsid w:val="000F62AA"/>
    <w:rsid w:val="0013485B"/>
    <w:rsid w:val="00150890"/>
    <w:rsid w:val="00157081"/>
    <w:rsid w:val="0016065B"/>
    <w:rsid w:val="0018542A"/>
    <w:rsid w:val="0019322E"/>
    <w:rsid w:val="001F7660"/>
    <w:rsid w:val="00211B6E"/>
    <w:rsid w:val="00220DBE"/>
    <w:rsid w:val="002250BD"/>
    <w:rsid w:val="00252054"/>
    <w:rsid w:val="00253E0E"/>
    <w:rsid w:val="002606A6"/>
    <w:rsid w:val="00265AF8"/>
    <w:rsid w:val="002E3E56"/>
    <w:rsid w:val="002F007B"/>
    <w:rsid w:val="00317C3E"/>
    <w:rsid w:val="003202E2"/>
    <w:rsid w:val="00336480"/>
    <w:rsid w:val="003660DF"/>
    <w:rsid w:val="00387C91"/>
    <w:rsid w:val="003B6C9A"/>
    <w:rsid w:val="003D255F"/>
    <w:rsid w:val="003D5049"/>
    <w:rsid w:val="003D58A0"/>
    <w:rsid w:val="003E35DE"/>
    <w:rsid w:val="003F272F"/>
    <w:rsid w:val="00415CEA"/>
    <w:rsid w:val="00427564"/>
    <w:rsid w:val="00477AEC"/>
    <w:rsid w:val="0048159A"/>
    <w:rsid w:val="004E71C3"/>
    <w:rsid w:val="004F74D7"/>
    <w:rsid w:val="0050124B"/>
    <w:rsid w:val="00513841"/>
    <w:rsid w:val="005146F4"/>
    <w:rsid w:val="0058654B"/>
    <w:rsid w:val="005F2E33"/>
    <w:rsid w:val="00650BE6"/>
    <w:rsid w:val="00661F39"/>
    <w:rsid w:val="00670383"/>
    <w:rsid w:val="006801D9"/>
    <w:rsid w:val="00693E3E"/>
    <w:rsid w:val="006F3D7F"/>
    <w:rsid w:val="00702D03"/>
    <w:rsid w:val="0074092F"/>
    <w:rsid w:val="0076226C"/>
    <w:rsid w:val="007747F8"/>
    <w:rsid w:val="00793EE4"/>
    <w:rsid w:val="007D277B"/>
    <w:rsid w:val="007D2F51"/>
    <w:rsid w:val="007D44B7"/>
    <w:rsid w:val="007D62E7"/>
    <w:rsid w:val="007E168A"/>
    <w:rsid w:val="007E42A5"/>
    <w:rsid w:val="007F7B39"/>
    <w:rsid w:val="00801938"/>
    <w:rsid w:val="00814216"/>
    <w:rsid w:val="00826A8F"/>
    <w:rsid w:val="008326D6"/>
    <w:rsid w:val="00834BF5"/>
    <w:rsid w:val="00857A96"/>
    <w:rsid w:val="00891DE4"/>
    <w:rsid w:val="008B50AE"/>
    <w:rsid w:val="008D6CE3"/>
    <w:rsid w:val="00954412"/>
    <w:rsid w:val="00955A1F"/>
    <w:rsid w:val="00972CDB"/>
    <w:rsid w:val="00992CAF"/>
    <w:rsid w:val="009B57EE"/>
    <w:rsid w:val="009F0AB1"/>
    <w:rsid w:val="00A174F6"/>
    <w:rsid w:val="00A669A8"/>
    <w:rsid w:val="00A85D4A"/>
    <w:rsid w:val="00A95F03"/>
    <w:rsid w:val="00AA68A6"/>
    <w:rsid w:val="00AB5A52"/>
    <w:rsid w:val="00AC5CE5"/>
    <w:rsid w:val="00B04B6B"/>
    <w:rsid w:val="00B07AE8"/>
    <w:rsid w:val="00B35976"/>
    <w:rsid w:val="00B50782"/>
    <w:rsid w:val="00B85A42"/>
    <w:rsid w:val="00BA7485"/>
    <w:rsid w:val="00BB5253"/>
    <w:rsid w:val="00BD2D5A"/>
    <w:rsid w:val="00BE20EB"/>
    <w:rsid w:val="00BE5293"/>
    <w:rsid w:val="00BF6DBB"/>
    <w:rsid w:val="00C251C6"/>
    <w:rsid w:val="00C50002"/>
    <w:rsid w:val="00C53DEB"/>
    <w:rsid w:val="00C57EAC"/>
    <w:rsid w:val="00C838D5"/>
    <w:rsid w:val="00C96808"/>
    <w:rsid w:val="00CA7E58"/>
    <w:rsid w:val="00CB5FFB"/>
    <w:rsid w:val="00CD46F0"/>
    <w:rsid w:val="00D22836"/>
    <w:rsid w:val="00D232AD"/>
    <w:rsid w:val="00D63622"/>
    <w:rsid w:val="00DB565F"/>
    <w:rsid w:val="00E317D1"/>
    <w:rsid w:val="00E560B0"/>
    <w:rsid w:val="00E62526"/>
    <w:rsid w:val="00EC2697"/>
    <w:rsid w:val="00ED4748"/>
    <w:rsid w:val="00EE04AB"/>
    <w:rsid w:val="00F01600"/>
    <w:rsid w:val="00F37FB9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B07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119</cp:revision>
  <cp:lastPrinted>2015-10-02T14:48:00Z</cp:lastPrinted>
  <dcterms:created xsi:type="dcterms:W3CDTF">2015-10-02T13:49:00Z</dcterms:created>
  <dcterms:modified xsi:type="dcterms:W3CDTF">2018-01-21T15:23:00Z</dcterms:modified>
</cp:coreProperties>
</file>