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DA72" w14:textId="6B21051B" w:rsidR="06B2BE83" w:rsidRDefault="06B2BE83" w:rsidP="06B2BE83">
      <w:pPr>
        <w:spacing w:line="256" w:lineRule="auto"/>
        <w:jc w:val="center"/>
        <w:rPr>
          <w:rFonts w:ascii="Calibri" w:eastAsia="Calibri" w:hAnsi="Calibri" w:cs="Calibri"/>
          <w:color w:val="FF0000"/>
          <w:sz w:val="36"/>
          <w:szCs w:val="36"/>
        </w:rPr>
      </w:pPr>
      <w:r w:rsidRPr="06B2BE83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  <w:t>Application M2L</w:t>
      </w:r>
    </w:p>
    <w:p w14:paraId="07A085D2" w14:textId="06DE52F7" w:rsidR="06B2BE83" w:rsidRDefault="06B2BE83" w:rsidP="06B2BE83">
      <w:pPr>
        <w:spacing w:line="25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B2BE8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Liste des pages / composants :</w:t>
      </w:r>
    </w:p>
    <w:p w14:paraId="0C54934E" w14:textId="35EA63E1" w:rsidR="06B2BE83" w:rsidRDefault="06B2BE83" w:rsidP="06B2BE83">
      <w:pPr>
        <w:rPr>
          <w:rFonts w:ascii="Calibri" w:eastAsia="Calibri" w:hAnsi="Calibri" w:cs="Calibri"/>
        </w:rPr>
      </w:pPr>
      <w:r w:rsidRPr="4C9186E1">
        <w:rPr>
          <w:rFonts w:ascii="Calibri" w:eastAsia="Calibri" w:hAnsi="Calibri" w:cs="Calibri"/>
          <w:sz w:val="24"/>
          <w:szCs w:val="24"/>
        </w:rPr>
        <w:t xml:space="preserve">- Page de connexion </w:t>
      </w:r>
    </w:p>
    <w:p w14:paraId="3DB7E58E" w14:textId="37035D98" w:rsidR="06B2BE83" w:rsidRDefault="06B2BE83" w:rsidP="06B2BE83">
      <w:pPr>
        <w:rPr>
          <w:rFonts w:ascii="Calibri" w:eastAsia="Calibri" w:hAnsi="Calibri" w:cs="Calibri"/>
        </w:rPr>
      </w:pPr>
      <w:r w:rsidRPr="4C9186E1">
        <w:rPr>
          <w:rFonts w:ascii="Calibri" w:eastAsia="Calibri" w:hAnsi="Calibri" w:cs="Calibri"/>
          <w:sz w:val="24"/>
          <w:szCs w:val="24"/>
        </w:rPr>
        <w:t xml:space="preserve">- Page d'inscription </w:t>
      </w:r>
    </w:p>
    <w:p w14:paraId="4ABD1819" w14:textId="6AAFFC86" w:rsidR="06B2BE83" w:rsidRDefault="06B2BE83" w:rsidP="4C9186E1">
      <w:pPr>
        <w:rPr>
          <w:rFonts w:ascii="Calibri" w:eastAsia="Calibri" w:hAnsi="Calibri" w:cs="Calibri"/>
          <w:sz w:val="24"/>
          <w:szCs w:val="24"/>
        </w:rPr>
      </w:pPr>
      <w:r w:rsidRPr="4C9186E1">
        <w:rPr>
          <w:rFonts w:ascii="Calibri" w:eastAsia="Calibri" w:hAnsi="Calibri" w:cs="Calibri"/>
          <w:sz w:val="24"/>
          <w:szCs w:val="24"/>
        </w:rPr>
        <w:t xml:space="preserve">- Page CRUD user </w:t>
      </w:r>
    </w:p>
    <w:p w14:paraId="21A5FBB0" w14:textId="637AB8B5" w:rsidR="06B2BE83" w:rsidRDefault="06B2BE83" w:rsidP="06B2BE83">
      <w:pPr>
        <w:rPr>
          <w:rFonts w:ascii="Calibri" w:eastAsia="Calibri" w:hAnsi="Calibri" w:cs="Calibri"/>
        </w:rPr>
      </w:pPr>
      <w:r w:rsidRPr="4C9186E1">
        <w:rPr>
          <w:rFonts w:ascii="Calibri" w:eastAsia="Calibri" w:hAnsi="Calibri" w:cs="Calibri"/>
          <w:sz w:val="24"/>
          <w:szCs w:val="24"/>
        </w:rPr>
        <w:t>- Page CRUD produit</w:t>
      </w:r>
    </w:p>
    <w:p w14:paraId="24EC43C0" w14:textId="5AD3F693" w:rsidR="06B2BE83" w:rsidRDefault="06B2BE83" w:rsidP="12F0BC01">
      <w:pPr>
        <w:rPr>
          <w:rFonts w:ascii="Calibri" w:eastAsia="Calibri" w:hAnsi="Calibri" w:cs="Calibri"/>
          <w:sz w:val="24"/>
          <w:szCs w:val="24"/>
        </w:rPr>
      </w:pPr>
    </w:p>
    <w:p w14:paraId="507026B3" w14:textId="4C277B0F" w:rsidR="06B2BE83" w:rsidRDefault="226CB335" w:rsidP="12F0BC01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226CB335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Diagramme d’activité : Connexion à son compte </w:t>
      </w:r>
      <w:r w:rsidR="1B85244C" w:rsidRPr="1B85244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</w:p>
    <w:p w14:paraId="3EE8EFB7" w14:textId="6055BC9C" w:rsidR="45BEC93C" w:rsidRDefault="45BEC93C" w:rsidP="1B85244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41DAC542" w14:textId="13E5318C" w:rsidR="00357DCD" w:rsidRDefault="00357DCD" w:rsidP="1B85244C">
      <w:r>
        <w:rPr>
          <w:noProof/>
        </w:rPr>
        <w:lastRenderedPageBreak/>
        <w:drawing>
          <wp:inline distT="0" distB="0" distL="0" distR="0" wp14:anchorId="5AAA8FB7" wp14:editId="5C5840BC">
            <wp:extent cx="4876800" cy="7258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C231" w14:textId="7FAB7142" w:rsidR="1B85244C" w:rsidRDefault="1B85244C" w:rsidP="1B85244C">
      <w:pPr>
        <w:rPr>
          <w:rFonts w:ascii="Calibri" w:eastAsia="Calibri" w:hAnsi="Calibri" w:cs="Calibri"/>
          <w:sz w:val="24"/>
          <w:szCs w:val="24"/>
        </w:rPr>
      </w:pPr>
    </w:p>
    <w:p w14:paraId="184CAF9B" w14:textId="317D6EDB" w:rsidR="7DD23C0B" w:rsidRDefault="429FB95F" w:rsidP="7DD23C0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429FB95F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Diagramme d’activité : </w:t>
      </w:r>
      <w:r w:rsidR="79D237A9" w:rsidRPr="79D237A9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Suppression d’un </w:t>
      </w:r>
      <w:r w:rsidR="5567E62B" w:rsidRPr="5567E62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utilisateur :</w:t>
      </w:r>
    </w:p>
    <w:p w14:paraId="2EDE1AC3" w14:textId="41894706" w:rsidR="6E1EBF81" w:rsidRDefault="6E1EBF81" w:rsidP="6E1EBF81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7C3CEB10" w14:textId="4A7B2422" w:rsidR="5567E62B" w:rsidRDefault="5567E62B" w:rsidP="5567E62B">
      <w:r>
        <w:rPr>
          <w:noProof/>
        </w:rPr>
        <w:lastRenderedPageBreak/>
        <w:drawing>
          <wp:inline distT="0" distB="0" distL="0" distR="0" wp14:anchorId="1BC96542" wp14:editId="29A70AF1">
            <wp:extent cx="4352925" cy="4572000"/>
            <wp:effectExtent l="0" t="0" r="0" b="0"/>
            <wp:docPr id="243510089" name="Picture 24351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FD81" w14:textId="18C9BCD4" w:rsidR="429FB95F" w:rsidRDefault="429FB95F" w:rsidP="429FB95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02F273A8" w14:textId="4C7B4649" w:rsidR="429FB95F" w:rsidRDefault="429FB95F" w:rsidP="429FB95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429FB95F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Diagramme de Gantt :</w:t>
      </w:r>
    </w:p>
    <w:p w14:paraId="56353B22" w14:textId="44A6CD65" w:rsidR="1D7B49C0" w:rsidRDefault="1D7B49C0" w:rsidP="1D7B49C0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6FE8BB57" w14:textId="122AE349" w:rsidR="1D7B49C0" w:rsidRDefault="1D7B49C0" w:rsidP="1D7B49C0">
      <w:r>
        <w:rPr>
          <w:noProof/>
        </w:rPr>
        <w:drawing>
          <wp:inline distT="0" distB="0" distL="0" distR="0" wp14:anchorId="2729CD28" wp14:editId="5EEFC6E2">
            <wp:extent cx="6029325" cy="1720870"/>
            <wp:effectExtent l="0" t="0" r="0" b="0"/>
            <wp:docPr id="1409051260" name="Picture 140905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0C0" w14:textId="29454F6C" w:rsidR="429FB95F" w:rsidRDefault="429FB95F" w:rsidP="429FB95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6028E0F2" w14:textId="378E5494" w:rsidR="429FB95F" w:rsidRDefault="429FB95F" w:rsidP="429FB95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429FB95F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Diagramme de Merise :</w:t>
      </w:r>
    </w:p>
    <w:p w14:paraId="70CAAD94" w14:textId="167738BD" w:rsidR="429FB95F" w:rsidRDefault="429FB95F" w:rsidP="429FB95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71E9D64A" w14:textId="156800A9" w:rsidR="00C02499" w:rsidRDefault="429FB95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AC2A6AA" wp14:editId="64C7A6A2">
            <wp:extent cx="5753098" cy="3314700"/>
            <wp:effectExtent l="0" t="0" r="0" b="0"/>
            <wp:docPr id="1833329391" name="Picture 1833329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80DCF1" w14:textId="0B3C8062" w:rsidR="00C02499" w:rsidRDefault="00C02499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2C0EBEC6" w14:textId="11CBA084" w:rsidR="06B2BE83" w:rsidRDefault="4C9186E1">
      <w:pPr>
        <w:rPr>
          <w:rFonts w:ascii="Calibri" w:eastAsia="Calibri" w:hAnsi="Calibri" w:cs="Calibri"/>
          <w:b/>
          <w:color w:val="000000" w:themeColor="text1"/>
          <w:sz w:val="24"/>
          <w:szCs w:val="24"/>
          <w:u w:val="single"/>
        </w:rPr>
      </w:pPr>
      <w:r w:rsidRPr="4C9186E1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Diagramme de cas d’utilisation :</w:t>
      </w:r>
    </w:p>
    <w:p w14:paraId="241EF9B5" w14:textId="35C5FE24" w:rsidR="06B2BE83" w:rsidRDefault="06B2BE83"/>
    <w:p w14:paraId="7A3CDF60" w14:textId="382F0212" w:rsidR="37CCF758" w:rsidRDefault="37CCF758"/>
    <w:p w14:paraId="368F3D22" w14:textId="1D0104CA" w:rsidR="00C93F16" w:rsidRDefault="00816F64">
      <w:r>
        <w:rPr>
          <w:noProof/>
        </w:rPr>
        <w:drawing>
          <wp:inline distT="0" distB="0" distL="0" distR="0" wp14:anchorId="287BBA7D" wp14:editId="269AF053">
            <wp:extent cx="5760720" cy="3335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73A3" w14:textId="77777777" w:rsidR="00F05301" w:rsidRDefault="00F05301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3DA2BD57" w14:textId="77777777" w:rsidR="00F05301" w:rsidRDefault="00F05301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22148591" w14:textId="26DEC35A" w:rsidR="00DB5C3D" w:rsidRPr="00C12611" w:rsidRDefault="016335C2">
      <w:pPr>
        <w:rPr>
          <w:rFonts w:ascii="Calibri" w:eastAsia="Calibri" w:hAnsi="Calibri" w:cs="Calibri"/>
          <w:b/>
          <w:color w:val="000000" w:themeColor="text1"/>
          <w:sz w:val="24"/>
          <w:szCs w:val="24"/>
          <w:u w:val="single"/>
        </w:rPr>
      </w:pPr>
      <w:r w:rsidRPr="016335C2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lastRenderedPageBreak/>
        <w:t>Trello :</w:t>
      </w:r>
    </w:p>
    <w:p w14:paraId="0CB5A3E6" w14:textId="5FCCD6F6" w:rsidR="000135F1" w:rsidRDefault="007F2877">
      <w:r w:rsidRPr="007F2877">
        <w:rPr>
          <w:noProof/>
        </w:rPr>
        <w:drawing>
          <wp:inline distT="0" distB="0" distL="0" distR="0" wp14:anchorId="4F96B372" wp14:editId="3AC3374B">
            <wp:extent cx="5760720" cy="25012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95E9" w14:textId="77777777" w:rsidR="005F0A4E" w:rsidRDefault="005F0A4E"/>
    <w:p w14:paraId="2F6AD9FE" w14:textId="162DE513" w:rsidR="005F0A4E" w:rsidRDefault="005F0A4E">
      <w:r>
        <w:t>Devis :</w:t>
      </w:r>
    </w:p>
    <w:p w14:paraId="2831D710" w14:textId="5122F53D" w:rsidR="005F0A4E" w:rsidRDefault="005F0A4E">
      <w:r w:rsidRPr="005F0A4E">
        <w:rPr>
          <w:noProof/>
        </w:rPr>
        <w:drawing>
          <wp:inline distT="0" distB="0" distL="0" distR="0" wp14:anchorId="452710C2" wp14:editId="497EC157">
            <wp:extent cx="4259580" cy="4057212"/>
            <wp:effectExtent l="0" t="0" r="762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36" cy="40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CC4A" w14:textId="77777777" w:rsidR="00C12611" w:rsidRDefault="00C12611"/>
    <w:p w14:paraId="05A3664F" w14:textId="77777777" w:rsidR="00C12611" w:rsidRDefault="00C12611"/>
    <w:p w14:paraId="419CC1D0" w14:textId="77777777" w:rsidR="00C12611" w:rsidRDefault="00C12611"/>
    <w:p w14:paraId="3F716636" w14:textId="77777777" w:rsidR="00C12611" w:rsidRDefault="00C12611"/>
    <w:p w14:paraId="3D125106" w14:textId="35C41BF5" w:rsidR="00814C80" w:rsidRDefault="00314B05">
      <w:r>
        <w:lastRenderedPageBreak/>
        <w:t>Triangle du projet :</w:t>
      </w:r>
    </w:p>
    <w:p w14:paraId="1EF31DE6" w14:textId="7BBF1380" w:rsidR="00C12611" w:rsidRDefault="00C12611">
      <w:r>
        <w:rPr>
          <w:noProof/>
        </w:rPr>
        <w:drawing>
          <wp:inline distT="0" distB="0" distL="0" distR="0" wp14:anchorId="64063939" wp14:editId="176A58CF">
            <wp:extent cx="5760720" cy="39141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B9"/>
    <w:rsid w:val="000135F1"/>
    <w:rsid w:val="00014C3D"/>
    <w:rsid w:val="000657D7"/>
    <w:rsid w:val="00141F53"/>
    <w:rsid w:val="00145B86"/>
    <w:rsid w:val="002058B7"/>
    <w:rsid w:val="002623B9"/>
    <w:rsid w:val="00314B05"/>
    <w:rsid w:val="00357DCD"/>
    <w:rsid w:val="004559C7"/>
    <w:rsid w:val="005F0A4E"/>
    <w:rsid w:val="00761B4F"/>
    <w:rsid w:val="007F2877"/>
    <w:rsid w:val="00801AEC"/>
    <w:rsid w:val="00814C80"/>
    <w:rsid w:val="00816F64"/>
    <w:rsid w:val="008430B2"/>
    <w:rsid w:val="00AA6685"/>
    <w:rsid w:val="00AC0882"/>
    <w:rsid w:val="00C02499"/>
    <w:rsid w:val="00C12611"/>
    <w:rsid w:val="00C616DE"/>
    <w:rsid w:val="00C93F16"/>
    <w:rsid w:val="00D07540"/>
    <w:rsid w:val="00DB5C3D"/>
    <w:rsid w:val="00EB32FE"/>
    <w:rsid w:val="00ED34C9"/>
    <w:rsid w:val="00F05301"/>
    <w:rsid w:val="016335C2"/>
    <w:rsid w:val="04287D6C"/>
    <w:rsid w:val="06B2BE83"/>
    <w:rsid w:val="086D78BD"/>
    <w:rsid w:val="12F0BC01"/>
    <w:rsid w:val="176CF3AC"/>
    <w:rsid w:val="1B85244C"/>
    <w:rsid w:val="1D7B49C0"/>
    <w:rsid w:val="226CB335"/>
    <w:rsid w:val="37CCF758"/>
    <w:rsid w:val="429FB95F"/>
    <w:rsid w:val="45BEC93C"/>
    <w:rsid w:val="4C9186E1"/>
    <w:rsid w:val="5567E62B"/>
    <w:rsid w:val="6737085F"/>
    <w:rsid w:val="6B71A415"/>
    <w:rsid w:val="6E1EBF81"/>
    <w:rsid w:val="6F9EA5F9"/>
    <w:rsid w:val="7302A22D"/>
    <w:rsid w:val="79D237A9"/>
    <w:rsid w:val="7DD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348A"/>
  <w15:chartTrackingRefBased/>
  <w15:docId w15:val="{5E3C5871-CEA2-4D70-980C-6D1A583A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RAGOUNATH</dc:creator>
  <cp:keywords/>
  <dc:description/>
  <cp:lastModifiedBy>Geoffrey STEVENS</cp:lastModifiedBy>
  <cp:revision>30</cp:revision>
  <dcterms:created xsi:type="dcterms:W3CDTF">2023-02-01T23:56:00Z</dcterms:created>
  <dcterms:modified xsi:type="dcterms:W3CDTF">2023-02-16T08:06:00Z</dcterms:modified>
</cp:coreProperties>
</file>