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AB34" w14:textId="15E7EB5F" w:rsidR="00D951F5" w:rsidRDefault="005C6CF1">
      <w:r>
        <w:t>Activity_</w:t>
      </w:r>
      <w:proofErr w:type="spellStart"/>
      <w:r>
        <w:t>TextFilter</w:t>
      </w:r>
      <w:proofErr w:type="spellEnd"/>
      <w:proofErr w:type="gramStart"/>
      <w:r>
        <w:t>_”Sony</w:t>
      </w:r>
      <w:proofErr w:type="gramEnd"/>
      <w:r>
        <w:t>”</w:t>
      </w:r>
    </w:p>
    <w:p w14:paraId="7D3D6011" w14:textId="369B7419" w:rsidR="005C6CF1" w:rsidRDefault="005C6CF1"/>
    <w:p w14:paraId="04C1A9BE" w14:textId="13D3C5C4" w:rsidR="005C6CF1" w:rsidRDefault="005C6CF1">
      <w:r w:rsidRPr="005C6CF1">
        <w:drawing>
          <wp:inline distT="0" distB="0" distL="0" distR="0" wp14:anchorId="01D96BC3" wp14:editId="399492E2">
            <wp:extent cx="5731510" cy="2848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5A1" w14:textId="1D1CD886" w:rsidR="005C6CF1" w:rsidRDefault="005C6CF1"/>
    <w:p w14:paraId="76AB47A5" w14:textId="318771E0" w:rsidR="005C6CF1" w:rsidRDefault="005C6CF1">
      <w:r>
        <w:t>Source:</w:t>
      </w:r>
    </w:p>
    <w:p w14:paraId="342878F7" w14:textId="20EEB9B7" w:rsidR="005C6CF1" w:rsidRDefault="005C6CF1">
      <w:r w:rsidRPr="005C6CF1">
        <w:drawing>
          <wp:inline distT="0" distB="0" distL="0" distR="0" wp14:anchorId="65052853" wp14:editId="1CFC950C">
            <wp:extent cx="5731510" cy="2856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587B" w14:textId="0EEA269A" w:rsidR="005C6CF1" w:rsidRDefault="005C6CF1"/>
    <w:p w14:paraId="47D79319" w14:textId="156F9964" w:rsidR="005C6CF1" w:rsidRDefault="005C6CF1">
      <w:r>
        <w:t>Filter:</w:t>
      </w:r>
    </w:p>
    <w:p w14:paraId="755C4819" w14:textId="3E706B17" w:rsidR="005C6CF1" w:rsidRDefault="005C6CF1">
      <w:r w:rsidRPr="005C6CF1">
        <w:lastRenderedPageBreak/>
        <w:drawing>
          <wp:inline distT="0" distB="0" distL="0" distR="0" wp14:anchorId="69B7D21E" wp14:editId="4F745F14">
            <wp:extent cx="5731510" cy="2835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2F9D" w14:textId="36348735" w:rsidR="005C6CF1" w:rsidRDefault="005C6CF1"/>
    <w:p w14:paraId="1833C8C2" w14:textId="74E84AB2" w:rsidR="005C6CF1" w:rsidRDefault="005C6CF1">
      <w:r>
        <w:t>Rank Criteria:</w:t>
      </w:r>
    </w:p>
    <w:p w14:paraId="0E869431" w14:textId="4F32AA7C" w:rsidR="005C6CF1" w:rsidRDefault="005C6CF1">
      <w:r w:rsidRPr="005C6CF1">
        <w:drawing>
          <wp:inline distT="0" distB="0" distL="0" distR="0" wp14:anchorId="266DC596" wp14:editId="6BE1C440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BCA" w14:textId="60023A3E" w:rsidR="005C6CF1" w:rsidRDefault="005C6CF1"/>
    <w:p w14:paraId="508157EE" w14:textId="61139257" w:rsidR="005C6CF1" w:rsidRDefault="005C6CF1">
      <w:r>
        <w:t>Target:</w:t>
      </w:r>
    </w:p>
    <w:p w14:paraId="46E1ED12" w14:textId="51B87E5A" w:rsidR="005C6CF1" w:rsidRDefault="005C6CF1">
      <w:r w:rsidRPr="005C6CF1">
        <w:lastRenderedPageBreak/>
        <w:drawing>
          <wp:inline distT="0" distB="0" distL="0" distR="0" wp14:anchorId="07A69176" wp14:editId="00F4FDC7">
            <wp:extent cx="5731510" cy="2820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3257" w14:textId="409C0B46" w:rsidR="005C6CF1" w:rsidRDefault="005C6CF1"/>
    <w:p w14:paraId="3D6943D6" w14:textId="129BD690" w:rsidR="005C6CF1" w:rsidRDefault="005C6CF1">
      <w:r>
        <w:t>Result:</w:t>
      </w:r>
    </w:p>
    <w:p w14:paraId="7F83166B" w14:textId="7B6FEDDF" w:rsidR="005C6CF1" w:rsidRDefault="005C6CF1">
      <w:r w:rsidRPr="005C6CF1">
        <w:drawing>
          <wp:inline distT="0" distB="0" distL="0" distR="0" wp14:anchorId="5C56980D" wp14:editId="4854E206">
            <wp:extent cx="5731510" cy="2849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138" w14:textId="3E3B08E7" w:rsidR="005C6CF1" w:rsidRDefault="005C6CF1"/>
    <w:p w14:paraId="79D14B4C" w14:textId="1CCA8E68" w:rsidR="005C6CF1" w:rsidRDefault="005C6CF1">
      <w:r>
        <w:t>Results 2 with Rank:</w:t>
      </w:r>
    </w:p>
    <w:p w14:paraId="21C5E208" w14:textId="32C31DBA" w:rsidR="005C6CF1" w:rsidRDefault="005C6CF1">
      <w:r w:rsidRPr="005C6CF1">
        <w:lastRenderedPageBreak/>
        <w:drawing>
          <wp:inline distT="0" distB="0" distL="0" distR="0" wp14:anchorId="77F43780" wp14:editId="763A39AA">
            <wp:extent cx="5731510" cy="2851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2DD" w14:textId="77777777" w:rsidR="005C6CF1" w:rsidRDefault="005C6CF1"/>
    <w:sectPr w:rsidR="005C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F1"/>
    <w:rsid w:val="005C6CF1"/>
    <w:rsid w:val="00D9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110"/>
  <w15:chartTrackingRefBased/>
  <w15:docId w15:val="{75EE6D39-E667-4DB0-9020-B59D57BE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1</cp:revision>
  <dcterms:created xsi:type="dcterms:W3CDTF">2023-04-20T12:31:00Z</dcterms:created>
  <dcterms:modified xsi:type="dcterms:W3CDTF">2023-04-20T12:37:00Z</dcterms:modified>
</cp:coreProperties>
</file>