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D4AB" w14:textId="1EDE43B5" w:rsidR="00613523" w:rsidRDefault="00CC0DAB">
      <w:pPr>
        <w:rPr>
          <w:lang w:val="en-US"/>
        </w:rPr>
      </w:pPr>
      <w:r>
        <w:rPr>
          <w:lang w:val="en-US"/>
        </w:rPr>
        <w:t>Mapping</w:t>
      </w:r>
    </w:p>
    <w:p w14:paraId="4FD84A26" w14:textId="0B75A884" w:rsidR="00CC0DAB" w:rsidRDefault="00CC0DAB">
      <w:pPr>
        <w:rPr>
          <w:lang w:val="en-US"/>
        </w:rPr>
      </w:pPr>
      <w:r w:rsidRPr="00CC0DAB">
        <w:rPr>
          <w:lang w:val="en-US"/>
        </w:rPr>
        <w:drawing>
          <wp:inline distT="0" distB="0" distL="0" distR="0" wp14:anchorId="17DBC8A1" wp14:editId="7FEEE936">
            <wp:extent cx="5731510" cy="2830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9902" w14:textId="7FD0BF62" w:rsidR="00CC0DAB" w:rsidRDefault="00CC0DAB">
      <w:pPr>
        <w:rPr>
          <w:lang w:val="en-US"/>
        </w:rPr>
      </w:pPr>
    </w:p>
    <w:p w14:paraId="064B14C1" w14:textId="5C4B5010" w:rsidR="00CC0DAB" w:rsidRDefault="00CC0DAB">
      <w:pPr>
        <w:rPr>
          <w:lang w:val="en-US"/>
        </w:rPr>
      </w:pPr>
      <w:r>
        <w:rPr>
          <w:lang w:val="en-US"/>
        </w:rPr>
        <w:t>Source:</w:t>
      </w:r>
    </w:p>
    <w:p w14:paraId="504B51E6" w14:textId="1C93C178" w:rsidR="00CC0DAB" w:rsidRDefault="00CC0DAB">
      <w:pPr>
        <w:rPr>
          <w:lang w:val="en-US"/>
        </w:rPr>
      </w:pPr>
      <w:r w:rsidRPr="00CC0DAB">
        <w:rPr>
          <w:lang w:val="en-US"/>
        </w:rPr>
        <w:drawing>
          <wp:inline distT="0" distB="0" distL="0" distR="0" wp14:anchorId="575E9670" wp14:editId="1D27D7F0">
            <wp:extent cx="5731510" cy="2832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3AB" w14:textId="0B38177A" w:rsidR="00CC0DAB" w:rsidRDefault="00CC0DAB">
      <w:pPr>
        <w:rPr>
          <w:lang w:val="en-US"/>
        </w:rPr>
      </w:pPr>
    </w:p>
    <w:p w14:paraId="01E95CA5" w14:textId="7D3B665A" w:rsidR="00CC0DAB" w:rsidRDefault="00CC0DAB">
      <w:pPr>
        <w:rPr>
          <w:lang w:val="en-US"/>
        </w:rPr>
      </w:pPr>
      <w:r>
        <w:rPr>
          <w:lang w:val="en-US"/>
        </w:rPr>
        <w:t>Rank:</w:t>
      </w:r>
    </w:p>
    <w:p w14:paraId="6AD286A0" w14:textId="0E1E428B" w:rsidR="00CC0DAB" w:rsidRDefault="00CC0DAB">
      <w:pPr>
        <w:rPr>
          <w:lang w:val="en-US"/>
        </w:rPr>
      </w:pPr>
      <w:r w:rsidRPr="00CC0DAB">
        <w:rPr>
          <w:lang w:val="en-US"/>
        </w:rPr>
        <w:lastRenderedPageBreak/>
        <w:drawing>
          <wp:inline distT="0" distB="0" distL="0" distR="0" wp14:anchorId="0F0C4293" wp14:editId="442F4F42">
            <wp:extent cx="5731510" cy="2837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B27" w14:textId="19E06AE6" w:rsidR="00CC0DAB" w:rsidRDefault="00CC0DAB">
      <w:pPr>
        <w:rPr>
          <w:lang w:val="en-US"/>
        </w:rPr>
      </w:pPr>
    </w:p>
    <w:p w14:paraId="5171CA54" w14:textId="6FE8E08E" w:rsidR="00CC0DAB" w:rsidRDefault="00CC0DAB">
      <w:pPr>
        <w:rPr>
          <w:lang w:val="en-US"/>
        </w:rPr>
      </w:pPr>
      <w:r w:rsidRPr="00CC0DAB">
        <w:rPr>
          <w:lang w:val="en-US"/>
        </w:rPr>
        <w:drawing>
          <wp:inline distT="0" distB="0" distL="0" distR="0" wp14:anchorId="53FBAA7C" wp14:editId="317AE9D7">
            <wp:extent cx="5731510" cy="2839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96B" w14:textId="1E05D0E5" w:rsidR="00CC0DAB" w:rsidRDefault="00CC0DAB">
      <w:pPr>
        <w:rPr>
          <w:lang w:val="en-US"/>
        </w:rPr>
      </w:pPr>
    </w:p>
    <w:p w14:paraId="602B9E8E" w14:textId="233D0948" w:rsidR="00CC0DAB" w:rsidRDefault="00CC0DAB">
      <w:pPr>
        <w:rPr>
          <w:lang w:val="en-US"/>
        </w:rPr>
      </w:pPr>
      <w:r>
        <w:rPr>
          <w:lang w:val="en-US"/>
        </w:rPr>
        <w:t>Rank 2:</w:t>
      </w:r>
    </w:p>
    <w:p w14:paraId="7799E2EC" w14:textId="16BA6BC1" w:rsidR="00CC0DAB" w:rsidRDefault="00CC0DAB">
      <w:pPr>
        <w:rPr>
          <w:lang w:val="en-US"/>
        </w:rPr>
      </w:pPr>
      <w:r w:rsidRPr="00CC0DAB">
        <w:rPr>
          <w:lang w:val="en-US"/>
        </w:rPr>
        <w:lastRenderedPageBreak/>
        <w:drawing>
          <wp:inline distT="0" distB="0" distL="0" distR="0" wp14:anchorId="3E426807" wp14:editId="445BF45D">
            <wp:extent cx="5731510" cy="301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8809" w14:textId="30D5D87F" w:rsidR="00CC0DAB" w:rsidRDefault="00CC0DAB">
      <w:pPr>
        <w:rPr>
          <w:lang w:val="en-US"/>
        </w:rPr>
      </w:pPr>
      <w:r w:rsidRPr="00CC0DAB">
        <w:rPr>
          <w:lang w:val="en-US"/>
        </w:rPr>
        <w:drawing>
          <wp:inline distT="0" distB="0" distL="0" distR="0" wp14:anchorId="7DF5D63E" wp14:editId="0F14ED07">
            <wp:extent cx="5731510" cy="3019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4765" w14:textId="0EC2BD91" w:rsidR="00CC0DAB" w:rsidRDefault="00CC0DAB">
      <w:pPr>
        <w:rPr>
          <w:lang w:val="en-US"/>
        </w:rPr>
      </w:pPr>
    </w:p>
    <w:p w14:paraId="5FEF2F47" w14:textId="31BF89C3" w:rsidR="00CC0DAB" w:rsidRDefault="00CC0DAB">
      <w:pPr>
        <w:rPr>
          <w:lang w:val="en-US"/>
        </w:rPr>
      </w:pPr>
      <w:r>
        <w:rPr>
          <w:lang w:val="en-US"/>
        </w:rPr>
        <w:t>Target:</w:t>
      </w:r>
    </w:p>
    <w:p w14:paraId="1C14BBF5" w14:textId="32E53DD3" w:rsidR="00CC0DAB" w:rsidRDefault="00CC0DAB">
      <w:pPr>
        <w:rPr>
          <w:lang w:val="en-US"/>
        </w:rPr>
      </w:pPr>
      <w:r w:rsidRPr="00CC0DAB">
        <w:rPr>
          <w:lang w:val="en-US"/>
        </w:rPr>
        <w:lastRenderedPageBreak/>
        <w:drawing>
          <wp:inline distT="0" distB="0" distL="0" distR="0" wp14:anchorId="730346EE" wp14:editId="783C0DAA">
            <wp:extent cx="57315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A64A" w14:textId="4BD5282B" w:rsidR="00CC0DAB" w:rsidRDefault="00CC0DAB">
      <w:pPr>
        <w:rPr>
          <w:lang w:val="en-US"/>
        </w:rPr>
      </w:pPr>
    </w:p>
    <w:p w14:paraId="4B72D7CE" w14:textId="471BF8DE" w:rsidR="00CC0DAB" w:rsidRDefault="00CC0DAB">
      <w:pPr>
        <w:rPr>
          <w:lang w:val="en-US"/>
        </w:rPr>
      </w:pPr>
      <w:r>
        <w:rPr>
          <w:lang w:val="en-US"/>
        </w:rPr>
        <w:t>Target2:</w:t>
      </w:r>
    </w:p>
    <w:p w14:paraId="17273298" w14:textId="33CC157A" w:rsidR="00CC0DAB" w:rsidRDefault="00CC0DAB">
      <w:pPr>
        <w:rPr>
          <w:lang w:val="en-US"/>
        </w:rPr>
      </w:pPr>
      <w:r w:rsidRPr="00CC0DAB">
        <w:rPr>
          <w:lang w:val="en-US"/>
        </w:rPr>
        <w:drawing>
          <wp:inline distT="0" distB="0" distL="0" distR="0" wp14:anchorId="533B36C9" wp14:editId="7AC006A6">
            <wp:extent cx="5731510" cy="3019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3700" w14:textId="2D70B226" w:rsidR="00CC0DAB" w:rsidRDefault="00CC0DAB">
      <w:pPr>
        <w:rPr>
          <w:lang w:val="en-US"/>
        </w:rPr>
      </w:pPr>
    </w:p>
    <w:p w14:paraId="576F29A7" w14:textId="278C198B" w:rsidR="00CC0DAB" w:rsidRDefault="00CC0DAB">
      <w:pPr>
        <w:rPr>
          <w:lang w:val="en-US"/>
        </w:rPr>
      </w:pPr>
      <w:r>
        <w:rPr>
          <w:lang w:val="en-US"/>
        </w:rPr>
        <w:t>Result:</w:t>
      </w:r>
    </w:p>
    <w:p w14:paraId="44BCB22D" w14:textId="0085899A" w:rsidR="00CC0DAB" w:rsidRPr="00CC0DAB" w:rsidRDefault="00CC0DAB">
      <w:pPr>
        <w:rPr>
          <w:lang w:val="en-US"/>
        </w:rPr>
      </w:pPr>
      <w:r w:rsidRPr="00CC0DAB">
        <w:rPr>
          <w:lang w:val="en-US"/>
        </w:rPr>
        <w:lastRenderedPageBreak/>
        <w:drawing>
          <wp:inline distT="0" distB="0" distL="0" distR="0" wp14:anchorId="1DFC7D23" wp14:editId="7293959D">
            <wp:extent cx="5731510" cy="2972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AB" w:rsidRPr="00CC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1B"/>
    <w:rsid w:val="00385A1B"/>
    <w:rsid w:val="00613523"/>
    <w:rsid w:val="00C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77A2"/>
  <w15:chartTrackingRefBased/>
  <w15:docId w15:val="{7E11D284-13C0-4FAB-8894-F7A1779E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2</cp:revision>
  <dcterms:created xsi:type="dcterms:W3CDTF">2023-04-21T05:51:00Z</dcterms:created>
  <dcterms:modified xsi:type="dcterms:W3CDTF">2023-04-21T05:55:00Z</dcterms:modified>
</cp:coreProperties>
</file>