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6D62" w14:textId="658486AE" w:rsidR="008D28B6" w:rsidRDefault="00B431CE">
      <w:pPr>
        <w:rPr>
          <w:lang w:val="en-US"/>
        </w:rPr>
      </w:pPr>
      <w:r>
        <w:rPr>
          <w:lang w:val="en-US"/>
        </w:rPr>
        <w:t xml:space="preserve">Pig </w:t>
      </w:r>
      <w:proofErr w:type="gramStart"/>
      <w:r>
        <w:rPr>
          <w:lang w:val="en-US"/>
        </w:rPr>
        <w:t>Activity :</w:t>
      </w:r>
      <w:proofErr w:type="gramEnd"/>
      <w:r>
        <w:rPr>
          <w:lang w:val="en-US"/>
        </w:rPr>
        <w:t xml:space="preserve"> Created Files and put these under directory</w:t>
      </w:r>
    </w:p>
    <w:p w14:paraId="282FA265" w14:textId="5D3001EC" w:rsidR="00B431CE" w:rsidRDefault="00B431CE">
      <w:pPr>
        <w:rPr>
          <w:lang w:val="en-US"/>
        </w:rPr>
      </w:pPr>
      <w:r w:rsidRPr="00B431CE">
        <w:rPr>
          <w:lang w:val="en-US"/>
        </w:rPr>
        <w:drawing>
          <wp:inline distT="0" distB="0" distL="0" distR="0" wp14:anchorId="621DC479" wp14:editId="78C7DC84">
            <wp:extent cx="5731510" cy="2595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A12A" w14:textId="2F20AA62" w:rsidR="00B431CE" w:rsidRDefault="00B431CE">
      <w:pPr>
        <w:rPr>
          <w:lang w:val="en-US"/>
        </w:rPr>
      </w:pPr>
      <w:r>
        <w:rPr>
          <w:lang w:val="en-US"/>
        </w:rPr>
        <w:t>Create Pig File</w:t>
      </w:r>
    </w:p>
    <w:p w14:paraId="5BB540D3" w14:textId="050168EC" w:rsidR="00B431CE" w:rsidRDefault="00B431CE">
      <w:pPr>
        <w:rPr>
          <w:lang w:val="en-US"/>
        </w:rPr>
      </w:pPr>
      <w:r w:rsidRPr="00B431CE">
        <w:rPr>
          <w:lang w:val="en-US"/>
        </w:rPr>
        <w:drawing>
          <wp:inline distT="0" distB="0" distL="0" distR="0" wp14:anchorId="69B64092" wp14:editId="74C24DCF">
            <wp:extent cx="5731510" cy="9474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2E2F4" w14:textId="5FE73920" w:rsidR="0000174C" w:rsidRDefault="0000174C">
      <w:pPr>
        <w:rPr>
          <w:lang w:val="en-US"/>
        </w:rPr>
      </w:pPr>
      <w:r>
        <w:rPr>
          <w:lang w:val="en-US"/>
        </w:rPr>
        <w:t>See contents of Pig file</w:t>
      </w:r>
    </w:p>
    <w:p w14:paraId="44876C39" w14:textId="518B1458" w:rsidR="0000174C" w:rsidRDefault="0000174C">
      <w:pPr>
        <w:rPr>
          <w:lang w:val="en-US"/>
        </w:rPr>
      </w:pPr>
      <w:r w:rsidRPr="0000174C">
        <w:rPr>
          <w:lang w:val="en-US"/>
        </w:rPr>
        <w:drawing>
          <wp:inline distT="0" distB="0" distL="0" distR="0" wp14:anchorId="0398D176" wp14:editId="538FDFD7">
            <wp:extent cx="5731510" cy="2465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5A9E" w14:textId="0676379A" w:rsidR="0000174C" w:rsidRDefault="0000174C">
      <w:pPr>
        <w:rPr>
          <w:lang w:val="en-US"/>
        </w:rPr>
      </w:pPr>
      <w:r>
        <w:rPr>
          <w:lang w:val="en-US"/>
        </w:rPr>
        <w:t>Pig script got completed</w:t>
      </w:r>
    </w:p>
    <w:p w14:paraId="003FD4A2" w14:textId="43FD4410" w:rsidR="0000174C" w:rsidRDefault="007E4FE1">
      <w:pPr>
        <w:rPr>
          <w:lang w:val="en-US"/>
        </w:rPr>
      </w:pPr>
      <w:r w:rsidRPr="007E4FE1">
        <w:rPr>
          <w:lang w:val="en-US"/>
        </w:rPr>
        <w:drawing>
          <wp:inline distT="0" distB="0" distL="0" distR="0" wp14:anchorId="01688EFB" wp14:editId="6AD3374C">
            <wp:extent cx="5731510" cy="9074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8F18D" w14:textId="1BF90B91" w:rsidR="007E4FE1" w:rsidRDefault="007E4FE1">
      <w:pPr>
        <w:rPr>
          <w:lang w:val="en-US"/>
        </w:rPr>
      </w:pPr>
      <w:r>
        <w:rPr>
          <w:lang w:val="en-US"/>
        </w:rPr>
        <w:t>Results folder</w:t>
      </w:r>
    </w:p>
    <w:p w14:paraId="59A5B30D" w14:textId="7749EF51" w:rsidR="007E4FE1" w:rsidRDefault="007E4FE1">
      <w:pPr>
        <w:rPr>
          <w:lang w:val="en-US"/>
        </w:rPr>
      </w:pPr>
      <w:r w:rsidRPr="007E4FE1">
        <w:rPr>
          <w:lang w:val="en-US"/>
        </w:rPr>
        <w:lastRenderedPageBreak/>
        <w:drawing>
          <wp:inline distT="0" distB="0" distL="0" distR="0" wp14:anchorId="2E1F48B1" wp14:editId="01A14AEC">
            <wp:extent cx="5731510" cy="9645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1776" w14:textId="6D267456" w:rsidR="007E4FE1" w:rsidRPr="007E4FE1" w:rsidRDefault="007E4FE1">
      <w:r>
        <w:t xml:space="preserve">Result of </w:t>
      </w:r>
      <w:proofErr w:type="spellStart"/>
      <w:r w:rsidRPr="0068003C">
        <w:t>episode</w:t>
      </w:r>
      <w:r>
        <w:t>s</w:t>
      </w:r>
      <w:r w:rsidRPr="0068003C">
        <w:t>_dialouges</w:t>
      </w:r>
      <w:proofErr w:type="spellEnd"/>
      <w:r>
        <w:t xml:space="preserve"> in HDFS</w:t>
      </w:r>
    </w:p>
    <w:p w14:paraId="177A8EBD" w14:textId="4700B8D6" w:rsidR="007E4FE1" w:rsidRDefault="007E4FE1">
      <w:pPr>
        <w:rPr>
          <w:lang w:val="en-US"/>
        </w:rPr>
      </w:pPr>
      <w:r w:rsidRPr="007E4FE1">
        <w:rPr>
          <w:lang w:val="en-US"/>
        </w:rPr>
        <w:drawing>
          <wp:inline distT="0" distB="0" distL="0" distR="0" wp14:anchorId="01BFB919" wp14:editId="46CC8E01">
            <wp:extent cx="5731510" cy="30499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775F" w14:textId="77777777" w:rsidR="0000174C" w:rsidRPr="00B431CE" w:rsidRDefault="0000174C">
      <w:pPr>
        <w:rPr>
          <w:lang w:val="en-US"/>
        </w:rPr>
      </w:pPr>
    </w:p>
    <w:sectPr w:rsidR="0000174C" w:rsidRPr="00B431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CE"/>
    <w:rsid w:val="0000174C"/>
    <w:rsid w:val="007E4FE1"/>
    <w:rsid w:val="008D28B6"/>
    <w:rsid w:val="00B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E6DEC"/>
  <w15:chartTrackingRefBased/>
  <w15:docId w15:val="{1541D772-3517-4761-A722-938BDB93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1</cp:revision>
  <dcterms:created xsi:type="dcterms:W3CDTF">2023-04-25T05:02:00Z</dcterms:created>
  <dcterms:modified xsi:type="dcterms:W3CDTF">2023-04-25T05:44:00Z</dcterms:modified>
</cp:coreProperties>
</file>