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9FE900" w14:textId="5D42F6D3" w:rsidR="00C64879" w:rsidRDefault="0039108A">
      <w:pPr>
        <w:rPr>
          <w:lang w:val="en-US"/>
        </w:rPr>
      </w:pPr>
      <w:r>
        <w:rPr>
          <w:lang w:val="en-US"/>
        </w:rPr>
        <w:t>Pig script contents:</w:t>
      </w:r>
    </w:p>
    <w:p w14:paraId="6D03D896" w14:textId="6B739B5C" w:rsidR="0039108A" w:rsidRDefault="0039108A">
      <w:pPr>
        <w:rPr>
          <w:lang w:val="en-US"/>
        </w:rPr>
      </w:pPr>
      <w:r w:rsidRPr="0039108A">
        <w:rPr>
          <w:lang w:val="en-US"/>
        </w:rPr>
        <w:drawing>
          <wp:inline distT="0" distB="0" distL="0" distR="0" wp14:anchorId="141BCB66" wp14:editId="1DEB6AF9">
            <wp:extent cx="5731510" cy="2495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1C0E82" w14:textId="5BCA319D" w:rsidR="0039108A" w:rsidRDefault="0039108A">
      <w:pPr>
        <w:rPr>
          <w:lang w:val="en-US"/>
        </w:rPr>
      </w:pPr>
      <w:r>
        <w:rPr>
          <w:lang w:val="en-US"/>
        </w:rPr>
        <w:t>Execute Pig file:</w:t>
      </w:r>
    </w:p>
    <w:p w14:paraId="76DE319E" w14:textId="02D0ABEA" w:rsidR="0039108A" w:rsidRDefault="0039108A">
      <w:pPr>
        <w:rPr>
          <w:lang w:val="en-US"/>
        </w:rPr>
      </w:pPr>
      <w:r w:rsidRPr="0039108A">
        <w:rPr>
          <w:lang w:val="en-US"/>
        </w:rPr>
        <w:drawing>
          <wp:inline distT="0" distB="0" distL="0" distR="0" wp14:anchorId="08571E06" wp14:editId="1014115A">
            <wp:extent cx="5731510" cy="2908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FDEEA" w14:textId="17F0DD22" w:rsidR="0039108A" w:rsidRDefault="0039108A">
      <w:pPr>
        <w:rPr>
          <w:lang w:val="en-US"/>
        </w:rPr>
      </w:pPr>
      <w:r>
        <w:rPr>
          <w:lang w:val="en-US"/>
        </w:rPr>
        <w:t>Pig script got completed:</w:t>
      </w:r>
    </w:p>
    <w:p w14:paraId="0E602D55" w14:textId="2953627C" w:rsidR="0039108A" w:rsidRDefault="0039108A">
      <w:pPr>
        <w:rPr>
          <w:lang w:val="en-US"/>
        </w:rPr>
      </w:pPr>
      <w:r w:rsidRPr="0039108A">
        <w:rPr>
          <w:lang w:val="en-US"/>
        </w:rPr>
        <w:drawing>
          <wp:inline distT="0" distB="0" distL="0" distR="0" wp14:anchorId="0314489D" wp14:editId="395FBFF1">
            <wp:extent cx="5731510" cy="9702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70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F5F207" w14:textId="43BCEBBF" w:rsidR="0039108A" w:rsidRDefault="0039108A">
      <w:pPr>
        <w:rPr>
          <w:lang w:val="en-US"/>
        </w:rPr>
      </w:pPr>
      <w:r>
        <w:rPr>
          <w:lang w:val="en-US"/>
        </w:rPr>
        <w:t>Results folder:</w:t>
      </w:r>
    </w:p>
    <w:p w14:paraId="41ACC5DE" w14:textId="2A641027" w:rsidR="0039108A" w:rsidRDefault="0039108A">
      <w:pPr>
        <w:rPr>
          <w:lang w:val="en-US"/>
        </w:rPr>
      </w:pPr>
      <w:r w:rsidRPr="0039108A">
        <w:rPr>
          <w:lang w:val="en-US"/>
        </w:rPr>
        <w:drawing>
          <wp:inline distT="0" distB="0" distL="0" distR="0" wp14:anchorId="5DA32674" wp14:editId="3876388B">
            <wp:extent cx="5731510" cy="72644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2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CC71F9" w14:textId="7CE37C5E" w:rsidR="0039108A" w:rsidRDefault="0039108A">
      <w:pPr>
        <w:rPr>
          <w:lang w:val="en-US"/>
        </w:rPr>
      </w:pPr>
      <w:r>
        <w:rPr>
          <w:lang w:val="en-US"/>
        </w:rPr>
        <w:t>Contents of results:</w:t>
      </w:r>
    </w:p>
    <w:p w14:paraId="3E272B7E" w14:textId="02802554" w:rsidR="0039108A" w:rsidRPr="0039108A" w:rsidRDefault="0039108A">
      <w:pPr>
        <w:rPr>
          <w:lang w:val="en-US"/>
        </w:rPr>
      </w:pPr>
      <w:r w:rsidRPr="0039108A">
        <w:rPr>
          <w:lang w:val="en-US"/>
        </w:rPr>
        <w:lastRenderedPageBreak/>
        <w:drawing>
          <wp:inline distT="0" distB="0" distL="0" distR="0" wp14:anchorId="0924C722" wp14:editId="6FBC8F16">
            <wp:extent cx="5731510" cy="3009265"/>
            <wp:effectExtent l="0" t="0" r="2540" b="63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9108A" w:rsidRPr="003910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308C"/>
    <w:rsid w:val="0039108A"/>
    <w:rsid w:val="00B9308C"/>
    <w:rsid w:val="00C648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4EDE4A"/>
  <w15:chartTrackingRefBased/>
  <w15:docId w15:val="{E0483969-B864-4386-A09F-AA2B76C9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Baljeet K Janjua</dc:creator>
  <cp:keywords/>
  <dc:description/>
  <cp:lastModifiedBy>Baljeet K Janjua</cp:lastModifiedBy>
  <cp:revision>2</cp:revision>
  <dcterms:created xsi:type="dcterms:W3CDTF">2023-04-25T06:29:00Z</dcterms:created>
  <dcterms:modified xsi:type="dcterms:W3CDTF">2023-04-25T06:37:00Z</dcterms:modified>
</cp:coreProperties>
</file>