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EEE6" w14:textId="513BB894" w:rsidR="00BC065E" w:rsidRPr="00611265" w:rsidRDefault="006D17F4">
      <w:pPr>
        <w:rPr>
          <w:sz w:val="28"/>
          <w:szCs w:val="28"/>
          <w:lang w:val="en-US"/>
        </w:rPr>
      </w:pPr>
      <w:r w:rsidRPr="00611265">
        <w:rPr>
          <w:sz w:val="28"/>
          <w:szCs w:val="28"/>
          <w:lang w:val="en-US"/>
        </w:rPr>
        <w:sym w:font="Wingdings" w:char="F0DF"/>
      </w:r>
      <w:r w:rsidRPr="00611265">
        <w:rPr>
          <w:sz w:val="28"/>
          <w:szCs w:val="28"/>
          <w:lang w:val="en-US"/>
        </w:rPr>
        <w:t>----------------------- JavaScript - Methods--------------------------</w:t>
      </w:r>
      <w:r w:rsidRPr="00611265">
        <w:rPr>
          <w:sz w:val="28"/>
          <w:szCs w:val="28"/>
          <w:lang w:val="en-US"/>
        </w:rPr>
        <w:sym w:font="Wingdings" w:char="F0E0"/>
      </w:r>
    </w:p>
    <w:p w14:paraId="6BD55D8F" w14:textId="73732757" w:rsidR="00215DE5" w:rsidRPr="00611265" w:rsidRDefault="00215DE5">
      <w:pPr>
        <w:rPr>
          <w:sz w:val="28"/>
          <w:szCs w:val="28"/>
          <w:lang w:val="en-US"/>
        </w:rPr>
      </w:pPr>
      <w:r w:rsidRPr="00611265">
        <w:rPr>
          <w:sz w:val="28"/>
          <w:szCs w:val="28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178"/>
        <w:gridCol w:w="6293"/>
      </w:tblGrid>
      <w:tr w:rsidR="00EB1B43" w:rsidRPr="00611265" w14:paraId="39513CCF" w14:textId="77777777" w:rsidTr="00807764">
        <w:tc>
          <w:tcPr>
            <w:tcW w:w="9016" w:type="dxa"/>
            <w:gridSpan w:val="3"/>
          </w:tcPr>
          <w:p w14:paraId="18BD82D7" w14:textId="0FCF7A65" w:rsidR="00EB1B43" w:rsidRPr="00611265" w:rsidRDefault="00EB1B43" w:rsidP="00215DE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1265">
              <w:rPr>
                <w:b/>
                <w:bCs/>
                <w:sz w:val="28"/>
                <w:szCs w:val="28"/>
                <w:lang w:val="en-US"/>
              </w:rPr>
              <w:t>String</w:t>
            </w:r>
            <w:r w:rsidR="00215DE5" w:rsidRPr="00611265">
              <w:rPr>
                <w:b/>
                <w:bCs/>
                <w:sz w:val="28"/>
                <w:szCs w:val="28"/>
                <w:lang w:val="en-US"/>
              </w:rPr>
              <w:t>’s</w:t>
            </w:r>
            <w:r w:rsidRPr="00611265">
              <w:rPr>
                <w:b/>
                <w:bCs/>
                <w:sz w:val="28"/>
                <w:szCs w:val="28"/>
                <w:lang w:val="en-US"/>
              </w:rPr>
              <w:t xml:space="preserve"> method</w:t>
            </w:r>
          </w:p>
        </w:tc>
      </w:tr>
      <w:tr w:rsidR="00EB1B43" w:rsidRPr="00611265" w14:paraId="0D9A9C9B" w14:textId="77777777" w:rsidTr="003026CB">
        <w:tc>
          <w:tcPr>
            <w:tcW w:w="9016" w:type="dxa"/>
            <w:gridSpan w:val="3"/>
          </w:tcPr>
          <w:p w14:paraId="4E577E71" w14:textId="75561C87" w:rsidR="00EB1B43" w:rsidRPr="00611265" w:rsidRDefault="00EB1B43" w:rsidP="00EB1B4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 xml:space="preserve">const name = </w:t>
            </w:r>
            <w:proofErr w:type="gramStart"/>
            <w:r w:rsidR="00D555D8" w:rsidRPr="00611265">
              <w:rPr>
                <w:sz w:val="28"/>
                <w:szCs w:val="28"/>
                <w:lang w:val="en-US"/>
              </w:rPr>
              <w:t xml:space="preserve">“  </w:t>
            </w:r>
            <w:proofErr w:type="gramEnd"/>
            <w:r w:rsidR="00D555D8" w:rsidRPr="00611265">
              <w:rPr>
                <w:sz w:val="28"/>
                <w:szCs w:val="28"/>
                <w:lang w:val="en-US"/>
              </w:rPr>
              <w:t xml:space="preserve"> </w:t>
            </w:r>
            <w:r w:rsidRPr="00611265">
              <w:rPr>
                <w:sz w:val="28"/>
                <w:szCs w:val="28"/>
                <w:lang w:val="en-US"/>
              </w:rPr>
              <w:t>Baljeet/Saini</w:t>
            </w:r>
            <w:r w:rsidR="00D555D8" w:rsidRPr="00611265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="00D555D8" w:rsidRPr="00611265">
              <w:rPr>
                <w:sz w:val="28"/>
                <w:szCs w:val="28"/>
                <w:lang w:val="en-US"/>
              </w:rPr>
              <w:t xml:space="preserve">  ”</w:t>
            </w:r>
            <w:proofErr w:type="gramEnd"/>
            <w:r w:rsidR="00D555D8" w:rsidRPr="00611265">
              <w:rPr>
                <w:sz w:val="28"/>
                <w:szCs w:val="28"/>
                <w:lang w:val="en-US"/>
              </w:rPr>
              <w:t>, const name2 = “</w:t>
            </w:r>
            <w:proofErr w:type="spellStart"/>
            <w:r w:rsidR="00D555D8" w:rsidRPr="00611265">
              <w:rPr>
                <w:sz w:val="28"/>
                <w:szCs w:val="28"/>
                <w:lang w:val="en-US"/>
              </w:rPr>
              <w:t>singh</w:t>
            </w:r>
            <w:proofErr w:type="spellEnd"/>
            <w:r w:rsidR="00D555D8" w:rsidRPr="00611265">
              <w:rPr>
                <w:sz w:val="28"/>
                <w:szCs w:val="28"/>
                <w:lang w:val="en-US"/>
              </w:rPr>
              <w:t>”</w:t>
            </w:r>
          </w:p>
        </w:tc>
      </w:tr>
      <w:tr w:rsidR="00336E40" w:rsidRPr="00611265" w14:paraId="23DACC8C" w14:textId="77777777" w:rsidTr="00AE636F">
        <w:tc>
          <w:tcPr>
            <w:tcW w:w="541" w:type="dxa"/>
          </w:tcPr>
          <w:p w14:paraId="144AE1EA" w14:textId="4A27D94A" w:rsidR="00336E40" w:rsidRPr="00611265" w:rsidRDefault="00336E40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78" w:type="dxa"/>
          </w:tcPr>
          <w:p w14:paraId="17C98096" w14:textId="373BD783" w:rsidR="00336E40" w:rsidRPr="00611265" w:rsidRDefault="0061126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Method</w:t>
            </w:r>
          </w:p>
        </w:tc>
        <w:tc>
          <w:tcPr>
            <w:tcW w:w="6297" w:type="dxa"/>
          </w:tcPr>
          <w:p w14:paraId="2856C546" w14:textId="173F320A" w:rsidR="00336E40" w:rsidRPr="00611265" w:rsidRDefault="0061126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Example and output </w:t>
            </w:r>
          </w:p>
        </w:tc>
      </w:tr>
      <w:tr w:rsidR="00EB1B43" w:rsidRPr="00611265" w14:paraId="567AA75D" w14:textId="77777777" w:rsidTr="00AE636F">
        <w:tc>
          <w:tcPr>
            <w:tcW w:w="541" w:type="dxa"/>
          </w:tcPr>
          <w:p w14:paraId="7F769AD4" w14:textId="7C99ED59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</w:tcPr>
          <w:p w14:paraId="041EC3E3" w14:textId="0EC5AFAB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charAt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0DC54CE" w14:textId="77777777" w:rsidR="00336E40" w:rsidRPr="00611265" w:rsidRDefault="00EB1B43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name.charAt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(2)); </w:t>
            </w:r>
          </w:p>
          <w:p w14:paraId="60B41714" w14:textId="459E3176" w:rsidR="00AE636F" w:rsidRPr="00611265" w:rsidRDefault="00EB1B43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output – “L” </w:t>
            </w:r>
          </w:p>
          <w:p w14:paraId="2B4D7B29" w14:textId="6F8BC93D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</w:rPr>
              <w:t>charAt</w:t>
            </w:r>
            <w:proofErr w:type="spellEnd"/>
            <w:r w:rsidRPr="00611265">
              <w:rPr>
                <w:sz w:val="28"/>
                <w:szCs w:val="28"/>
              </w:rPr>
              <w:t xml:space="preserve"> method to get the value of index in character form.</w:t>
            </w:r>
          </w:p>
        </w:tc>
      </w:tr>
      <w:tr w:rsidR="00EB1B43" w:rsidRPr="00611265" w14:paraId="187B46E5" w14:textId="77777777" w:rsidTr="00AE636F">
        <w:tc>
          <w:tcPr>
            <w:tcW w:w="541" w:type="dxa"/>
          </w:tcPr>
          <w:p w14:paraId="3A7381F6" w14:textId="383361E6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</w:tcPr>
          <w:p w14:paraId="7C4D98C6" w14:textId="1AEC092F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concat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186068B9" w14:textId="77777777" w:rsidR="00336E40" w:rsidRPr="00611265" w:rsidRDefault="00631702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</w:t>
            </w:r>
            <w:r w:rsidRPr="00611265">
              <w:rPr>
                <w:sz w:val="28"/>
                <w:szCs w:val="28"/>
              </w:rPr>
              <w:t>concat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</w:t>
            </w:r>
            <w:r w:rsidR="00063780" w:rsidRPr="00611265">
              <w:rPr>
                <w:sz w:val="28"/>
                <w:szCs w:val="28"/>
              </w:rPr>
              <w:t>name2</w:t>
            </w:r>
            <w:r w:rsidRPr="00611265">
              <w:rPr>
                <w:sz w:val="28"/>
                <w:szCs w:val="28"/>
              </w:rPr>
              <w:t>))</w:t>
            </w:r>
            <w:r w:rsidR="000014F7" w:rsidRPr="00611265">
              <w:rPr>
                <w:sz w:val="28"/>
                <w:szCs w:val="28"/>
              </w:rPr>
              <w:t xml:space="preserve">; </w:t>
            </w:r>
          </w:p>
          <w:p w14:paraId="47EADF09" w14:textId="2AE117F2" w:rsidR="00EB1B43" w:rsidRPr="00611265" w:rsidRDefault="000014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 xml:space="preserve">output – </w:t>
            </w:r>
            <w:proofErr w:type="gramStart"/>
            <w:r w:rsidRPr="00611265">
              <w:rPr>
                <w:sz w:val="28"/>
                <w:szCs w:val="28"/>
              </w:rPr>
              <w:t>“</w:t>
            </w:r>
            <w:r w:rsidR="00A30DCB" w:rsidRPr="00611265">
              <w:rPr>
                <w:sz w:val="28"/>
                <w:szCs w:val="28"/>
              </w:rPr>
              <w:t xml:space="preserve"> </w:t>
            </w:r>
            <w:proofErr w:type="spellStart"/>
            <w:r w:rsidR="00A30DCB" w:rsidRPr="00611265">
              <w:rPr>
                <w:sz w:val="28"/>
                <w:szCs w:val="28"/>
              </w:rPr>
              <w:t>baljeet</w:t>
            </w:r>
            <w:proofErr w:type="spellEnd"/>
            <w:proofErr w:type="gramEnd"/>
            <w:r w:rsidR="00A30DCB" w:rsidRPr="00611265">
              <w:rPr>
                <w:sz w:val="28"/>
                <w:szCs w:val="28"/>
              </w:rPr>
              <w:t>/</w:t>
            </w:r>
            <w:proofErr w:type="spellStart"/>
            <w:r w:rsidR="00A30DCB" w:rsidRPr="00611265">
              <w:rPr>
                <w:sz w:val="28"/>
                <w:szCs w:val="28"/>
              </w:rPr>
              <w:t>sainisingh</w:t>
            </w:r>
            <w:proofErr w:type="spellEnd"/>
            <w:r w:rsidR="00336E40" w:rsidRPr="00611265">
              <w:rPr>
                <w:sz w:val="28"/>
                <w:szCs w:val="28"/>
              </w:rPr>
              <w:t xml:space="preserve">” </w:t>
            </w:r>
          </w:p>
        </w:tc>
      </w:tr>
      <w:tr w:rsidR="00EB1B43" w:rsidRPr="00611265" w14:paraId="6DED3236" w14:textId="77777777" w:rsidTr="00AE636F">
        <w:tc>
          <w:tcPr>
            <w:tcW w:w="541" w:type="dxa"/>
          </w:tcPr>
          <w:p w14:paraId="4C5B84E0" w14:textId="263F840E" w:rsidR="00EB1B43" w:rsidRPr="00611265" w:rsidRDefault="00EB1B4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</w:tcPr>
          <w:p w14:paraId="6E055C5D" w14:textId="0A8CED6B" w:rsidR="00EB1B43" w:rsidRPr="00611265" w:rsidRDefault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.includes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416ED08" w14:textId="77777777" w:rsidR="00611265" w:rsidRDefault="00215DE5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console.log(name.includes(z)); </w:t>
            </w:r>
          </w:p>
          <w:p w14:paraId="581BA271" w14:textId="6E6F6F8A" w:rsidR="00AE636F" w:rsidRPr="00611265" w:rsidRDefault="00215DE5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output – “false” </w:t>
            </w:r>
          </w:p>
          <w:p w14:paraId="5EB55791" w14:textId="19E28273" w:rsidR="00EB1B43" w:rsidRPr="00611265" w:rsidRDefault="00215DE5" w:rsidP="0061126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 xml:space="preserve">include method to get the value in Boolean (True and false) it </w:t>
            </w:r>
            <w:r w:rsidR="00611265" w:rsidRPr="00611265">
              <w:rPr>
                <w:sz w:val="28"/>
                <w:szCs w:val="28"/>
              </w:rPr>
              <w:t>search</w:t>
            </w:r>
            <w:r w:rsidR="00D64F15">
              <w:rPr>
                <w:sz w:val="28"/>
                <w:szCs w:val="28"/>
              </w:rPr>
              <w:t>es</w:t>
            </w:r>
            <w:r w:rsidRPr="00611265">
              <w:rPr>
                <w:sz w:val="28"/>
                <w:szCs w:val="28"/>
              </w:rPr>
              <w:t xml:space="preserve"> the string to get result true or false. </w:t>
            </w:r>
          </w:p>
        </w:tc>
      </w:tr>
      <w:tr w:rsidR="00EB1B43" w:rsidRPr="00611265" w14:paraId="2AC15288" w14:textId="77777777" w:rsidTr="00AE636F">
        <w:tc>
          <w:tcPr>
            <w:tcW w:w="541" w:type="dxa"/>
          </w:tcPr>
          <w:p w14:paraId="3FAC27F8" w14:textId="485B947B" w:rsidR="00EB1B43" w:rsidRPr="00611265" w:rsidRDefault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78" w:type="dxa"/>
          </w:tcPr>
          <w:p w14:paraId="4A8633BA" w14:textId="4BE99561" w:rsidR="00EB1B43" w:rsidRPr="00611265" w:rsidRDefault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indexOf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760F9CB7" w14:textId="6E60BAD8" w:rsidR="00611265" w:rsidRDefault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r w:rsidR="00D64F15" w:rsidRPr="00611265">
              <w:rPr>
                <w:sz w:val="28"/>
                <w:szCs w:val="28"/>
              </w:rPr>
              <w:t>name.indexOf</w:t>
            </w:r>
            <w:r w:rsidRPr="00611265">
              <w:rPr>
                <w:sz w:val="28"/>
                <w:szCs w:val="28"/>
              </w:rPr>
              <w:t xml:space="preserve">('t')); </w:t>
            </w:r>
          </w:p>
          <w:p w14:paraId="54334888" w14:textId="7E7F55E8" w:rsidR="00AE636F" w:rsidRPr="00611265" w:rsidRDefault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output – “6” </w:t>
            </w:r>
          </w:p>
          <w:p w14:paraId="197B5039" w14:textId="3733AAFC" w:rsidR="00EB1B43" w:rsidRPr="00611265" w:rsidRDefault="00215DE5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</w:rPr>
              <w:t>indexOf</w:t>
            </w:r>
            <w:proofErr w:type="spellEnd"/>
            <w:r w:rsidRPr="00611265">
              <w:rPr>
                <w:sz w:val="28"/>
                <w:szCs w:val="28"/>
              </w:rPr>
              <w:t xml:space="preserve"> method to get index of string in number form.</w:t>
            </w:r>
          </w:p>
        </w:tc>
      </w:tr>
      <w:tr w:rsidR="00215DE5" w:rsidRPr="00611265" w14:paraId="48155384" w14:textId="77777777" w:rsidTr="00AE636F">
        <w:tc>
          <w:tcPr>
            <w:tcW w:w="541" w:type="dxa"/>
          </w:tcPr>
          <w:p w14:paraId="7809C792" w14:textId="7C5C08B3" w:rsidR="00215DE5" w:rsidRPr="00611265" w:rsidRDefault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78" w:type="dxa"/>
          </w:tcPr>
          <w:p w14:paraId="2A3A26B3" w14:textId="011CC91A" w:rsidR="00215DE5" w:rsidRPr="00611265" w:rsidRDefault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lastIndexOf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0B33BDC7" w14:textId="77777777" w:rsidR="00D64F15" w:rsidRDefault="00215DE5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name.lastIndexOf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(‘b’));  </w:t>
            </w:r>
          </w:p>
          <w:p w14:paraId="13EB61D8" w14:textId="0FECD1A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>output – “0”</w:t>
            </w:r>
          </w:p>
        </w:tc>
      </w:tr>
      <w:tr w:rsidR="00215DE5" w:rsidRPr="00611265" w14:paraId="538F1A86" w14:textId="77777777" w:rsidTr="00AE636F">
        <w:tc>
          <w:tcPr>
            <w:tcW w:w="541" w:type="dxa"/>
          </w:tcPr>
          <w:p w14:paraId="3AD8593F" w14:textId="3F78EB61" w:rsidR="00215DE5" w:rsidRPr="00611265" w:rsidRDefault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78" w:type="dxa"/>
          </w:tcPr>
          <w:p w14:paraId="18E4A20D" w14:textId="0CCFE4E9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.slice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87504E8" w14:textId="77777777" w:rsidR="00D64F15" w:rsidRDefault="00215DE5" w:rsidP="00AE636F">
            <w:pPr>
              <w:rPr>
                <w:sz w:val="28"/>
                <w:szCs w:val="28"/>
              </w:rPr>
            </w:pPr>
            <w:proofErr w:type="gramStart"/>
            <w:r w:rsidRPr="00611265">
              <w:rPr>
                <w:sz w:val="28"/>
                <w:szCs w:val="28"/>
              </w:rPr>
              <w:t>console.log(</w:t>
            </w:r>
            <w:proofErr w:type="spellStart"/>
            <w:r w:rsidRPr="00611265">
              <w:rPr>
                <w:sz w:val="28"/>
                <w:szCs w:val="28"/>
              </w:rPr>
              <w:t>name.slice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(-12, 5)); </w:t>
            </w:r>
          </w:p>
          <w:p w14:paraId="178F5FF4" w14:textId="5B04210E" w:rsidR="00AE636F" w:rsidRPr="00611265" w:rsidRDefault="00215DE5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>output – “</w:t>
            </w:r>
            <w:proofErr w:type="spellStart"/>
            <w:r w:rsidRPr="00611265">
              <w:rPr>
                <w:sz w:val="28"/>
                <w:szCs w:val="28"/>
              </w:rPr>
              <w:t>alje</w:t>
            </w:r>
            <w:proofErr w:type="spellEnd"/>
            <w:r w:rsidRPr="00611265">
              <w:rPr>
                <w:sz w:val="28"/>
                <w:szCs w:val="28"/>
              </w:rPr>
              <w:t xml:space="preserve">” </w:t>
            </w:r>
          </w:p>
          <w:p w14:paraId="1629903C" w14:textId="4E727215" w:rsidR="00215DE5" w:rsidRPr="00611265" w:rsidRDefault="00215DE5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>slice method to remove character in string through value of index</w:t>
            </w:r>
          </w:p>
        </w:tc>
      </w:tr>
      <w:tr w:rsidR="00215DE5" w:rsidRPr="00611265" w14:paraId="66C7CE81" w14:textId="77777777" w:rsidTr="00AE636F">
        <w:tc>
          <w:tcPr>
            <w:tcW w:w="541" w:type="dxa"/>
          </w:tcPr>
          <w:p w14:paraId="77130632" w14:textId="1CEAAC33" w:rsidR="00215DE5" w:rsidRPr="00611265" w:rsidRDefault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78" w:type="dxa"/>
          </w:tcPr>
          <w:p w14:paraId="2FE1A9BF" w14:textId="5D20AFA4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.split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E9DB857" w14:textId="77777777" w:rsidR="00D64F15" w:rsidRDefault="00AE636F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</w:t>
            </w:r>
            <w:r w:rsidR="00215DE5" w:rsidRPr="00611265">
              <w:rPr>
                <w:sz w:val="28"/>
                <w:szCs w:val="28"/>
              </w:rPr>
              <w:t>onsole.log(</w:t>
            </w:r>
            <w:proofErr w:type="spellStart"/>
            <w:proofErr w:type="gramStart"/>
            <w:r w:rsidR="00215DE5" w:rsidRPr="00611265">
              <w:rPr>
                <w:sz w:val="28"/>
                <w:szCs w:val="28"/>
              </w:rPr>
              <w:t>name.split</w:t>
            </w:r>
            <w:proofErr w:type="spellEnd"/>
            <w:proofErr w:type="gramEnd"/>
            <w:r w:rsidR="00215DE5" w:rsidRPr="00611265">
              <w:rPr>
                <w:sz w:val="28"/>
                <w:szCs w:val="28"/>
              </w:rPr>
              <w:t xml:space="preserve">('/')); </w:t>
            </w:r>
          </w:p>
          <w:p w14:paraId="7AB84A3B" w14:textId="4C4A048F" w:rsidR="00AE636F" w:rsidRPr="00611265" w:rsidRDefault="00215DE5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output – “[‘</w:t>
            </w:r>
            <w:proofErr w:type="spellStart"/>
            <w:r w:rsidRPr="00611265">
              <w:rPr>
                <w:sz w:val="28"/>
                <w:szCs w:val="28"/>
              </w:rPr>
              <w:t>baljeet</w:t>
            </w:r>
            <w:proofErr w:type="spellEnd"/>
            <w:r w:rsidRPr="00611265">
              <w:rPr>
                <w:sz w:val="28"/>
                <w:szCs w:val="28"/>
              </w:rPr>
              <w:t>’, ‘</w:t>
            </w:r>
            <w:proofErr w:type="spellStart"/>
            <w:r w:rsidRPr="00611265">
              <w:rPr>
                <w:sz w:val="28"/>
                <w:szCs w:val="28"/>
              </w:rPr>
              <w:t>saini</w:t>
            </w:r>
            <w:proofErr w:type="spellEnd"/>
            <w:r w:rsidRPr="00611265">
              <w:rPr>
                <w:sz w:val="28"/>
                <w:szCs w:val="28"/>
              </w:rPr>
              <w:t xml:space="preserve">’]”  </w:t>
            </w:r>
          </w:p>
          <w:p w14:paraId="7F39C858" w14:textId="32FBA366" w:rsidR="00215DE5" w:rsidRPr="00611265" w:rsidRDefault="00215DE5" w:rsidP="00215DE5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split method to get the string in array form</w:t>
            </w:r>
          </w:p>
        </w:tc>
      </w:tr>
      <w:tr w:rsidR="00AE636F" w:rsidRPr="00611265" w14:paraId="394DDA65" w14:textId="77777777" w:rsidTr="00AE636F">
        <w:tc>
          <w:tcPr>
            <w:tcW w:w="541" w:type="dxa"/>
          </w:tcPr>
          <w:p w14:paraId="5C81986C" w14:textId="71DCF0B3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78" w:type="dxa"/>
          </w:tcPr>
          <w:p w14:paraId="72C15D8B" w14:textId="6A9FDDEA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toLowerCase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0601981" w14:textId="77777777" w:rsidR="00D64F1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name.toLowerCase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()); </w:t>
            </w:r>
          </w:p>
          <w:p w14:paraId="12115199" w14:textId="13B5CC02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output – “</w:t>
            </w:r>
            <w:proofErr w:type="spellStart"/>
            <w:r w:rsidRPr="00611265">
              <w:rPr>
                <w:sz w:val="28"/>
                <w:szCs w:val="28"/>
              </w:rPr>
              <w:t>baljeet</w:t>
            </w:r>
            <w:proofErr w:type="spellEnd"/>
            <w:r w:rsidRPr="00611265">
              <w:rPr>
                <w:sz w:val="28"/>
                <w:szCs w:val="28"/>
              </w:rPr>
              <w:t xml:space="preserve">” </w:t>
            </w:r>
          </w:p>
          <w:p w14:paraId="7F2E966D" w14:textId="3D740A29" w:rsidR="00AE636F" w:rsidRPr="00611265" w:rsidRDefault="00AE636F" w:rsidP="00AE636F">
            <w:pPr>
              <w:rPr>
                <w:sz w:val="28"/>
                <w:szCs w:val="28"/>
              </w:rPr>
            </w:pPr>
            <w:proofErr w:type="spellStart"/>
            <w:r w:rsidRPr="00611265">
              <w:rPr>
                <w:sz w:val="28"/>
                <w:szCs w:val="28"/>
              </w:rPr>
              <w:t>toLowerCase</w:t>
            </w:r>
            <w:proofErr w:type="spellEnd"/>
            <w:r w:rsidRPr="00611265">
              <w:rPr>
                <w:sz w:val="28"/>
                <w:szCs w:val="28"/>
              </w:rPr>
              <w:t xml:space="preserve"> method use to convert string in lower case</w:t>
            </w:r>
          </w:p>
        </w:tc>
      </w:tr>
      <w:tr w:rsidR="00AE636F" w:rsidRPr="00611265" w14:paraId="24A1EC76" w14:textId="77777777" w:rsidTr="00AE636F">
        <w:tc>
          <w:tcPr>
            <w:tcW w:w="541" w:type="dxa"/>
          </w:tcPr>
          <w:p w14:paraId="1BD1CC7B" w14:textId="440AEA81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78" w:type="dxa"/>
          </w:tcPr>
          <w:p w14:paraId="5A9E40B5" w14:textId="27B6ADD9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toUpperCase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30231A3" w14:textId="77777777" w:rsidR="00D64F1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name.toUpperCase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()); </w:t>
            </w:r>
          </w:p>
          <w:p w14:paraId="26382757" w14:textId="41BF4D38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 xml:space="preserve">output – “BALJEET” </w:t>
            </w:r>
          </w:p>
          <w:p w14:paraId="042543AD" w14:textId="5349EF59" w:rsidR="00AE636F" w:rsidRPr="00611265" w:rsidRDefault="00AE636F" w:rsidP="00AE636F">
            <w:pPr>
              <w:rPr>
                <w:sz w:val="28"/>
                <w:szCs w:val="28"/>
              </w:rPr>
            </w:pPr>
            <w:proofErr w:type="spellStart"/>
            <w:r w:rsidRPr="00611265">
              <w:rPr>
                <w:sz w:val="28"/>
                <w:szCs w:val="28"/>
              </w:rPr>
              <w:t>toUpperCase</w:t>
            </w:r>
            <w:proofErr w:type="spellEnd"/>
            <w:r w:rsidRPr="00611265">
              <w:rPr>
                <w:sz w:val="28"/>
                <w:szCs w:val="28"/>
              </w:rPr>
              <w:t xml:space="preserve"> method use to convert string in upper case</w:t>
            </w:r>
          </w:p>
        </w:tc>
      </w:tr>
      <w:tr w:rsidR="00AE636F" w:rsidRPr="00611265" w14:paraId="23B7F626" w14:textId="77777777" w:rsidTr="00AE636F">
        <w:tc>
          <w:tcPr>
            <w:tcW w:w="541" w:type="dxa"/>
          </w:tcPr>
          <w:p w14:paraId="4DD7A1F4" w14:textId="4D200526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78" w:type="dxa"/>
          </w:tcPr>
          <w:p w14:paraId="646CFB8F" w14:textId="567012C1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.trim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C05F7DD" w14:textId="77777777" w:rsidR="00D64F1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name.trim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()); </w:t>
            </w:r>
          </w:p>
          <w:p w14:paraId="248C65C2" w14:textId="66372150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output – “</w:t>
            </w:r>
            <w:proofErr w:type="spellStart"/>
            <w:r w:rsidRPr="00611265">
              <w:rPr>
                <w:sz w:val="28"/>
                <w:szCs w:val="28"/>
              </w:rPr>
              <w:t>baljeet</w:t>
            </w:r>
            <w:proofErr w:type="spellEnd"/>
            <w:r w:rsidRPr="00611265">
              <w:rPr>
                <w:sz w:val="28"/>
                <w:szCs w:val="28"/>
              </w:rPr>
              <w:t xml:space="preserve">” </w:t>
            </w:r>
          </w:p>
          <w:p w14:paraId="43FB88B2" w14:textId="39288FAE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trim remove extra space in string.</w:t>
            </w:r>
          </w:p>
        </w:tc>
      </w:tr>
      <w:tr w:rsidR="00AE636F" w:rsidRPr="00611265" w14:paraId="5C5F7325" w14:textId="77777777" w:rsidTr="00AE636F">
        <w:tc>
          <w:tcPr>
            <w:tcW w:w="541" w:type="dxa"/>
          </w:tcPr>
          <w:p w14:paraId="1729BCA8" w14:textId="20755F4D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78" w:type="dxa"/>
          </w:tcPr>
          <w:p w14:paraId="373726E3" w14:textId="641CD5A2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.replace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543903EA" w14:textId="77777777" w:rsidR="00D64F15" w:rsidRDefault="00AE636F" w:rsidP="00AE636F">
            <w:pPr>
              <w:rPr>
                <w:sz w:val="28"/>
                <w:szCs w:val="28"/>
              </w:rPr>
            </w:pPr>
            <w:proofErr w:type="gramStart"/>
            <w:r w:rsidRPr="00611265">
              <w:rPr>
                <w:sz w:val="28"/>
                <w:szCs w:val="28"/>
              </w:rPr>
              <w:t>console.log(</w:t>
            </w:r>
            <w:proofErr w:type="spellStart"/>
            <w:r w:rsidRPr="00611265">
              <w:rPr>
                <w:sz w:val="28"/>
                <w:szCs w:val="28"/>
              </w:rPr>
              <w:t>name.replace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('/', '-'));  </w:t>
            </w:r>
          </w:p>
          <w:p w14:paraId="59DBB299" w14:textId="3C02D884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output – “</w:t>
            </w:r>
            <w:proofErr w:type="spellStart"/>
            <w:r w:rsidRPr="00611265">
              <w:rPr>
                <w:sz w:val="28"/>
                <w:szCs w:val="28"/>
              </w:rPr>
              <w:t>baljeet-saini</w:t>
            </w:r>
            <w:proofErr w:type="spellEnd"/>
            <w:r w:rsidRPr="00611265">
              <w:rPr>
                <w:sz w:val="28"/>
                <w:szCs w:val="28"/>
              </w:rPr>
              <w:t>”</w:t>
            </w:r>
          </w:p>
        </w:tc>
      </w:tr>
      <w:tr w:rsidR="00AE636F" w:rsidRPr="00611265" w14:paraId="6640C9E9" w14:textId="77777777" w:rsidTr="00AE636F">
        <w:tc>
          <w:tcPr>
            <w:tcW w:w="541" w:type="dxa"/>
          </w:tcPr>
          <w:p w14:paraId="5514D01F" w14:textId="14D3D8F2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78" w:type="dxa"/>
          </w:tcPr>
          <w:p w14:paraId="1A812967" w14:textId="536FAD29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.substring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6297" w:type="dxa"/>
          </w:tcPr>
          <w:p w14:paraId="0BD8E431" w14:textId="77777777" w:rsidR="00D64F15" w:rsidRDefault="00D06AB3" w:rsidP="00D06AB3">
            <w:pPr>
              <w:rPr>
                <w:sz w:val="28"/>
                <w:szCs w:val="28"/>
              </w:rPr>
            </w:pPr>
            <w:proofErr w:type="gramStart"/>
            <w:r w:rsidRPr="00611265">
              <w:rPr>
                <w:sz w:val="28"/>
                <w:szCs w:val="28"/>
              </w:rPr>
              <w:t>console.log(</w:t>
            </w:r>
            <w:proofErr w:type="spellStart"/>
            <w:r w:rsidRPr="00611265">
              <w:rPr>
                <w:sz w:val="28"/>
                <w:szCs w:val="28"/>
              </w:rPr>
              <w:t>name.</w:t>
            </w:r>
            <w:r w:rsidRPr="00611265">
              <w:rPr>
                <w:sz w:val="28"/>
                <w:szCs w:val="28"/>
              </w:rPr>
              <w:t>substring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</w:t>
            </w:r>
            <w:r w:rsidRPr="00611265">
              <w:rPr>
                <w:sz w:val="28"/>
                <w:szCs w:val="28"/>
              </w:rPr>
              <w:t>1</w:t>
            </w:r>
            <w:r w:rsidRPr="00611265">
              <w:rPr>
                <w:sz w:val="28"/>
                <w:szCs w:val="28"/>
              </w:rPr>
              <w:t xml:space="preserve">, </w:t>
            </w:r>
            <w:r w:rsidR="00CB392C" w:rsidRPr="00611265">
              <w:rPr>
                <w:sz w:val="28"/>
                <w:szCs w:val="28"/>
              </w:rPr>
              <w:t>4</w:t>
            </w:r>
            <w:r w:rsidRPr="00611265">
              <w:rPr>
                <w:sz w:val="28"/>
                <w:szCs w:val="28"/>
              </w:rPr>
              <w:t xml:space="preserve">)); </w:t>
            </w:r>
          </w:p>
          <w:p w14:paraId="7A2DBB01" w14:textId="1127501F" w:rsidR="00D06AB3" w:rsidRPr="00611265" w:rsidRDefault="00D06AB3" w:rsidP="00D06AB3">
            <w:pPr>
              <w:rPr>
                <w:rFonts w:cs="Raavi"/>
                <w:sz w:val="28"/>
                <w:szCs w:val="28"/>
                <w:lang w:val="en-US" w:bidi="pa-IN"/>
              </w:rPr>
            </w:pPr>
            <w:r w:rsidRPr="00611265">
              <w:rPr>
                <w:sz w:val="28"/>
                <w:szCs w:val="28"/>
              </w:rPr>
              <w:t>output – “</w:t>
            </w:r>
            <w:proofErr w:type="spellStart"/>
            <w:r w:rsidRPr="00611265">
              <w:rPr>
                <w:sz w:val="28"/>
                <w:szCs w:val="28"/>
              </w:rPr>
              <w:t>alj</w:t>
            </w:r>
            <w:proofErr w:type="spellEnd"/>
            <w:r w:rsidRPr="00611265">
              <w:rPr>
                <w:sz w:val="28"/>
                <w:szCs w:val="28"/>
              </w:rPr>
              <w:t>”</w:t>
            </w:r>
          </w:p>
          <w:p w14:paraId="681E1CB9" w14:textId="476C1770" w:rsidR="00AE636F" w:rsidRPr="00611265" w:rsidRDefault="00D06AB3" w:rsidP="00D06AB3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slice method to remove character in string through value of index</w:t>
            </w:r>
          </w:p>
        </w:tc>
      </w:tr>
      <w:tr w:rsidR="00AE636F" w:rsidRPr="00611265" w14:paraId="724163A9" w14:textId="77777777" w:rsidTr="00AE636F">
        <w:tc>
          <w:tcPr>
            <w:tcW w:w="541" w:type="dxa"/>
          </w:tcPr>
          <w:p w14:paraId="0C5CF4A7" w14:textId="2B84082C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2178" w:type="dxa"/>
          </w:tcPr>
          <w:p w14:paraId="652265DC" w14:textId="518503CF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startsWith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331F6ED6" w14:textId="77777777" w:rsidR="00AE636F" w:rsidRDefault="00BF3D2D" w:rsidP="00E05CD4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="002B4513" w:rsidRPr="00611265">
              <w:rPr>
                <w:sz w:val="28"/>
                <w:szCs w:val="28"/>
              </w:rPr>
              <w:t>name.startsWith</w:t>
            </w:r>
            <w:proofErr w:type="spellEnd"/>
            <w:proofErr w:type="gramEnd"/>
            <w:r w:rsidR="002B4513" w:rsidRPr="00611265">
              <w:rPr>
                <w:sz w:val="28"/>
                <w:szCs w:val="28"/>
              </w:rPr>
              <w:t>(</w:t>
            </w:r>
            <w:r w:rsidR="008C76F4" w:rsidRPr="00611265">
              <w:rPr>
                <w:sz w:val="28"/>
                <w:szCs w:val="28"/>
              </w:rPr>
              <w:t>“b”</w:t>
            </w:r>
            <w:r w:rsidR="002B4513" w:rsidRPr="00611265">
              <w:rPr>
                <w:sz w:val="28"/>
                <w:szCs w:val="28"/>
              </w:rPr>
              <w:t>)</w:t>
            </w:r>
            <w:r w:rsidRPr="00611265">
              <w:rPr>
                <w:sz w:val="28"/>
                <w:szCs w:val="28"/>
              </w:rPr>
              <w:t>)</w:t>
            </w:r>
            <w:r w:rsidR="00D64F15">
              <w:rPr>
                <w:sz w:val="28"/>
                <w:szCs w:val="28"/>
              </w:rPr>
              <w:t>;</w:t>
            </w:r>
            <w:r w:rsidR="00E05CD4">
              <w:rPr>
                <w:sz w:val="28"/>
                <w:szCs w:val="28"/>
              </w:rPr>
              <w:t xml:space="preserve"> </w:t>
            </w:r>
            <w:r w:rsidR="009F37D7" w:rsidRPr="00611265">
              <w:rPr>
                <w:sz w:val="28"/>
                <w:szCs w:val="28"/>
              </w:rPr>
              <w:t>output “true</w:t>
            </w:r>
            <w:r w:rsidR="00E05CD4">
              <w:rPr>
                <w:sz w:val="28"/>
                <w:szCs w:val="28"/>
              </w:rPr>
              <w:t>”</w:t>
            </w:r>
          </w:p>
          <w:p w14:paraId="73AA95CA" w14:textId="36B71DAC" w:rsidR="00E05CD4" w:rsidRPr="00611265" w:rsidRDefault="00E05CD4" w:rsidP="00E05CD4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name.startsWith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(“</w:t>
            </w:r>
            <w:r>
              <w:rPr>
                <w:sz w:val="28"/>
                <w:szCs w:val="28"/>
              </w:rPr>
              <w:t>a</w:t>
            </w:r>
            <w:r w:rsidRPr="00611265">
              <w:rPr>
                <w:sz w:val="28"/>
                <w:szCs w:val="28"/>
              </w:rPr>
              <w:t>”))</w:t>
            </w:r>
            <w:r>
              <w:rPr>
                <w:sz w:val="28"/>
                <w:szCs w:val="28"/>
              </w:rPr>
              <w:t xml:space="preserve">; </w:t>
            </w:r>
            <w:r w:rsidRPr="00611265">
              <w:rPr>
                <w:sz w:val="28"/>
                <w:szCs w:val="28"/>
              </w:rPr>
              <w:t>output “</w:t>
            </w:r>
            <w:r>
              <w:rPr>
                <w:sz w:val="28"/>
                <w:szCs w:val="28"/>
              </w:rPr>
              <w:t>false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E636F" w:rsidRPr="00611265" w14:paraId="7D95938C" w14:textId="77777777" w:rsidTr="00AE636F">
        <w:tc>
          <w:tcPr>
            <w:tcW w:w="541" w:type="dxa"/>
          </w:tcPr>
          <w:p w14:paraId="1E13257C" w14:textId="6CEBAF7B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78" w:type="dxa"/>
          </w:tcPr>
          <w:p w14:paraId="5F91D1DF" w14:textId="48A2E2B2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endWith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C7BD37A" w14:textId="77777777" w:rsidR="00D64F15" w:rsidRDefault="008C76F4" w:rsidP="00E05CD4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</w:t>
            </w:r>
            <w:r w:rsidRPr="00D64F15">
              <w:rPr>
                <w:sz w:val="28"/>
                <w:szCs w:val="28"/>
              </w:rPr>
              <w:t>e.</w:t>
            </w:r>
            <w:r w:rsidRPr="00D64F15">
              <w:rPr>
                <w:sz w:val="28"/>
                <w:szCs w:val="28"/>
              </w:rPr>
              <w:t>end</w:t>
            </w:r>
            <w:r w:rsidRPr="00D64F15">
              <w:rPr>
                <w:sz w:val="28"/>
                <w:szCs w:val="28"/>
              </w:rPr>
              <w:t>sWith</w:t>
            </w:r>
            <w:proofErr w:type="spellEnd"/>
            <w:proofErr w:type="gramEnd"/>
            <w:r w:rsidRPr="00D64F15">
              <w:rPr>
                <w:sz w:val="28"/>
                <w:szCs w:val="28"/>
              </w:rPr>
              <w:t>(“</w:t>
            </w:r>
            <w:proofErr w:type="spellStart"/>
            <w:r w:rsidRPr="00D64F15">
              <w:rPr>
                <w:sz w:val="28"/>
                <w:szCs w:val="28"/>
              </w:rPr>
              <w:t>i</w:t>
            </w:r>
            <w:proofErr w:type="spellEnd"/>
            <w:r w:rsidRPr="00D64F15">
              <w:rPr>
                <w:sz w:val="28"/>
                <w:szCs w:val="28"/>
              </w:rPr>
              <w:t>”))</w:t>
            </w:r>
            <w:r w:rsidR="00D64F15" w:rsidRPr="00D64F15">
              <w:rPr>
                <w:sz w:val="28"/>
                <w:szCs w:val="28"/>
              </w:rPr>
              <w:t>;</w:t>
            </w:r>
            <w:r w:rsidR="00E05CD4">
              <w:rPr>
                <w:sz w:val="28"/>
                <w:szCs w:val="28"/>
              </w:rPr>
              <w:t xml:space="preserve"> </w:t>
            </w:r>
            <w:r w:rsidR="00D64F15" w:rsidRPr="00D64F15">
              <w:rPr>
                <w:sz w:val="28"/>
                <w:szCs w:val="28"/>
              </w:rPr>
              <w:t>output</w:t>
            </w:r>
            <w:r w:rsidR="00D64F15">
              <w:rPr>
                <w:sz w:val="28"/>
                <w:szCs w:val="28"/>
              </w:rPr>
              <w:t xml:space="preserve"> </w:t>
            </w:r>
            <w:r w:rsidR="00E05CD4">
              <w:rPr>
                <w:sz w:val="28"/>
                <w:szCs w:val="28"/>
              </w:rPr>
              <w:t>– “true”</w:t>
            </w:r>
          </w:p>
          <w:p w14:paraId="782D5151" w14:textId="2C122CCE" w:rsidR="00E05CD4" w:rsidRPr="00611265" w:rsidRDefault="00E05CD4" w:rsidP="00E05CD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nam</w:t>
            </w:r>
            <w:r w:rsidRPr="00D64F15">
              <w:rPr>
                <w:sz w:val="28"/>
                <w:szCs w:val="28"/>
              </w:rPr>
              <w:t>e.endsWith</w:t>
            </w:r>
            <w:proofErr w:type="spellEnd"/>
            <w:proofErr w:type="gramEnd"/>
            <w:r w:rsidRPr="00D64F15">
              <w:rPr>
                <w:sz w:val="28"/>
                <w:szCs w:val="28"/>
              </w:rPr>
              <w:t>(“</w:t>
            </w:r>
            <w:r>
              <w:rPr>
                <w:sz w:val="28"/>
                <w:szCs w:val="28"/>
              </w:rPr>
              <w:t>b</w:t>
            </w:r>
            <w:r w:rsidRPr="00D64F15">
              <w:rPr>
                <w:sz w:val="28"/>
                <w:szCs w:val="28"/>
              </w:rPr>
              <w:t>”));</w:t>
            </w:r>
            <w:r>
              <w:rPr>
                <w:sz w:val="28"/>
                <w:szCs w:val="28"/>
              </w:rPr>
              <w:t xml:space="preserve"> </w:t>
            </w:r>
            <w:r w:rsidRPr="00D64F15">
              <w:rPr>
                <w:sz w:val="28"/>
                <w:szCs w:val="28"/>
              </w:rPr>
              <w:t>output</w:t>
            </w:r>
            <w:r>
              <w:rPr>
                <w:sz w:val="28"/>
                <w:szCs w:val="28"/>
              </w:rPr>
              <w:t xml:space="preserve"> – “</w:t>
            </w:r>
            <w:r>
              <w:rPr>
                <w:sz w:val="28"/>
                <w:szCs w:val="28"/>
              </w:rPr>
              <w:t>false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23A3F078" w14:textId="3A463B8E" w:rsidR="00215DE5" w:rsidRPr="00611265" w:rsidRDefault="00215DE5" w:rsidP="00215DE5">
      <w:pPr>
        <w:rPr>
          <w:sz w:val="28"/>
          <w:szCs w:val="28"/>
          <w:lang w:val="en-US"/>
        </w:rPr>
      </w:pPr>
    </w:p>
    <w:p w14:paraId="48B495A7" w14:textId="52DDF152" w:rsidR="00215DE5" w:rsidRPr="00611265" w:rsidRDefault="00215DE5" w:rsidP="00215DE5">
      <w:pPr>
        <w:rPr>
          <w:sz w:val="28"/>
          <w:szCs w:val="28"/>
          <w:lang w:val="en-US"/>
        </w:rPr>
      </w:pPr>
      <w:r w:rsidRPr="00611265">
        <w:rPr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2178"/>
        <w:gridCol w:w="6297"/>
      </w:tblGrid>
      <w:tr w:rsidR="00215DE5" w:rsidRPr="00611265" w14:paraId="41A849BE" w14:textId="77777777" w:rsidTr="00C07683">
        <w:tc>
          <w:tcPr>
            <w:tcW w:w="9016" w:type="dxa"/>
            <w:gridSpan w:val="3"/>
          </w:tcPr>
          <w:p w14:paraId="4813FB9B" w14:textId="53CA6740" w:rsidR="00215DE5" w:rsidRPr="00611265" w:rsidRDefault="00215DE5" w:rsidP="00C076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1265">
              <w:rPr>
                <w:b/>
                <w:bCs/>
                <w:sz w:val="28"/>
                <w:szCs w:val="28"/>
                <w:lang w:val="en-US"/>
              </w:rPr>
              <w:t>Array’s method</w:t>
            </w:r>
          </w:p>
        </w:tc>
      </w:tr>
      <w:tr w:rsidR="00215DE5" w:rsidRPr="00611265" w14:paraId="5C12BA16" w14:textId="77777777" w:rsidTr="00C07683">
        <w:tc>
          <w:tcPr>
            <w:tcW w:w="9016" w:type="dxa"/>
            <w:gridSpan w:val="3"/>
          </w:tcPr>
          <w:p w14:paraId="7021CF18" w14:textId="2E759892" w:rsidR="00215DE5" w:rsidRPr="00611265" w:rsidRDefault="00215DE5" w:rsidP="00C0768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 xml:space="preserve">const </w:t>
            </w:r>
            <w:r w:rsidR="00D46E11" w:rsidRPr="00611265">
              <w:rPr>
                <w:sz w:val="28"/>
                <w:szCs w:val="28"/>
                <w:lang w:val="en-US"/>
              </w:rPr>
              <w:t>array</w:t>
            </w:r>
            <w:r w:rsidRPr="00611265">
              <w:rPr>
                <w:sz w:val="28"/>
                <w:szCs w:val="28"/>
                <w:lang w:val="en-US"/>
              </w:rPr>
              <w:t xml:space="preserve"> = </w:t>
            </w:r>
            <w:r w:rsidR="00D46E11" w:rsidRPr="00611265">
              <w:rPr>
                <w:sz w:val="28"/>
                <w:szCs w:val="28"/>
                <w:lang w:val="en-US"/>
              </w:rPr>
              <w:t>[1,2, 3, 4, 5]</w:t>
            </w:r>
            <w:r w:rsidR="002C0CB2" w:rsidRPr="00611265">
              <w:rPr>
                <w:sz w:val="28"/>
                <w:szCs w:val="28"/>
                <w:lang w:val="en-US"/>
              </w:rPr>
              <w:t>, const array2 = [6, 7, 8, 9]</w:t>
            </w:r>
          </w:p>
        </w:tc>
      </w:tr>
      <w:tr w:rsidR="00215DE5" w:rsidRPr="00611265" w14:paraId="48FCD4C0" w14:textId="77777777" w:rsidTr="00215DE5">
        <w:tc>
          <w:tcPr>
            <w:tcW w:w="541" w:type="dxa"/>
          </w:tcPr>
          <w:p w14:paraId="5579CD42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</w:tcPr>
          <w:p w14:paraId="3CC45310" w14:textId="10B3492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.push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6297" w:type="dxa"/>
          </w:tcPr>
          <w:p w14:paraId="5E9F9156" w14:textId="66DD5854" w:rsidR="00D46E11" w:rsidRPr="00611265" w:rsidRDefault="00D46E11" w:rsidP="00215DE5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11265">
              <w:rPr>
                <w:sz w:val="28"/>
                <w:szCs w:val="28"/>
                <w:lang w:val="en-US"/>
              </w:rPr>
              <w:t>array.push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</w:t>
            </w:r>
            <w:r w:rsidR="002C0CB2" w:rsidRPr="00611265">
              <w:rPr>
                <w:sz w:val="28"/>
                <w:szCs w:val="28"/>
                <w:lang w:val="en-US"/>
              </w:rPr>
              <w:t>6</w:t>
            </w:r>
            <w:r w:rsidRPr="00611265">
              <w:rPr>
                <w:sz w:val="28"/>
                <w:szCs w:val="28"/>
                <w:lang w:val="en-US"/>
              </w:rPr>
              <w:t>);</w:t>
            </w:r>
          </w:p>
          <w:p w14:paraId="5A0643DE" w14:textId="77777777" w:rsidR="00215DE5" w:rsidRPr="00611265" w:rsidRDefault="00D46E11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Console.log(array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);  output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– ‘[1, 2, 3, 4, 5, 6]’</w:t>
            </w:r>
          </w:p>
          <w:p w14:paraId="52B370D7" w14:textId="01BBF22F" w:rsidR="00D46E11" w:rsidRPr="00611265" w:rsidRDefault="00D46E11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 xml:space="preserve">Push method is Add the value </w:t>
            </w:r>
            <w:r w:rsidR="00AE636F" w:rsidRPr="00611265">
              <w:rPr>
                <w:sz w:val="28"/>
                <w:szCs w:val="28"/>
                <w:lang w:val="en-US"/>
              </w:rPr>
              <w:t>in</w:t>
            </w:r>
            <w:r w:rsidRPr="00611265">
              <w:rPr>
                <w:sz w:val="28"/>
                <w:szCs w:val="28"/>
                <w:lang w:val="en-US"/>
              </w:rPr>
              <w:t xml:space="preserve"> array </w:t>
            </w:r>
            <w:r w:rsidR="00AE636F" w:rsidRPr="00611265">
              <w:rPr>
                <w:sz w:val="28"/>
                <w:szCs w:val="28"/>
                <w:lang w:val="en-US"/>
              </w:rPr>
              <w:t>of</w:t>
            </w:r>
            <w:r w:rsidRPr="00611265">
              <w:rPr>
                <w:sz w:val="28"/>
                <w:szCs w:val="28"/>
                <w:lang w:val="en-US"/>
              </w:rPr>
              <w:t xml:space="preserve"> last index</w:t>
            </w:r>
          </w:p>
        </w:tc>
      </w:tr>
      <w:tr w:rsidR="00215DE5" w:rsidRPr="00611265" w14:paraId="4FAA2CE3" w14:textId="77777777" w:rsidTr="00215DE5">
        <w:tc>
          <w:tcPr>
            <w:tcW w:w="541" w:type="dxa"/>
          </w:tcPr>
          <w:p w14:paraId="267AB221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</w:tcPr>
          <w:p w14:paraId="4C105070" w14:textId="23750CDF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.pop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58B081D8" w14:textId="76883190" w:rsidR="00D46E11" w:rsidRPr="00611265" w:rsidRDefault="00D46E11" w:rsidP="00D46E11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11265">
              <w:rPr>
                <w:sz w:val="28"/>
                <w:szCs w:val="28"/>
                <w:lang w:val="en-US"/>
              </w:rPr>
              <w:t>array.pop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);</w:t>
            </w:r>
          </w:p>
          <w:p w14:paraId="06722712" w14:textId="6EACFDA5" w:rsidR="00D46E11" w:rsidRPr="00611265" w:rsidRDefault="00D46E11" w:rsidP="00D46E11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Console.log(array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);  output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– ‘[1, 2, 3, 4]’</w:t>
            </w:r>
          </w:p>
          <w:p w14:paraId="28EAB839" w14:textId="691DA8CF" w:rsidR="00215DE5" w:rsidRPr="00611265" w:rsidRDefault="00D46E11" w:rsidP="00D46E11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 xml:space="preserve">pop method is 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remove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the value in array of last index</w:t>
            </w:r>
          </w:p>
        </w:tc>
      </w:tr>
      <w:tr w:rsidR="00215DE5" w:rsidRPr="00611265" w14:paraId="3A1B130A" w14:textId="77777777" w:rsidTr="00215DE5">
        <w:tc>
          <w:tcPr>
            <w:tcW w:w="541" w:type="dxa"/>
          </w:tcPr>
          <w:p w14:paraId="4E88D38F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</w:tcPr>
          <w:p w14:paraId="7228FFA5" w14:textId="0C5B2DF1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.shift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6297" w:type="dxa"/>
          </w:tcPr>
          <w:p w14:paraId="0DDD279A" w14:textId="2D3F2525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11265">
              <w:rPr>
                <w:sz w:val="28"/>
                <w:szCs w:val="28"/>
                <w:lang w:val="en-US"/>
              </w:rPr>
              <w:t>array.shift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();</w:t>
            </w:r>
          </w:p>
          <w:p w14:paraId="7844F99C" w14:textId="0CED1B43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Console.log(array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);  output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– ‘[2, 3, 4, 5]’</w:t>
            </w:r>
          </w:p>
          <w:p w14:paraId="36DC3CF3" w14:textId="6B9C8D3E" w:rsidR="00215DE5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 xml:space="preserve">shift method is 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remove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the value in array of first index</w:t>
            </w:r>
          </w:p>
        </w:tc>
      </w:tr>
      <w:tr w:rsidR="00215DE5" w:rsidRPr="00611265" w14:paraId="59295894" w14:textId="77777777" w:rsidTr="00215DE5">
        <w:tc>
          <w:tcPr>
            <w:tcW w:w="541" w:type="dxa"/>
          </w:tcPr>
          <w:p w14:paraId="3BB63B87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78" w:type="dxa"/>
          </w:tcPr>
          <w:p w14:paraId="59167C2A" w14:textId="52965518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unShift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7F3B9162" w14:textId="25301AA9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11265">
              <w:rPr>
                <w:sz w:val="28"/>
                <w:szCs w:val="28"/>
                <w:lang w:val="en-US"/>
              </w:rPr>
              <w:t>array.unshift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(9);</w:t>
            </w:r>
          </w:p>
          <w:p w14:paraId="2B4557B6" w14:textId="62C4222F" w:rsidR="00AE636F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Console.log(array</w:t>
            </w:r>
            <w:proofErr w:type="gramStart"/>
            <w:r w:rsidRPr="00611265">
              <w:rPr>
                <w:sz w:val="28"/>
                <w:szCs w:val="28"/>
                <w:lang w:val="en-US"/>
              </w:rPr>
              <w:t>);  output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 xml:space="preserve"> – ‘[9, 1, 2, 3, 4, 5]’</w:t>
            </w:r>
          </w:p>
          <w:p w14:paraId="4EA63418" w14:textId="5CD4959E" w:rsidR="00215DE5" w:rsidRPr="00611265" w:rsidRDefault="00AE636F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unshift method is add the value in array of first index</w:t>
            </w:r>
          </w:p>
        </w:tc>
      </w:tr>
      <w:tr w:rsidR="00215DE5" w:rsidRPr="00611265" w14:paraId="413E3968" w14:textId="77777777" w:rsidTr="00215DE5">
        <w:tc>
          <w:tcPr>
            <w:tcW w:w="541" w:type="dxa"/>
          </w:tcPr>
          <w:p w14:paraId="22381A22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78" w:type="dxa"/>
          </w:tcPr>
          <w:p w14:paraId="5D4F4133" w14:textId="1F61772D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concat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5A0D92CF" w14:textId="31F5E9A8" w:rsidR="002C0CB2" w:rsidRPr="00611265" w:rsidRDefault="002C0CB2" w:rsidP="002C0CB2">
            <w:pPr>
              <w:rPr>
                <w:sz w:val="28"/>
                <w:szCs w:val="28"/>
              </w:rPr>
            </w:pPr>
            <w:proofErr w:type="spellStart"/>
            <w:r w:rsidRPr="00611265">
              <w:rPr>
                <w:sz w:val="28"/>
                <w:szCs w:val="28"/>
              </w:rPr>
              <w:t>const</w:t>
            </w:r>
            <w:proofErr w:type="spellEnd"/>
            <w:r w:rsidRPr="00611265">
              <w:rPr>
                <w:sz w:val="28"/>
                <w:szCs w:val="28"/>
              </w:rPr>
              <w:t xml:space="preserve"> </w:t>
            </w:r>
            <w:proofErr w:type="spellStart"/>
            <w:r w:rsidRPr="00611265">
              <w:rPr>
                <w:sz w:val="28"/>
                <w:szCs w:val="28"/>
              </w:rPr>
              <w:t>allArr</w:t>
            </w:r>
            <w:proofErr w:type="spellEnd"/>
            <w:r w:rsidRPr="00611265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array.concat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(array2);</w:t>
            </w:r>
          </w:p>
          <w:p w14:paraId="042FFECC" w14:textId="77777777" w:rsidR="00215DE5" w:rsidRPr="00611265" w:rsidRDefault="002C0CB2" w:rsidP="002C0CB2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r w:rsidRPr="00611265">
              <w:rPr>
                <w:sz w:val="28"/>
                <w:szCs w:val="28"/>
              </w:rPr>
              <w:t>allArr</w:t>
            </w:r>
            <w:proofErr w:type="spellEnd"/>
            <w:r w:rsidRPr="00611265">
              <w:rPr>
                <w:sz w:val="28"/>
                <w:szCs w:val="28"/>
              </w:rPr>
              <w:t>); output – ‘[1, 2, 3, 4, 5, 6, 7, 8, 9]</w:t>
            </w:r>
          </w:p>
          <w:p w14:paraId="448519DE" w14:textId="30B64623" w:rsidR="002C0CB2" w:rsidRPr="00611265" w:rsidRDefault="002C0CB2" w:rsidP="002C0CB2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concat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 xml:space="preserve"> method combine the two or more array in one array</w:t>
            </w:r>
          </w:p>
        </w:tc>
      </w:tr>
      <w:tr w:rsidR="00215DE5" w:rsidRPr="00611265" w14:paraId="5C9618E6" w14:textId="77777777" w:rsidTr="00215DE5">
        <w:tc>
          <w:tcPr>
            <w:tcW w:w="541" w:type="dxa"/>
          </w:tcPr>
          <w:p w14:paraId="0B2D29DE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78" w:type="dxa"/>
          </w:tcPr>
          <w:p w14:paraId="5EABF061" w14:textId="39A83B2E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.slice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5EF68570" w14:textId="46D45816" w:rsidR="00AE636F" w:rsidRPr="00611265" w:rsidRDefault="00AE636F" w:rsidP="00AE636F">
            <w:pPr>
              <w:rPr>
                <w:sz w:val="28"/>
                <w:szCs w:val="28"/>
              </w:rPr>
            </w:pPr>
            <w:proofErr w:type="spellStart"/>
            <w:r w:rsidRPr="00611265">
              <w:rPr>
                <w:sz w:val="28"/>
                <w:szCs w:val="28"/>
              </w:rPr>
              <w:t>const</w:t>
            </w:r>
            <w:proofErr w:type="spellEnd"/>
            <w:r w:rsidRPr="00611265">
              <w:rPr>
                <w:sz w:val="28"/>
                <w:szCs w:val="28"/>
              </w:rPr>
              <w:t xml:space="preserve"> myn1 = </w:t>
            </w:r>
            <w:proofErr w:type="spellStart"/>
            <w:proofErr w:type="gramStart"/>
            <w:r w:rsidR="002C0CB2" w:rsidRPr="00611265">
              <w:rPr>
                <w:sz w:val="28"/>
                <w:szCs w:val="28"/>
              </w:rPr>
              <w:t>array</w:t>
            </w:r>
            <w:r w:rsidRPr="00611265">
              <w:rPr>
                <w:sz w:val="28"/>
                <w:szCs w:val="28"/>
              </w:rPr>
              <w:t>.slice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 xml:space="preserve">(1, </w:t>
            </w:r>
            <w:r w:rsidR="002C0CB2" w:rsidRPr="00611265">
              <w:rPr>
                <w:sz w:val="28"/>
                <w:szCs w:val="28"/>
              </w:rPr>
              <w:t>3</w:t>
            </w:r>
            <w:r w:rsidRPr="00611265">
              <w:rPr>
                <w:sz w:val="28"/>
                <w:szCs w:val="28"/>
              </w:rPr>
              <w:t>);</w:t>
            </w:r>
          </w:p>
          <w:p w14:paraId="297799A0" w14:textId="77777777" w:rsidR="00215DE5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console.log(myn1);</w:t>
            </w:r>
          </w:p>
          <w:p w14:paraId="0531A510" w14:textId="15C02B08" w:rsidR="002C0CB2" w:rsidRPr="00611265" w:rsidRDefault="002C0CB2" w:rsidP="00AE636F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</w:rPr>
              <w:t xml:space="preserve">output – </w:t>
            </w:r>
            <w:proofErr w:type="gramStart"/>
            <w:r w:rsidRPr="00611265">
              <w:rPr>
                <w:sz w:val="28"/>
                <w:szCs w:val="28"/>
              </w:rPr>
              <w:t>‘ 2</w:t>
            </w:r>
            <w:proofErr w:type="gramEnd"/>
            <w:r w:rsidRPr="00611265">
              <w:rPr>
                <w:sz w:val="28"/>
                <w:szCs w:val="28"/>
              </w:rPr>
              <w:t>, 3’</w:t>
            </w:r>
          </w:p>
        </w:tc>
      </w:tr>
      <w:tr w:rsidR="00215DE5" w:rsidRPr="00611265" w14:paraId="7FBA8823" w14:textId="77777777" w:rsidTr="00215DE5">
        <w:tc>
          <w:tcPr>
            <w:tcW w:w="541" w:type="dxa"/>
          </w:tcPr>
          <w:p w14:paraId="05461157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78" w:type="dxa"/>
          </w:tcPr>
          <w:p w14:paraId="6C13EBA7" w14:textId="5E244083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.splice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1D8AF07" w14:textId="1C80407C" w:rsidR="00AE636F" w:rsidRPr="00611265" w:rsidRDefault="00AE636F" w:rsidP="00AE636F">
            <w:pPr>
              <w:rPr>
                <w:sz w:val="28"/>
                <w:szCs w:val="28"/>
              </w:rPr>
            </w:pPr>
            <w:proofErr w:type="spellStart"/>
            <w:r w:rsidRPr="00611265">
              <w:rPr>
                <w:sz w:val="28"/>
                <w:szCs w:val="28"/>
              </w:rPr>
              <w:t>const</w:t>
            </w:r>
            <w:proofErr w:type="spellEnd"/>
            <w:r w:rsidRPr="00611265">
              <w:rPr>
                <w:sz w:val="28"/>
                <w:szCs w:val="28"/>
              </w:rPr>
              <w:t xml:space="preserve"> myn2 = </w:t>
            </w:r>
            <w:proofErr w:type="spellStart"/>
            <w:proofErr w:type="gramStart"/>
            <w:r w:rsidR="002C0CB2" w:rsidRPr="00611265">
              <w:rPr>
                <w:sz w:val="28"/>
                <w:szCs w:val="28"/>
              </w:rPr>
              <w:t>array</w:t>
            </w:r>
            <w:r w:rsidRPr="00611265">
              <w:rPr>
                <w:sz w:val="28"/>
                <w:szCs w:val="28"/>
              </w:rPr>
              <w:t>.splice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(1, 3);</w:t>
            </w:r>
          </w:p>
          <w:p w14:paraId="50BF836C" w14:textId="56F32C9C" w:rsidR="00AE636F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</w:t>
            </w:r>
            <w:r w:rsidR="002C0CB2" w:rsidRPr="00611265">
              <w:rPr>
                <w:sz w:val="28"/>
                <w:szCs w:val="28"/>
              </w:rPr>
              <w:t>(myn2</w:t>
            </w:r>
            <w:r w:rsidRPr="00611265">
              <w:rPr>
                <w:sz w:val="28"/>
                <w:szCs w:val="28"/>
              </w:rPr>
              <w:t>);</w:t>
            </w:r>
            <w:r w:rsidR="002C0CB2" w:rsidRPr="00611265">
              <w:rPr>
                <w:sz w:val="28"/>
                <w:szCs w:val="28"/>
              </w:rPr>
              <w:t xml:space="preserve"> output = ‘0, 4, 5’</w:t>
            </w:r>
          </w:p>
          <w:p w14:paraId="53445696" w14:textId="6E964BD9" w:rsidR="00215DE5" w:rsidRPr="00611265" w:rsidRDefault="00215DE5" w:rsidP="00215DE5">
            <w:pPr>
              <w:rPr>
                <w:sz w:val="28"/>
                <w:szCs w:val="28"/>
              </w:rPr>
            </w:pPr>
          </w:p>
        </w:tc>
      </w:tr>
      <w:tr w:rsidR="00215DE5" w:rsidRPr="00611265" w14:paraId="3CC062B1" w14:textId="77777777" w:rsidTr="00215DE5">
        <w:tc>
          <w:tcPr>
            <w:tcW w:w="541" w:type="dxa"/>
          </w:tcPr>
          <w:p w14:paraId="3205AA24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78" w:type="dxa"/>
          </w:tcPr>
          <w:p w14:paraId="1E5CF1A2" w14:textId="38F5D933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indexOf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EAEA36C" w14:textId="406230F8" w:rsidR="00215DE5" w:rsidRPr="00611265" w:rsidRDefault="00AE636F" w:rsidP="00AE636F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Pr="00611265">
              <w:rPr>
                <w:sz w:val="28"/>
                <w:szCs w:val="28"/>
              </w:rPr>
              <w:t>array.indexOf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(3)); output tell the place of array</w:t>
            </w:r>
          </w:p>
        </w:tc>
      </w:tr>
      <w:tr w:rsidR="00215DE5" w:rsidRPr="00611265" w14:paraId="60813FE3" w14:textId="77777777" w:rsidTr="00215DE5">
        <w:tc>
          <w:tcPr>
            <w:tcW w:w="541" w:type="dxa"/>
          </w:tcPr>
          <w:p w14:paraId="3B96EEE7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78" w:type="dxa"/>
          </w:tcPr>
          <w:p w14:paraId="2857DC27" w14:textId="1AEDAC4F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lastIndexOf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4DA57B8A" w14:textId="16E8AEFB" w:rsidR="00215DE5" w:rsidRPr="00611265" w:rsidRDefault="00215DE5" w:rsidP="00215DE5">
            <w:pPr>
              <w:rPr>
                <w:sz w:val="28"/>
                <w:szCs w:val="28"/>
              </w:rPr>
            </w:pPr>
          </w:p>
        </w:tc>
      </w:tr>
      <w:tr w:rsidR="00215DE5" w:rsidRPr="00611265" w14:paraId="2F547BE5" w14:textId="77777777" w:rsidTr="00215DE5">
        <w:tc>
          <w:tcPr>
            <w:tcW w:w="541" w:type="dxa"/>
          </w:tcPr>
          <w:p w14:paraId="597CD0BD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78" w:type="dxa"/>
          </w:tcPr>
          <w:p w14:paraId="2460C45E" w14:textId="0AD4DE35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.includes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2F5A1E98" w14:textId="4B5398AD" w:rsidR="00215DE5" w:rsidRPr="00611265" w:rsidRDefault="00AE636F" w:rsidP="002C0CB2">
            <w:pPr>
              <w:rPr>
                <w:sz w:val="28"/>
                <w:szCs w:val="28"/>
              </w:rPr>
            </w:pPr>
            <w:r w:rsidRPr="00611265">
              <w:rPr>
                <w:sz w:val="28"/>
                <w:szCs w:val="28"/>
              </w:rPr>
              <w:t>console.log(</w:t>
            </w:r>
            <w:proofErr w:type="spellStart"/>
            <w:proofErr w:type="gramStart"/>
            <w:r w:rsidR="002C0CB2" w:rsidRPr="00611265">
              <w:rPr>
                <w:sz w:val="28"/>
                <w:szCs w:val="28"/>
              </w:rPr>
              <w:t>array</w:t>
            </w:r>
            <w:r w:rsidRPr="00611265">
              <w:rPr>
                <w:sz w:val="28"/>
                <w:szCs w:val="28"/>
              </w:rPr>
              <w:t>.includes</w:t>
            </w:r>
            <w:proofErr w:type="spellEnd"/>
            <w:proofErr w:type="gramEnd"/>
            <w:r w:rsidRPr="00611265">
              <w:rPr>
                <w:sz w:val="28"/>
                <w:szCs w:val="28"/>
              </w:rPr>
              <w:t>(9)</w:t>
            </w:r>
            <w:proofErr w:type="gramStart"/>
            <w:r w:rsidRPr="00611265">
              <w:rPr>
                <w:sz w:val="28"/>
                <w:szCs w:val="28"/>
              </w:rPr>
              <w:t xml:space="preserve">);   </w:t>
            </w:r>
            <w:proofErr w:type="gramEnd"/>
            <w:r w:rsidRPr="00611265">
              <w:rPr>
                <w:sz w:val="28"/>
                <w:szCs w:val="28"/>
              </w:rPr>
              <w:t>output value in true/false (value in array is true and the value is not in array is false)</w:t>
            </w:r>
          </w:p>
        </w:tc>
      </w:tr>
      <w:tr w:rsidR="00215DE5" w:rsidRPr="00611265" w14:paraId="3C7040F7" w14:textId="77777777" w:rsidTr="00215DE5">
        <w:tc>
          <w:tcPr>
            <w:tcW w:w="541" w:type="dxa"/>
          </w:tcPr>
          <w:p w14:paraId="5721CF64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78" w:type="dxa"/>
          </w:tcPr>
          <w:p w14:paraId="471E08F1" w14:textId="5044945C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.find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649E8AE" w14:textId="0FC3A169" w:rsidR="00215DE5" w:rsidRPr="00611265" w:rsidRDefault="00215DE5" w:rsidP="00215DE5">
            <w:pPr>
              <w:rPr>
                <w:sz w:val="28"/>
                <w:szCs w:val="28"/>
              </w:rPr>
            </w:pPr>
          </w:p>
        </w:tc>
      </w:tr>
      <w:tr w:rsidR="00215DE5" w:rsidRPr="00611265" w14:paraId="1B4D9D0F" w14:textId="77777777" w:rsidTr="00215DE5">
        <w:tc>
          <w:tcPr>
            <w:tcW w:w="541" w:type="dxa"/>
          </w:tcPr>
          <w:p w14:paraId="397910D5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78" w:type="dxa"/>
          </w:tcPr>
          <w:p w14:paraId="748791B2" w14:textId="7B5D03A5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findIndex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0FED3D19" w14:textId="5F13E2BA" w:rsidR="00215DE5" w:rsidRPr="00611265" w:rsidRDefault="00215DE5" w:rsidP="00215DE5">
            <w:pPr>
              <w:rPr>
                <w:sz w:val="28"/>
                <w:szCs w:val="28"/>
              </w:rPr>
            </w:pPr>
          </w:p>
        </w:tc>
      </w:tr>
      <w:tr w:rsidR="00215DE5" w:rsidRPr="00611265" w14:paraId="4A37AAD3" w14:textId="77777777" w:rsidTr="00215DE5">
        <w:tc>
          <w:tcPr>
            <w:tcW w:w="541" w:type="dxa"/>
          </w:tcPr>
          <w:p w14:paraId="0B8F0C0A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178" w:type="dxa"/>
          </w:tcPr>
          <w:p w14:paraId="09CD88F8" w14:textId="56C0BD41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.filter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2D0C4173" w14:textId="77777777" w:rsidR="00215DE5" w:rsidRPr="00611265" w:rsidRDefault="00215DE5" w:rsidP="00215DE5">
            <w:pPr>
              <w:rPr>
                <w:sz w:val="28"/>
                <w:szCs w:val="28"/>
              </w:rPr>
            </w:pPr>
          </w:p>
        </w:tc>
      </w:tr>
      <w:tr w:rsidR="00215DE5" w:rsidRPr="00611265" w14:paraId="62133550" w14:textId="77777777" w:rsidTr="00215DE5">
        <w:tc>
          <w:tcPr>
            <w:tcW w:w="541" w:type="dxa"/>
          </w:tcPr>
          <w:p w14:paraId="54A13685" w14:textId="7777777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178" w:type="dxa"/>
          </w:tcPr>
          <w:p w14:paraId="47B56C4D" w14:textId="3B0FF77E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.map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1608939A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3C180C64" w14:textId="77777777" w:rsidTr="00215DE5">
        <w:tc>
          <w:tcPr>
            <w:tcW w:w="541" w:type="dxa"/>
          </w:tcPr>
          <w:p w14:paraId="64F17C15" w14:textId="7FB55BB8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78" w:type="dxa"/>
          </w:tcPr>
          <w:p w14:paraId="1F322ACA" w14:textId="1A3ABA46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.reduce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2A05635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679A95FA" w14:textId="77777777" w:rsidTr="00215DE5">
        <w:tc>
          <w:tcPr>
            <w:tcW w:w="541" w:type="dxa"/>
          </w:tcPr>
          <w:p w14:paraId="6E417310" w14:textId="0A7CB75A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78" w:type="dxa"/>
          </w:tcPr>
          <w:p w14:paraId="5FE82C44" w14:textId="2037ECC7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611265">
              <w:rPr>
                <w:sz w:val="28"/>
                <w:szCs w:val="28"/>
                <w:lang w:val="en-US"/>
              </w:rPr>
              <w:t>forEach</w:t>
            </w:r>
            <w:proofErr w:type="spellEnd"/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8F7057E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252998AD" w14:textId="77777777" w:rsidTr="00215DE5">
        <w:tc>
          <w:tcPr>
            <w:tcW w:w="541" w:type="dxa"/>
          </w:tcPr>
          <w:p w14:paraId="3ABD6F00" w14:textId="3021F89F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178" w:type="dxa"/>
          </w:tcPr>
          <w:p w14:paraId="105819A9" w14:textId="76EB8148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.some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1EDD26E3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0A5E521F" w14:textId="77777777" w:rsidTr="00215DE5">
        <w:tc>
          <w:tcPr>
            <w:tcW w:w="541" w:type="dxa"/>
          </w:tcPr>
          <w:p w14:paraId="73D0F1D9" w14:textId="4E058C58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178" w:type="dxa"/>
          </w:tcPr>
          <w:p w14:paraId="31DB078C" w14:textId="74F1DC69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.every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3ABD471F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6663DE96" w14:textId="77777777" w:rsidTr="00215DE5">
        <w:tc>
          <w:tcPr>
            <w:tcW w:w="541" w:type="dxa"/>
          </w:tcPr>
          <w:p w14:paraId="0C99487C" w14:textId="1FE1C58C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178" w:type="dxa"/>
          </w:tcPr>
          <w:p w14:paraId="6F7E7DEF" w14:textId="3BBBE790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.sort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2B21F33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18D0B207" w14:textId="77777777" w:rsidTr="00215DE5">
        <w:tc>
          <w:tcPr>
            <w:tcW w:w="541" w:type="dxa"/>
          </w:tcPr>
          <w:p w14:paraId="5BB3837D" w14:textId="282F144B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78" w:type="dxa"/>
          </w:tcPr>
          <w:p w14:paraId="10C83E00" w14:textId="32AF515C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.reverse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6CFF4A42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DE5" w:rsidRPr="00611265" w14:paraId="5BE96D2D" w14:textId="77777777" w:rsidTr="00215DE5">
        <w:tc>
          <w:tcPr>
            <w:tcW w:w="541" w:type="dxa"/>
          </w:tcPr>
          <w:p w14:paraId="1ED8EE67" w14:textId="40D86DF5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178" w:type="dxa"/>
          </w:tcPr>
          <w:p w14:paraId="033E9680" w14:textId="0AD10C4B" w:rsidR="00215DE5" w:rsidRPr="00611265" w:rsidRDefault="00215DE5" w:rsidP="00215DE5">
            <w:pPr>
              <w:rPr>
                <w:sz w:val="28"/>
                <w:szCs w:val="28"/>
                <w:lang w:val="en-US"/>
              </w:rPr>
            </w:pPr>
            <w:proofErr w:type="gramStart"/>
            <w:r w:rsidRPr="00611265">
              <w:rPr>
                <w:sz w:val="28"/>
                <w:szCs w:val="28"/>
                <w:lang w:val="en-US"/>
              </w:rPr>
              <w:t>.join</w:t>
            </w:r>
            <w:proofErr w:type="gram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297" w:type="dxa"/>
          </w:tcPr>
          <w:p w14:paraId="13205F01" w14:textId="77777777" w:rsidR="00215DE5" w:rsidRPr="00611265" w:rsidRDefault="00215DE5" w:rsidP="00215DE5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A4DF35A" w14:textId="77777777" w:rsidR="00215DE5" w:rsidRPr="00611265" w:rsidRDefault="00215DE5" w:rsidP="00215DE5">
      <w:pPr>
        <w:rPr>
          <w:sz w:val="28"/>
          <w:szCs w:val="28"/>
          <w:lang w:val="en-US"/>
        </w:rPr>
      </w:pPr>
    </w:p>
    <w:p w14:paraId="67A80744" w14:textId="13B41D40" w:rsidR="00215DE5" w:rsidRPr="00611265" w:rsidRDefault="00215DE5" w:rsidP="00215DE5">
      <w:pPr>
        <w:rPr>
          <w:sz w:val="28"/>
          <w:szCs w:val="28"/>
          <w:lang w:val="en-US"/>
        </w:rPr>
      </w:pPr>
      <w:r w:rsidRPr="00611265">
        <w:rPr>
          <w:sz w:val="28"/>
          <w:szCs w:val="28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536"/>
        <w:gridCol w:w="4939"/>
      </w:tblGrid>
      <w:tr w:rsidR="00215DE5" w:rsidRPr="00611265" w14:paraId="1F7DAC0F" w14:textId="77777777" w:rsidTr="00C07683">
        <w:tc>
          <w:tcPr>
            <w:tcW w:w="9016" w:type="dxa"/>
            <w:gridSpan w:val="3"/>
          </w:tcPr>
          <w:p w14:paraId="1BF84BB9" w14:textId="00FE4BC0" w:rsidR="00215DE5" w:rsidRPr="00611265" w:rsidRDefault="00215DE5" w:rsidP="00C076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1265">
              <w:rPr>
                <w:b/>
                <w:bCs/>
                <w:sz w:val="28"/>
                <w:szCs w:val="28"/>
                <w:lang w:val="en-US"/>
              </w:rPr>
              <w:t>Object’s method</w:t>
            </w:r>
          </w:p>
        </w:tc>
      </w:tr>
      <w:tr w:rsidR="00215DE5" w:rsidRPr="00611265" w14:paraId="01319DBC" w14:textId="77777777" w:rsidTr="00C07683">
        <w:tc>
          <w:tcPr>
            <w:tcW w:w="9016" w:type="dxa"/>
            <w:gridSpan w:val="3"/>
          </w:tcPr>
          <w:p w14:paraId="5B9F2C0F" w14:textId="77777777" w:rsidR="00215DE5" w:rsidRDefault="00152458" w:rsidP="00C07683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C</w:t>
            </w:r>
            <w:r w:rsidR="00215DE5" w:rsidRPr="00611265">
              <w:rPr>
                <w:sz w:val="28"/>
                <w:szCs w:val="28"/>
                <w:lang w:val="en-US"/>
              </w:rPr>
              <w:t>onst</w:t>
            </w:r>
            <w:r>
              <w:rPr>
                <w:sz w:val="28"/>
                <w:szCs w:val="28"/>
                <w:lang w:val="en-US"/>
              </w:rPr>
              <w:t xml:space="preserve"> users = {</w:t>
            </w:r>
          </w:p>
          <w:p w14:paraId="708C8D04" w14:textId="785690B9" w:rsidR="001D424C" w:rsidRDefault="001D424C" w:rsidP="00C076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Id: 123,</w:t>
            </w:r>
          </w:p>
          <w:p w14:paraId="237CE06B" w14:textId="77777777" w:rsidR="001C7CC4" w:rsidRDefault="001C7CC4" w:rsidP="00C076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name: “</w:t>
            </w:r>
            <w:proofErr w:type="spellStart"/>
            <w:r>
              <w:rPr>
                <w:sz w:val="28"/>
                <w:szCs w:val="28"/>
                <w:lang w:val="en-US"/>
              </w:rPr>
              <w:t>baljeet</w:t>
            </w:r>
            <w:proofErr w:type="spellEnd"/>
            <w:r>
              <w:rPr>
                <w:sz w:val="28"/>
                <w:szCs w:val="28"/>
                <w:lang w:val="en-US"/>
              </w:rPr>
              <w:t>”,</w:t>
            </w:r>
          </w:p>
          <w:p w14:paraId="4507F00C" w14:textId="5260B533" w:rsidR="001D424C" w:rsidRDefault="001D424C" w:rsidP="00C076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course: “WD”,</w:t>
            </w:r>
          </w:p>
          <w:p w14:paraId="333E899A" w14:textId="57000DCC" w:rsidR="001C7CC4" w:rsidRPr="00611265" w:rsidRDefault="001D424C" w:rsidP="00020E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46E11" w:rsidRPr="00611265" w14:paraId="69A18952" w14:textId="77777777" w:rsidTr="00D46E11">
        <w:tc>
          <w:tcPr>
            <w:tcW w:w="541" w:type="dxa"/>
          </w:tcPr>
          <w:p w14:paraId="677CDF08" w14:textId="77777777" w:rsidR="00D46E11" w:rsidRPr="00611265" w:rsidRDefault="00D46E11" w:rsidP="00D46E11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36" w:type="dxa"/>
          </w:tcPr>
          <w:p w14:paraId="3C85166A" w14:textId="7EC741F2" w:rsidR="00D46E11" w:rsidRPr="00611265" w:rsidRDefault="00D46E11" w:rsidP="00D46E11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Object.keys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19417CC9" w14:textId="77777777" w:rsidR="00D46E11" w:rsidRDefault="00020E26" w:rsidP="00D46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user.</w:t>
            </w:r>
            <w:r w:rsidR="002E2682">
              <w:rPr>
                <w:sz w:val="28"/>
                <w:szCs w:val="28"/>
                <w:lang w:val="en-US"/>
              </w:rPr>
              <w:t>keys</w:t>
            </w:r>
            <w:proofErr w:type="spellEnd"/>
            <w:proofErr w:type="gramEnd"/>
            <w:r w:rsidR="002E2682">
              <w:rPr>
                <w:sz w:val="28"/>
                <w:szCs w:val="28"/>
                <w:lang w:val="en-US"/>
              </w:rPr>
              <w:t xml:space="preserve">()); </w:t>
            </w:r>
          </w:p>
          <w:p w14:paraId="58B9C403" w14:textId="1BCDD28F" w:rsidR="00FE36F7" w:rsidRPr="00611265" w:rsidRDefault="002E2682" w:rsidP="00D46E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 – “</w:t>
            </w:r>
            <w:r w:rsidR="00291D8D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‘id’, ‘name’, </w:t>
            </w:r>
            <w:r w:rsidR="00FE36F7">
              <w:rPr>
                <w:sz w:val="28"/>
                <w:szCs w:val="28"/>
                <w:lang w:val="en-US"/>
              </w:rPr>
              <w:t>‘course’</w:t>
            </w:r>
            <w:r w:rsidR="00291D8D">
              <w:rPr>
                <w:sz w:val="28"/>
                <w:szCs w:val="28"/>
                <w:lang w:val="en-US"/>
              </w:rPr>
              <w:t>]</w:t>
            </w:r>
          </w:p>
        </w:tc>
      </w:tr>
      <w:tr w:rsidR="00FE36F7" w:rsidRPr="00611265" w14:paraId="232F6C34" w14:textId="77777777" w:rsidTr="00D46E11">
        <w:tc>
          <w:tcPr>
            <w:tcW w:w="541" w:type="dxa"/>
          </w:tcPr>
          <w:p w14:paraId="751DEDA5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36" w:type="dxa"/>
          </w:tcPr>
          <w:p w14:paraId="1832D180" w14:textId="70D449C3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Object.values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0FEB8473" w14:textId="6BAE929E" w:rsidR="00FE36F7" w:rsidRDefault="00FE36F7" w:rsidP="00FE36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user.</w:t>
            </w:r>
            <w:r>
              <w:rPr>
                <w:sz w:val="28"/>
                <w:szCs w:val="28"/>
                <w:lang w:val="en-US"/>
              </w:rPr>
              <w:t>values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()); </w:t>
            </w:r>
          </w:p>
          <w:p w14:paraId="709BC708" w14:textId="03D0CC1E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 – “</w:t>
            </w:r>
            <w:r w:rsidR="00291D8D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  <w:lang w:val="en-US"/>
              </w:rPr>
              <w:t>123</w:t>
            </w:r>
            <w:r>
              <w:rPr>
                <w:sz w:val="28"/>
                <w:szCs w:val="28"/>
                <w:lang w:val="en-US"/>
              </w:rPr>
              <w:t>, ‘</w:t>
            </w:r>
            <w:proofErr w:type="spellStart"/>
            <w:r>
              <w:rPr>
                <w:sz w:val="28"/>
                <w:szCs w:val="28"/>
                <w:lang w:val="en-US"/>
              </w:rPr>
              <w:t>baljeet</w:t>
            </w:r>
            <w:proofErr w:type="spellEnd"/>
            <w:r>
              <w:rPr>
                <w:sz w:val="28"/>
                <w:szCs w:val="28"/>
                <w:lang w:val="en-US"/>
              </w:rPr>
              <w:t>, ‘</w:t>
            </w:r>
            <w:r>
              <w:rPr>
                <w:sz w:val="28"/>
                <w:szCs w:val="28"/>
                <w:lang w:val="en-US"/>
              </w:rPr>
              <w:t>WD</w:t>
            </w:r>
            <w:r w:rsidR="00291D8D">
              <w:rPr>
                <w:sz w:val="28"/>
                <w:szCs w:val="28"/>
                <w:lang w:val="en-US"/>
              </w:rPr>
              <w:t>]</w:t>
            </w:r>
          </w:p>
        </w:tc>
      </w:tr>
      <w:tr w:rsidR="00FE36F7" w:rsidRPr="00611265" w14:paraId="3734361C" w14:textId="77777777" w:rsidTr="00D46E11">
        <w:tc>
          <w:tcPr>
            <w:tcW w:w="541" w:type="dxa"/>
          </w:tcPr>
          <w:p w14:paraId="6D56C8C0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36" w:type="dxa"/>
          </w:tcPr>
          <w:p w14:paraId="356060FE" w14:textId="051FE12A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Object.entries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671232CB" w14:textId="77777777" w:rsidR="00FE36F7" w:rsidRDefault="00FE36F7" w:rsidP="00FE36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user.values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()); </w:t>
            </w:r>
          </w:p>
          <w:p w14:paraId="4D75B1D6" w14:textId="0654A4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 – “</w:t>
            </w:r>
            <w:r w:rsidR="00291D8D">
              <w:rPr>
                <w:sz w:val="28"/>
                <w:szCs w:val="28"/>
                <w:lang w:val="en-US"/>
              </w:rPr>
              <w:t xml:space="preserve">[ </w:t>
            </w:r>
            <w:r>
              <w:rPr>
                <w:sz w:val="28"/>
                <w:szCs w:val="28"/>
                <w:lang w:val="en-US"/>
              </w:rPr>
              <w:t>[</w:t>
            </w:r>
            <w:r w:rsidR="0055179A">
              <w:rPr>
                <w:sz w:val="28"/>
                <w:szCs w:val="28"/>
                <w:lang w:val="en-US"/>
              </w:rPr>
              <w:t xml:space="preserve">id: </w:t>
            </w:r>
            <w:r>
              <w:rPr>
                <w:sz w:val="28"/>
                <w:szCs w:val="28"/>
                <w:lang w:val="en-US"/>
              </w:rPr>
              <w:t>123</w:t>
            </w:r>
            <w:r w:rsidR="0055179A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55179A">
              <w:rPr>
                <w:sz w:val="28"/>
                <w:szCs w:val="28"/>
                <w:lang w:val="en-US"/>
              </w:rPr>
              <w:t xml:space="preserve">[name: </w:t>
            </w:r>
            <w:proofErr w:type="spellStart"/>
            <w:r>
              <w:rPr>
                <w:sz w:val="28"/>
                <w:szCs w:val="28"/>
                <w:lang w:val="en-US"/>
              </w:rPr>
              <w:t>baljeet</w:t>
            </w:r>
            <w:proofErr w:type="spellEnd"/>
            <w:r w:rsidR="0055179A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55179A">
              <w:rPr>
                <w:sz w:val="28"/>
                <w:szCs w:val="28"/>
                <w:lang w:val="en-US"/>
              </w:rPr>
              <w:t>[course</w:t>
            </w:r>
            <w:r w:rsidR="009C4D7D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WD</w:t>
            </w:r>
            <w:proofErr w:type="gramStart"/>
            <w:r w:rsidR="009C4D7D">
              <w:rPr>
                <w:sz w:val="28"/>
                <w:szCs w:val="28"/>
                <w:lang w:val="en-US"/>
              </w:rPr>
              <w:t>]</w:t>
            </w:r>
            <w:r w:rsidR="00291D8D">
              <w:rPr>
                <w:sz w:val="28"/>
                <w:szCs w:val="28"/>
                <w:lang w:val="en-US"/>
              </w:rPr>
              <w:t xml:space="preserve"> ]</w:t>
            </w:r>
            <w:proofErr w:type="gramEnd"/>
          </w:p>
        </w:tc>
      </w:tr>
      <w:tr w:rsidR="00FE36F7" w:rsidRPr="00611265" w14:paraId="2F1EB02B" w14:textId="77777777" w:rsidTr="00D46E11">
        <w:tc>
          <w:tcPr>
            <w:tcW w:w="541" w:type="dxa"/>
          </w:tcPr>
          <w:p w14:paraId="690CA211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36" w:type="dxa"/>
          </w:tcPr>
          <w:p w14:paraId="24B25479" w14:textId="3044145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Object.assign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685F67D1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</w:p>
        </w:tc>
      </w:tr>
      <w:tr w:rsidR="00FE36F7" w:rsidRPr="00611265" w14:paraId="487372CE" w14:textId="77777777" w:rsidTr="00D46E11">
        <w:tc>
          <w:tcPr>
            <w:tcW w:w="541" w:type="dxa"/>
          </w:tcPr>
          <w:p w14:paraId="47592309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536" w:type="dxa"/>
          </w:tcPr>
          <w:p w14:paraId="41A1D9B3" w14:textId="6012EAB6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Object.freeze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7929822A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</w:p>
        </w:tc>
      </w:tr>
      <w:tr w:rsidR="00FE36F7" w:rsidRPr="00611265" w14:paraId="4F3DE38F" w14:textId="77777777" w:rsidTr="00D46E11">
        <w:tc>
          <w:tcPr>
            <w:tcW w:w="541" w:type="dxa"/>
          </w:tcPr>
          <w:p w14:paraId="100811E5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536" w:type="dxa"/>
          </w:tcPr>
          <w:p w14:paraId="20A3357E" w14:textId="6DF3EC62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Object.seal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3047D833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</w:p>
        </w:tc>
      </w:tr>
      <w:tr w:rsidR="00FE36F7" w:rsidRPr="00611265" w14:paraId="0B1719D3" w14:textId="77777777" w:rsidTr="00D46E11">
        <w:tc>
          <w:tcPr>
            <w:tcW w:w="541" w:type="dxa"/>
          </w:tcPr>
          <w:p w14:paraId="144FC649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536" w:type="dxa"/>
          </w:tcPr>
          <w:p w14:paraId="5376901F" w14:textId="0A82173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Object.create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0683D88C" w14:textId="77777777" w:rsidR="00FE36F7" w:rsidRPr="00611265" w:rsidRDefault="00FE36F7" w:rsidP="00FE36F7">
            <w:pPr>
              <w:rPr>
                <w:sz w:val="28"/>
                <w:szCs w:val="28"/>
              </w:rPr>
            </w:pPr>
          </w:p>
        </w:tc>
      </w:tr>
      <w:tr w:rsidR="00FE36F7" w:rsidRPr="00611265" w14:paraId="317AB65D" w14:textId="77777777" w:rsidTr="00D46E11">
        <w:tc>
          <w:tcPr>
            <w:tcW w:w="541" w:type="dxa"/>
          </w:tcPr>
          <w:p w14:paraId="10467884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536" w:type="dxa"/>
          </w:tcPr>
          <w:p w14:paraId="7A8A10A7" w14:textId="016E1861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Object.hasOwnProperty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1DADD96C" w14:textId="77777777" w:rsidR="00FE36F7" w:rsidRPr="00611265" w:rsidRDefault="00FE36F7" w:rsidP="00FE36F7">
            <w:pPr>
              <w:rPr>
                <w:sz w:val="28"/>
                <w:szCs w:val="28"/>
              </w:rPr>
            </w:pPr>
          </w:p>
        </w:tc>
      </w:tr>
      <w:tr w:rsidR="00FE36F7" w:rsidRPr="00611265" w14:paraId="4FDF5FA4" w14:textId="77777777" w:rsidTr="00D46E11">
        <w:tc>
          <w:tcPr>
            <w:tcW w:w="541" w:type="dxa"/>
          </w:tcPr>
          <w:p w14:paraId="4BB2D51E" w14:textId="77777777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r w:rsidRPr="0061126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36" w:type="dxa"/>
          </w:tcPr>
          <w:p w14:paraId="26A6B6BE" w14:textId="4D0CCE70" w:rsidR="00FE36F7" w:rsidRPr="00611265" w:rsidRDefault="00FE36F7" w:rsidP="00FE36F7">
            <w:pPr>
              <w:rPr>
                <w:sz w:val="28"/>
                <w:szCs w:val="28"/>
                <w:lang w:val="en-US"/>
              </w:rPr>
            </w:pPr>
            <w:proofErr w:type="spellStart"/>
            <w:r w:rsidRPr="00611265">
              <w:rPr>
                <w:sz w:val="28"/>
                <w:szCs w:val="28"/>
                <w:lang w:val="en-US"/>
              </w:rPr>
              <w:t>Object.getPrototypeOf</w:t>
            </w:r>
            <w:proofErr w:type="spellEnd"/>
            <w:r w:rsidRPr="0061126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939" w:type="dxa"/>
          </w:tcPr>
          <w:p w14:paraId="64BD5E81" w14:textId="77777777" w:rsidR="00FE36F7" w:rsidRPr="00611265" w:rsidRDefault="00FE36F7" w:rsidP="00FE36F7">
            <w:pPr>
              <w:rPr>
                <w:sz w:val="28"/>
                <w:szCs w:val="28"/>
              </w:rPr>
            </w:pPr>
          </w:p>
        </w:tc>
      </w:tr>
    </w:tbl>
    <w:p w14:paraId="7C547B37" w14:textId="0BCF190B" w:rsidR="005917D3" w:rsidRPr="00611265" w:rsidRDefault="005917D3" w:rsidP="00D46E11">
      <w:pPr>
        <w:rPr>
          <w:sz w:val="28"/>
          <w:szCs w:val="28"/>
          <w:lang w:val="en-US"/>
        </w:rPr>
      </w:pPr>
    </w:p>
    <w:sectPr w:rsidR="005917D3" w:rsidRPr="00611265" w:rsidSect="00D46E11">
      <w:pgSz w:w="11906" w:h="16838"/>
      <w:pgMar w:top="36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256EE"/>
    <w:multiLevelType w:val="multilevel"/>
    <w:tmpl w:val="28C456FE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283755"/>
    <w:multiLevelType w:val="hybridMultilevel"/>
    <w:tmpl w:val="54743E2C"/>
    <w:lvl w:ilvl="0" w:tplc="74CA0B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5E49"/>
    <w:multiLevelType w:val="hybridMultilevel"/>
    <w:tmpl w:val="B5842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25B66"/>
    <w:multiLevelType w:val="hybridMultilevel"/>
    <w:tmpl w:val="9A1E0FC2"/>
    <w:lvl w:ilvl="0" w:tplc="E74CE4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532B5"/>
    <w:multiLevelType w:val="hybridMultilevel"/>
    <w:tmpl w:val="BA003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852"/>
    <w:multiLevelType w:val="multilevel"/>
    <w:tmpl w:val="5BC4D746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7D5B9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5C22234"/>
    <w:multiLevelType w:val="hybridMultilevel"/>
    <w:tmpl w:val="BF883B7C"/>
    <w:lvl w:ilvl="0" w:tplc="1A28F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3590"/>
    <w:multiLevelType w:val="hybridMultilevel"/>
    <w:tmpl w:val="5900E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543DC"/>
    <w:multiLevelType w:val="hybridMultilevel"/>
    <w:tmpl w:val="3BD2533E"/>
    <w:lvl w:ilvl="0" w:tplc="1A28F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35424">
    <w:abstractNumId w:val="1"/>
  </w:num>
  <w:num w:numId="2" w16cid:durableId="1289555374">
    <w:abstractNumId w:val="9"/>
  </w:num>
  <w:num w:numId="3" w16cid:durableId="496191064">
    <w:abstractNumId w:val="4"/>
  </w:num>
  <w:num w:numId="4" w16cid:durableId="1730760987">
    <w:abstractNumId w:val="8"/>
  </w:num>
  <w:num w:numId="5" w16cid:durableId="2134864382">
    <w:abstractNumId w:val="2"/>
  </w:num>
  <w:num w:numId="6" w16cid:durableId="476532120">
    <w:abstractNumId w:val="3"/>
  </w:num>
  <w:num w:numId="7" w16cid:durableId="1352344440">
    <w:abstractNumId w:val="7"/>
  </w:num>
  <w:num w:numId="8" w16cid:durableId="1471442883">
    <w:abstractNumId w:val="5"/>
  </w:num>
  <w:num w:numId="9" w16cid:durableId="575557959">
    <w:abstractNumId w:val="6"/>
  </w:num>
  <w:num w:numId="10" w16cid:durableId="9991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F4"/>
    <w:rsid w:val="000014F7"/>
    <w:rsid w:val="00020E26"/>
    <w:rsid w:val="00063780"/>
    <w:rsid w:val="00066710"/>
    <w:rsid w:val="00152458"/>
    <w:rsid w:val="001C7CC4"/>
    <w:rsid w:val="001D424C"/>
    <w:rsid w:val="00215DE5"/>
    <w:rsid w:val="00291D8D"/>
    <w:rsid w:val="002A5557"/>
    <w:rsid w:val="002B4513"/>
    <w:rsid w:val="002C0CB2"/>
    <w:rsid w:val="002E2682"/>
    <w:rsid w:val="00336E40"/>
    <w:rsid w:val="00384D38"/>
    <w:rsid w:val="00471951"/>
    <w:rsid w:val="00497EEB"/>
    <w:rsid w:val="004A5620"/>
    <w:rsid w:val="0055179A"/>
    <w:rsid w:val="005917D3"/>
    <w:rsid w:val="00611265"/>
    <w:rsid w:val="00631702"/>
    <w:rsid w:val="006D17F4"/>
    <w:rsid w:val="006D6939"/>
    <w:rsid w:val="007D64EE"/>
    <w:rsid w:val="008C76F4"/>
    <w:rsid w:val="009C4D7D"/>
    <w:rsid w:val="009F37D7"/>
    <w:rsid w:val="00A30DCB"/>
    <w:rsid w:val="00AE636F"/>
    <w:rsid w:val="00BC065E"/>
    <w:rsid w:val="00BF3D2D"/>
    <w:rsid w:val="00CB392C"/>
    <w:rsid w:val="00CD1B0B"/>
    <w:rsid w:val="00D06AB3"/>
    <w:rsid w:val="00D46E11"/>
    <w:rsid w:val="00D555D8"/>
    <w:rsid w:val="00D64F15"/>
    <w:rsid w:val="00DB438B"/>
    <w:rsid w:val="00E05CD4"/>
    <w:rsid w:val="00EB1B43"/>
    <w:rsid w:val="00F5184B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3D5"/>
  <w15:chartTrackingRefBased/>
  <w15:docId w15:val="{1FBCB6DE-D3FD-4CF8-AAC3-593C6B32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Saini</dc:creator>
  <cp:keywords/>
  <dc:description/>
  <cp:lastModifiedBy>Baljeet Saini</cp:lastModifiedBy>
  <cp:revision>28</cp:revision>
  <dcterms:created xsi:type="dcterms:W3CDTF">2025-04-11T04:56:00Z</dcterms:created>
  <dcterms:modified xsi:type="dcterms:W3CDTF">2025-04-11T12:25:00Z</dcterms:modified>
</cp:coreProperties>
</file>