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0278" w14:textId="015FB781" w:rsidR="004203C3" w:rsidRPr="004203C3" w:rsidRDefault="004203C3" w:rsidP="0039295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Project </w:t>
      </w:r>
      <w:r w:rsidRPr="004203C3">
        <w:rPr>
          <w:sz w:val="40"/>
          <w:szCs w:val="40"/>
          <w:u w:val="single"/>
        </w:rPr>
        <w:t>Proposal</w:t>
      </w:r>
    </w:p>
    <w:p w14:paraId="5368B2A6" w14:textId="2BCD4DC6" w:rsidR="004203C3" w:rsidRDefault="004203C3" w:rsidP="004203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A6B6A" w14:paraId="6DEAB5ED" w14:textId="77777777" w:rsidTr="00BA6B6A">
        <w:tc>
          <w:tcPr>
            <w:tcW w:w="2122" w:type="dxa"/>
          </w:tcPr>
          <w:p w14:paraId="03BDC6C1" w14:textId="15F9BD30" w:rsidR="00BA6B6A" w:rsidRPr="005402F3" w:rsidRDefault="00BA6B6A" w:rsidP="004203C3">
            <w:pPr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>Student Name</w:t>
            </w:r>
          </w:p>
        </w:tc>
        <w:tc>
          <w:tcPr>
            <w:tcW w:w="6894" w:type="dxa"/>
          </w:tcPr>
          <w:p w14:paraId="227E9A1B" w14:textId="5F3F8DFE" w:rsidR="00BA6B6A" w:rsidRPr="005402F3" w:rsidRDefault="00B944EC" w:rsidP="004203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Baljot </w:t>
            </w:r>
            <w:proofErr w:type="gramStart"/>
            <w:r>
              <w:rPr>
                <w:sz w:val="28"/>
                <w:szCs w:val="28"/>
              </w:rPr>
              <w:t>Singh</w:t>
            </w:r>
            <w:r w:rsidR="00C36FA3">
              <w:rPr>
                <w:sz w:val="28"/>
                <w:szCs w:val="28"/>
              </w:rPr>
              <w:t xml:space="preserve">  -</w:t>
            </w:r>
            <w:proofErr w:type="gramEnd"/>
            <w:r w:rsidR="00C36FA3">
              <w:rPr>
                <w:sz w:val="28"/>
                <w:szCs w:val="28"/>
              </w:rPr>
              <w:t xml:space="preserve"> PM</w:t>
            </w:r>
          </w:p>
        </w:tc>
      </w:tr>
      <w:tr w:rsidR="00BA6B6A" w14:paraId="327D54F3" w14:textId="77777777" w:rsidTr="00BA6B6A">
        <w:tc>
          <w:tcPr>
            <w:tcW w:w="2122" w:type="dxa"/>
          </w:tcPr>
          <w:p w14:paraId="3734A3CA" w14:textId="689EE83B" w:rsidR="00BA6B6A" w:rsidRPr="005402F3" w:rsidRDefault="00BA6B6A" w:rsidP="004203C3">
            <w:pPr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>Student Number</w:t>
            </w:r>
          </w:p>
        </w:tc>
        <w:tc>
          <w:tcPr>
            <w:tcW w:w="6894" w:type="dxa"/>
          </w:tcPr>
          <w:p w14:paraId="797C595E" w14:textId="728BF69D" w:rsidR="00BA6B6A" w:rsidRPr="005402F3" w:rsidRDefault="00B944EC" w:rsidP="00BA6B6A">
            <w:pPr>
              <w:tabs>
                <w:tab w:val="left" w:pos="10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2011690</w:t>
            </w:r>
          </w:p>
        </w:tc>
      </w:tr>
      <w:tr w:rsidR="00BA6B6A" w14:paraId="3916186C" w14:textId="77777777" w:rsidTr="00BA6B6A">
        <w:tc>
          <w:tcPr>
            <w:tcW w:w="2122" w:type="dxa"/>
          </w:tcPr>
          <w:p w14:paraId="511EFDE1" w14:textId="59913421" w:rsidR="00BA6B6A" w:rsidRPr="005402F3" w:rsidRDefault="00BA6B6A" w:rsidP="004203C3">
            <w:pPr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>Project Title</w:t>
            </w:r>
          </w:p>
        </w:tc>
        <w:tc>
          <w:tcPr>
            <w:tcW w:w="6894" w:type="dxa"/>
          </w:tcPr>
          <w:p w14:paraId="2CFE7688" w14:textId="01F3E5CC" w:rsidR="00BA6B6A" w:rsidRPr="005402F3" w:rsidRDefault="001F43E8" w:rsidP="00BA6B6A">
            <w:pPr>
              <w:tabs>
                <w:tab w:val="left" w:pos="10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RENT.IT</w:t>
            </w:r>
            <w:r w:rsidR="0060284D">
              <w:rPr>
                <w:sz w:val="28"/>
                <w:szCs w:val="28"/>
              </w:rPr>
              <w:t xml:space="preserve"> – If you can buy it, rent it!</w:t>
            </w:r>
          </w:p>
        </w:tc>
      </w:tr>
    </w:tbl>
    <w:p w14:paraId="7E2D5D46" w14:textId="3289B200" w:rsidR="00BA6B6A" w:rsidRDefault="00BA6B6A" w:rsidP="004203C3"/>
    <w:p w14:paraId="20F32B35" w14:textId="606A701A" w:rsidR="00BA6B6A" w:rsidRPr="005402F3" w:rsidRDefault="00BA6B6A" w:rsidP="004203C3">
      <w:pPr>
        <w:rPr>
          <w:sz w:val="28"/>
          <w:szCs w:val="28"/>
        </w:rPr>
      </w:pPr>
      <w:r w:rsidRPr="005402F3">
        <w:rPr>
          <w:sz w:val="28"/>
          <w:szCs w:val="28"/>
        </w:rPr>
        <w:t>Project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78B6" w14:paraId="034DA344" w14:textId="77777777" w:rsidTr="00C078B6">
        <w:tc>
          <w:tcPr>
            <w:tcW w:w="9016" w:type="dxa"/>
          </w:tcPr>
          <w:p w14:paraId="5CDF1886" w14:textId="77777777" w:rsidR="00C078B6" w:rsidRDefault="00C078B6" w:rsidP="004203C3"/>
          <w:p w14:paraId="6418CDC9" w14:textId="7D78E786" w:rsidR="00C078B6" w:rsidRDefault="00B944EC" w:rsidP="004203C3">
            <w:r>
              <w:t>E COMMERCE PLATFORM:</w:t>
            </w:r>
          </w:p>
          <w:p w14:paraId="6561C632" w14:textId="275D28F2" w:rsidR="00B944EC" w:rsidRDefault="00B944EC" w:rsidP="00B944EC">
            <w:pPr>
              <w:pStyle w:val="ListParagraph"/>
              <w:numPr>
                <w:ilvl w:val="0"/>
                <w:numId w:val="3"/>
              </w:numPr>
            </w:pPr>
            <w:r>
              <w:t xml:space="preserve">Lending products </w:t>
            </w:r>
            <w:r w:rsidR="001C0735">
              <w:t>/ services</w:t>
            </w:r>
          </w:p>
          <w:p w14:paraId="7BED97D7" w14:textId="30D7DAD3" w:rsidR="00B944EC" w:rsidRDefault="00B944EC" w:rsidP="00B944EC">
            <w:pPr>
              <w:pStyle w:val="ListParagraph"/>
              <w:numPr>
                <w:ilvl w:val="1"/>
                <w:numId w:val="3"/>
              </w:numPr>
            </w:pPr>
            <w:r>
              <w:t xml:space="preserve">users </w:t>
            </w:r>
            <w:r w:rsidR="001C0735">
              <w:t>can</w:t>
            </w:r>
            <w:r>
              <w:t xml:space="preserve"> open a lender account to </w:t>
            </w:r>
            <w:r w:rsidR="001C0735">
              <w:t>rent out something that they want to advertise on the website anything from a printer, bike or a tool set.</w:t>
            </w:r>
          </w:p>
          <w:p w14:paraId="7B1DE8AF" w14:textId="390D69BF" w:rsidR="00B944EC" w:rsidRDefault="00B944EC" w:rsidP="00B944EC">
            <w:pPr>
              <w:pStyle w:val="ListParagraph"/>
              <w:numPr>
                <w:ilvl w:val="0"/>
                <w:numId w:val="3"/>
              </w:numPr>
            </w:pPr>
            <w:r>
              <w:t xml:space="preserve">Renting products </w:t>
            </w:r>
            <w:r w:rsidR="001C0735">
              <w:t>/ service</w:t>
            </w:r>
          </w:p>
          <w:p w14:paraId="1EC36656" w14:textId="60C29992" w:rsidR="009F3711" w:rsidRDefault="001C0735" w:rsidP="009F3711">
            <w:pPr>
              <w:pStyle w:val="ListParagraph"/>
              <w:numPr>
                <w:ilvl w:val="1"/>
                <w:numId w:val="3"/>
              </w:numPr>
            </w:pPr>
            <w:r>
              <w:t>Customers can create an account and login to browse all the available products and services that are offered by other users to rent them out.</w:t>
            </w:r>
          </w:p>
          <w:p w14:paraId="248A5EDE" w14:textId="117CF600" w:rsidR="009F3711" w:rsidRDefault="009F3711" w:rsidP="009F3711">
            <w:pPr>
              <w:pStyle w:val="ListParagraph"/>
              <w:numPr>
                <w:ilvl w:val="0"/>
                <w:numId w:val="3"/>
              </w:numPr>
            </w:pPr>
            <w:r>
              <w:t>Main differences from “</w:t>
            </w:r>
            <w:proofErr w:type="spellStart"/>
            <w:r>
              <w:t>FracHUB</w:t>
            </w:r>
            <w:proofErr w:type="spellEnd"/>
            <w:r>
              <w:t>”:</w:t>
            </w:r>
          </w:p>
          <w:p w14:paraId="4CAC0F13" w14:textId="57FBFA8C" w:rsidR="009F3711" w:rsidRDefault="009F3711" w:rsidP="009F3711">
            <w:pPr>
              <w:pStyle w:val="ListParagraph"/>
              <w:numPr>
                <w:ilvl w:val="1"/>
                <w:numId w:val="3"/>
              </w:numPr>
            </w:pPr>
            <w:r>
              <w:t xml:space="preserve">Balance </w:t>
            </w:r>
            <w:r w:rsidR="00733EC1">
              <w:t>is</w:t>
            </w:r>
            <w:r>
              <w:t xml:space="preserve"> settled immediately after rental period ends or when you have used a service. </w:t>
            </w:r>
          </w:p>
          <w:p w14:paraId="01F61860" w14:textId="7FCB3626" w:rsidR="009F3711" w:rsidRDefault="009F3711" w:rsidP="009F3711">
            <w:pPr>
              <w:pStyle w:val="ListParagraph"/>
              <w:numPr>
                <w:ilvl w:val="1"/>
                <w:numId w:val="3"/>
              </w:numPr>
            </w:pPr>
            <w:r>
              <w:t>Payments taken in advance.</w:t>
            </w:r>
          </w:p>
          <w:p w14:paraId="31E93F60" w14:textId="1E5DEB4D" w:rsidR="009F3711" w:rsidRDefault="009F3711" w:rsidP="009F3711">
            <w:pPr>
              <w:pStyle w:val="ListParagraph"/>
              <w:numPr>
                <w:ilvl w:val="1"/>
                <w:numId w:val="3"/>
              </w:numPr>
            </w:pPr>
            <w:r>
              <w:t>Loan prices set by the lender,</w:t>
            </w:r>
            <w:r w:rsidR="00202200">
              <w:t xml:space="preserve"> cannot be negotiated.</w:t>
            </w:r>
          </w:p>
          <w:p w14:paraId="1418B2A1" w14:textId="35762045" w:rsidR="00202200" w:rsidRDefault="00733EC1" w:rsidP="009F3711">
            <w:pPr>
              <w:pStyle w:val="ListParagraph"/>
              <w:numPr>
                <w:ilvl w:val="1"/>
                <w:numId w:val="3"/>
              </w:numPr>
            </w:pPr>
            <w:r>
              <w:t>Offer services as well as products</w:t>
            </w:r>
          </w:p>
          <w:p w14:paraId="0FC0DA33" w14:textId="69455241" w:rsidR="00003A67" w:rsidRDefault="00003A67" w:rsidP="00003A67"/>
          <w:p w14:paraId="2371826C" w14:textId="54A537E8" w:rsidR="00003A67" w:rsidRDefault="00003A67" w:rsidP="00003A67"/>
          <w:p w14:paraId="615EB4D8" w14:textId="2F91E56C" w:rsidR="00003A67" w:rsidRDefault="00003A67" w:rsidP="00003A67">
            <w:r>
              <w:t>Team:</w:t>
            </w:r>
          </w:p>
          <w:p w14:paraId="0B1B3B80" w14:textId="32756F6E" w:rsidR="00003A67" w:rsidRDefault="006637BB" w:rsidP="00003A67">
            <w:r>
              <w:t>Baljot Singh (2011690) – Project Manager</w:t>
            </w:r>
          </w:p>
          <w:p w14:paraId="7095DDC8" w14:textId="568C98D5" w:rsidR="00220352" w:rsidRDefault="00220352" w:rsidP="00220352">
            <w:r>
              <w:t>Riya (2044706) – Business analyst</w:t>
            </w:r>
          </w:p>
          <w:p w14:paraId="5E40A20E" w14:textId="67F63561" w:rsidR="00220352" w:rsidRDefault="00220352" w:rsidP="00003A67">
            <w:r>
              <w:t xml:space="preserve">Tracy </w:t>
            </w:r>
            <w:proofErr w:type="spellStart"/>
            <w:r>
              <w:t>Wordui</w:t>
            </w:r>
            <w:proofErr w:type="spellEnd"/>
            <w:r>
              <w:t xml:space="preserve"> (2036948) – Business Analyst </w:t>
            </w:r>
          </w:p>
          <w:p w14:paraId="3BF64F7F" w14:textId="2F8ECE2E" w:rsidR="006637BB" w:rsidRDefault="006637BB" w:rsidP="00003A67">
            <w:r>
              <w:t xml:space="preserve">Harman Singh Dhillon </w:t>
            </w:r>
            <w:proofErr w:type="gramStart"/>
            <w:r>
              <w:t>( 2044636</w:t>
            </w:r>
            <w:proofErr w:type="gramEnd"/>
            <w:r>
              <w:t xml:space="preserve">)- </w:t>
            </w:r>
            <w:r w:rsidR="00220352">
              <w:t>S</w:t>
            </w:r>
            <w:r>
              <w:t xml:space="preserve">oftware </w:t>
            </w:r>
            <w:r w:rsidR="00220352">
              <w:t>D</w:t>
            </w:r>
            <w:r>
              <w:t xml:space="preserve">eveloper </w:t>
            </w:r>
          </w:p>
          <w:p w14:paraId="2678C04F" w14:textId="379A2287" w:rsidR="006637BB" w:rsidRDefault="006637BB" w:rsidP="00003A67">
            <w:proofErr w:type="spellStart"/>
            <w:r>
              <w:t>Sherjang</w:t>
            </w:r>
            <w:proofErr w:type="spellEnd"/>
            <w:r>
              <w:t xml:space="preserve"> </w:t>
            </w:r>
            <w:proofErr w:type="gramStart"/>
            <w:r>
              <w:t>Singh(</w:t>
            </w:r>
            <w:proofErr w:type="gramEnd"/>
            <w:r>
              <w:t xml:space="preserve">2047526) – </w:t>
            </w:r>
            <w:r w:rsidR="00220352">
              <w:t>S</w:t>
            </w:r>
            <w:r>
              <w:t xml:space="preserve">oftware </w:t>
            </w:r>
            <w:r w:rsidR="00220352">
              <w:t>D</w:t>
            </w:r>
            <w:r>
              <w:t xml:space="preserve">eveloper </w:t>
            </w:r>
          </w:p>
          <w:p w14:paraId="2FCBBCBF" w14:textId="734F6B7F" w:rsidR="006637BB" w:rsidRDefault="006637BB" w:rsidP="00003A67">
            <w:r>
              <w:t xml:space="preserve">Raghav Uppal (2045538) – </w:t>
            </w:r>
            <w:r w:rsidR="00220352">
              <w:t>S</w:t>
            </w:r>
            <w:r>
              <w:t xml:space="preserve">oftware </w:t>
            </w:r>
            <w:r w:rsidR="00220352">
              <w:t>D</w:t>
            </w:r>
            <w:r>
              <w:t>eveloper</w:t>
            </w:r>
          </w:p>
          <w:p w14:paraId="38E7A41D" w14:textId="7162FB5C" w:rsidR="006637BB" w:rsidRDefault="00220352" w:rsidP="00003A67">
            <w:proofErr w:type="spellStart"/>
            <w:r>
              <w:t>Kirandeep</w:t>
            </w:r>
            <w:proofErr w:type="spellEnd"/>
            <w:r>
              <w:t xml:space="preserve"> Rai (2038383) – Database Analyst </w:t>
            </w:r>
          </w:p>
          <w:p w14:paraId="7D51F52D" w14:textId="4DEAAA38" w:rsidR="00220352" w:rsidRDefault="00220352" w:rsidP="00003A67">
            <w:proofErr w:type="spellStart"/>
            <w:r>
              <w:t>Malkeet</w:t>
            </w:r>
            <w:proofErr w:type="spellEnd"/>
            <w:r>
              <w:t xml:space="preserve"> </w:t>
            </w:r>
            <w:proofErr w:type="gramStart"/>
            <w:r>
              <w:t>Singh(</w:t>
            </w:r>
            <w:proofErr w:type="gramEnd"/>
            <w:r>
              <w:t>2029734)- Security Expert</w:t>
            </w:r>
          </w:p>
          <w:p w14:paraId="4B77A03E" w14:textId="77777777" w:rsidR="001C0735" w:rsidRDefault="001C0735" w:rsidP="001C0735"/>
          <w:p w14:paraId="72E82583" w14:textId="77777777" w:rsidR="00B944EC" w:rsidRDefault="00B944EC" w:rsidP="004203C3"/>
          <w:p w14:paraId="35D0468F" w14:textId="6E5B9113" w:rsidR="00C078B6" w:rsidRDefault="00C078B6" w:rsidP="004203C3"/>
          <w:p w14:paraId="49D97ADD" w14:textId="374B5EF5" w:rsidR="00BA6B6A" w:rsidRDefault="00BA6B6A" w:rsidP="004203C3"/>
          <w:p w14:paraId="61869B58" w14:textId="1F69D7B8" w:rsidR="00BA6B6A" w:rsidRDefault="00BA6B6A" w:rsidP="004203C3"/>
          <w:p w14:paraId="3A857088" w14:textId="2C3ADE36" w:rsidR="00BA6B6A" w:rsidRDefault="00BA6B6A" w:rsidP="004203C3"/>
          <w:p w14:paraId="696B780F" w14:textId="5AE9CB5D" w:rsidR="00BA6B6A" w:rsidRDefault="00BA6B6A" w:rsidP="004203C3"/>
          <w:p w14:paraId="562B888C" w14:textId="5F2253ED" w:rsidR="00BA6B6A" w:rsidRDefault="00BA6B6A" w:rsidP="004203C3"/>
          <w:p w14:paraId="42FA889C" w14:textId="20579686" w:rsidR="00BA6B6A" w:rsidRDefault="00BA6B6A" w:rsidP="004203C3"/>
          <w:p w14:paraId="5B3661F4" w14:textId="77777777" w:rsidR="00BA6B6A" w:rsidRDefault="00BA6B6A" w:rsidP="004203C3"/>
          <w:p w14:paraId="1E4EFC32" w14:textId="572DCAFA" w:rsidR="00BA6B6A" w:rsidRDefault="00BA6B6A" w:rsidP="004203C3"/>
          <w:p w14:paraId="12D0C2BC" w14:textId="6DCB6349" w:rsidR="00BA6B6A" w:rsidRDefault="00BA6B6A" w:rsidP="004203C3"/>
          <w:p w14:paraId="2EACE22E" w14:textId="396DBF86" w:rsidR="00BA6B6A" w:rsidRDefault="00BA6B6A" w:rsidP="004203C3"/>
          <w:p w14:paraId="42595617" w14:textId="78488519" w:rsidR="00BA6B6A" w:rsidRDefault="00BA6B6A" w:rsidP="004203C3"/>
          <w:p w14:paraId="1126FAA2" w14:textId="77777777" w:rsidR="00BA6B6A" w:rsidRDefault="00BA6B6A" w:rsidP="004203C3"/>
          <w:p w14:paraId="69CDC698" w14:textId="16489368" w:rsidR="00BA6B6A" w:rsidRDefault="00BA6B6A" w:rsidP="004203C3"/>
          <w:p w14:paraId="794BBC9E" w14:textId="095DB53B" w:rsidR="00BA6B6A" w:rsidRDefault="00BA6B6A" w:rsidP="004203C3"/>
          <w:p w14:paraId="6AFE5C17" w14:textId="3B1FDF62" w:rsidR="00914891" w:rsidRDefault="00914891" w:rsidP="004203C3"/>
          <w:p w14:paraId="50C98459" w14:textId="5DE72AB0" w:rsidR="00914891" w:rsidRDefault="00914891" w:rsidP="004203C3"/>
          <w:p w14:paraId="085D9269" w14:textId="08C66BE9" w:rsidR="00914891" w:rsidRDefault="00914891" w:rsidP="004203C3"/>
          <w:p w14:paraId="3F26921A" w14:textId="45BFBBB9" w:rsidR="00914891" w:rsidRDefault="00914891" w:rsidP="004203C3"/>
          <w:p w14:paraId="67917E99" w14:textId="77777777" w:rsidR="00914891" w:rsidRDefault="00914891" w:rsidP="004203C3"/>
          <w:p w14:paraId="5202EABA" w14:textId="54F3CE37" w:rsidR="00BA6B6A" w:rsidRDefault="00BA6B6A" w:rsidP="004203C3"/>
          <w:p w14:paraId="646B4BF3" w14:textId="52DCF9E2" w:rsidR="00C078B6" w:rsidRDefault="00C078B6" w:rsidP="004203C3"/>
        </w:tc>
      </w:tr>
    </w:tbl>
    <w:p w14:paraId="70084C22" w14:textId="6FB1A924" w:rsidR="00914891" w:rsidRDefault="00914891" w:rsidP="004203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18"/>
      </w:tblGrid>
      <w:tr w:rsidR="00392956" w14:paraId="0B2A199B" w14:textId="77777777" w:rsidTr="00DC7940">
        <w:tc>
          <w:tcPr>
            <w:tcW w:w="2263" w:type="dxa"/>
          </w:tcPr>
          <w:p w14:paraId="0F9C04A9" w14:textId="77777777" w:rsidR="00392956" w:rsidRPr="005402F3" w:rsidRDefault="00392956" w:rsidP="00DC7940">
            <w:pPr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 xml:space="preserve">Project In Scope? </w:t>
            </w:r>
          </w:p>
        </w:tc>
        <w:tc>
          <w:tcPr>
            <w:tcW w:w="567" w:type="dxa"/>
          </w:tcPr>
          <w:p w14:paraId="6F6B8715" w14:textId="025427DA" w:rsidR="00392956" w:rsidRPr="005402F3" w:rsidRDefault="00F634D0" w:rsidP="00DC79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392956" w14:paraId="2F92E2CB" w14:textId="77777777" w:rsidTr="00DC7940">
        <w:tc>
          <w:tcPr>
            <w:tcW w:w="2263" w:type="dxa"/>
          </w:tcPr>
          <w:p w14:paraId="69251537" w14:textId="77777777" w:rsidR="00392956" w:rsidRPr="005402F3" w:rsidRDefault="00392956" w:rsidP="00DC7940">
            <w:pPr>
              <w:rPr>
                <w:sz w:val="28"/>
                <w:szCs w:val="28"/>
              </w:rPr>
            </w:pPr>
            <w:r w:rsidRPr="005402F3">
              <w:rPr>
                <w:sz w:val="28"/>
                <w:szCs w:val="28"/>
              </w:rPr>
              <w:t>Group Assigned?</w:t>
            </w:r>
          </w:p>
        </w:tc>
        <w:tc>
          <w:tcPr>
            <w:tcW w:w="567" w:type="dxa"/>
          </w:tcPr>
          <w:p w14:paraId="4EABCAE0" w14:textId="55653825" w:rsidR="00392956" w:rsidRPr="005402F3" w:rsidRDefault="00F634D0" w:rsidP="00DC79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14:paraId="31136368" w14:textId="77777777" w:rsidR="00392956" w:rsidRDefault="00392956" w:rsidP="00392956">
      <w:r>
        <w:t xml:space="preserve">(An </w:t>
      </w:r>
      <w:r w:rsidRPr="005402F3">
        <w:rPr>
          <w:b/>
          <w:bCs/>
          <w:u w:val="single"/>
        </w:rPr>
        <w:t>in scope</w:t>
      </w:r>
      <w:r>
        <w:t xml:space="preserve"> project has approximately 80-100 hours of work for a group of 6-8 junior engineers and can be completed within around 10 </w:t>
      </w:r>
      <w:proofErr w:type="gramStart"/>
      <w:r>
        <w:t>weeks )</w:t>
      </w:r>
      <w:proofErr w:type="gramEnd"/>
    </w:p>
    <w:p w14:paraId="0DB2CEA1" w14:textId="77777777" w:rsidR="00392956" w:rsidRDefault="00392956" w:rsidP="004203C3"/>
    <w:p w14:paraId="72CF670D" w14:textId="7472DAEC" w:rsidR="00A36809" w:rsidRPr="005402F3" w:rsidRDefault="005402F3" w:rsidP="00A36809">
      <w:pPr>
        <w:rPr>
          <w:sz w:val="28"/>
          <w:szCs w:val="28"/>
        </w:rPr>
      </w:pPr>
      <w:r w:rsidRPr="005402F3">
        <w:rPr>
          <w:sz w:val="28"/>
          <w:szCs w:val="28"/>
        </w:rPr>
        <w:t>What resources will you need to complete this project</w:t>
      </w:r>
      <w:r w:rsidR="00A36809" w:rsidRPr="005402F3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6809" w14:paraId="2AAF20F7" w14:textId="77777777" w:rsidTr="00DC7940">
        <w:tc>
          <w:tcPr>
            <w:tcW w:w="9016" w:type="dxa"/>
          </w:tcPr>
          <w:p w14:paraId="19B15682" w14:textId="77777777" w:rsidR="00A36809" w:rsidRDefault="00A36809" w:rsidP="00DC7940"/>
          <w:p w14:paraId="43508B93" w14:textId="16758F32" w:rsidR="00A36809" w:rsidRDefault="00F634D0" w:rsidP="009B2CBD">
            <w:pPr>
              <w:pStyle w:val="ListParagraph"/>
              <w:numPr>
                <w:ilvl w:val="0"/>
                <w:numId w:val="4"/>
              </w:numPr>
            </w:pPr>
            <w:r>
              <w:t>Trello – for group work and communication, keeping track of the progress</w:t>
            </w:r>
          </w:p>
          <w:p w14:paraId="3CD5E111" w14:textId="29661860" w:rsidR="00F634D0" w:rsidRDefault="00F634D0" w:rsidP="009B2CBD">
            <w:pPr>
              <w:pStyle w:val="ListParagraph"/>
              <w:numPr>
                <w:ilvl w:val="0"/>
                <w:numId w:val="4"/>
              </w:numPr>
            </w:pPr>
            <w:r>
              <w:t xml:space="preserve">Git HUB </w:t>
            </w:r>
            <w:proofErr w:type="gramStart"/>
            <w:r>
              <w:t>repository  -</w:t>
            </w:r>
            <w:proofErr w:type="gramEnd"/>
            <w:r>
              <w:t xml:space="preserve"> to version control of the files and code</w:t>
            </w:r>
          </w:p>
          <w:p w14:paraId="4CC1E787" w14:textId="370337BF" w:rsidR="00F634D0" w:rsidRDefault="00F634D0" w:rsidP="009B2CBD">
            <w:pPr>
              <w:pStyle w:val="ListParagraph"/>
              <w:numPr>
                <w:ilvl w:val="0"/>
                <w:numId w:val="4"/>
              </w:numPr>
            </w:pPr>
            <w:r>
              <w:t xml:space="preserve">Oracle / MySQL </w:t>
            </w:r>
            <w:proofErr w:type="gramStart"/>
            <w:r>
              <w:t>-  creating</w:t>
            </w:r>
            <w:proofErr w:type="gramEnd"/>
            <w:r>
              <w:t xml:space="preserve"> and managing database</w:t>
            </w:r>
          </w:p>
          <w:p w14:paraId="117E7846" w14:textId="6423B30B" w:rsidR="00F634D0" w:rsidRDefault="00F634D0" w:rsidP="009B2CBD">
            <w:pPr>
              <w:pStyle w:val="ListParagraph"/>
              <w:numPr>
                <w:ilvl w:val="0"/>
                <w:numId w:val="4"/>
              </w:numPr>
            </w:pPr>
            <w:r>
              <w:t xml:space="preserve">Microsoft Visual Studio Code </w:t>
            </w:r>
            <w:proofErr w:type="gramStart"/>
            <w:r>
              <w:t>-  for</w:t>
            </w:r>
            <w:proofErr w:type="gramEnd"/>
            <w:r>
              <w:t xml:space="preserve"> programming purposes</w:t>
            </w:r>
          </w:p>
          <w:p w14:paraId="043964BA" w14:textId="094CF587" w:rsidR="009B2CBD" w:rsidRDefault="0030525B" w:rsidP="009B2CBD">
            <w:pPr>
              <w:pStyle w:val="ListParagraph"/>
              <w:numPr>
                <w:ilvl w:val="0"/>
                <w:numId w:val="4"/>
              </w:numPr>
            </w:pPr>
            <w:r>
              <w:t>Microsoft Teams – for online meetings</w:t>
            </w:r>
          </w:p>
          <w:p w14:paraId="687400E6" w14:textId="14DD0E4F" w:rsidR="009B2CBD" w:rsidRDefault="009B2CBD" w:rsidP="009B2CBD">
            <w:pPr>
              <w:pStyle w:val="ListParagraph"/>
              <w:numPr>
                <w:ilvl w:val="0"/>
                <w:numId w:val="4"/>
              </w:numPr>
            </w:pPr>
            <w:r>
              <w:t>Other online resources based of needs</w:t>
            </w:r>
          </w:p>
          <w:p w14:paraId="040751C9" w14:textId="77777777" w:rsidR="00A36809" w:rsidRDefault="00A36809" w:rsidP="00DC7940"/>
          <w:p w14:paraId="27D93528" w14:textId="77777777" w:rsidR="00A36809" w:rsidRDefault="00A36809" w:rsidP="00DC7940"/>
          <w:p w14:paraId="52D90EA8" w14:textId="671BDF2A" w:rsidR="00A36809" w:rsidRDefault="00A36809" w:rsidP="00DC7940"/>
          <w:p w14:paraId="334D4A31" w14:textId="3723FDE9" w:rsidR="005402F3" w:rsidRDefault="005402F3" w:rsidP="00DC7940"/>
          <w:p w14:paraId="7AD0B1C0" w14:textId="33401859" w:rsidR="005402F3" w:rsidRDefault="005402F3" w:rsidP="00DC7940"/>
          <w:p w14:paraId="3CF2E314" w14:textId="77777777" w:rsidR="005402F3" w:rsidRDefault="005402F3" w:rsidP="00DC7940"/>
          <w:p w14:paraId="6C1415AD" w14:textId="77777777" w:rsidR="00A36809" w:rsidRDefault="00A36809" w:rsidP="00DC7940"/>
          <w:p w14:paraId="59907519" w14:textId="77C67F02" w:rsidR="00A36809" w:rsidRDefault="00A36809" w:rsidP="00DC7940"/>
          <w:p w14:paraId="150367D7" w14:textId="77777777" w:rsidR="005402F3" w:rsidRDefault="005402F3" w:rsidP="00DC7940"/>
          <w:p w14:paraId="15E9259D" w14:textId="77777777" w:rsidR="00A36809" w:rsidRDefault="00A36809" w:rsidP="00DC7940"/>
          <w:p w14:paraId="2C54B03C" w14:textId="77777777" w:rsidR="00A36809" w:rsidRDefault="00A36809" w:rsidP="00DC7940"/>
          <w:p w14:paraId="47F9AA1D" w14:textId="77777777" w:rsidR="00A36809" w:rsidRDefault="00A36809" w:rsidP="00DC7940"/>
          <w:p w14:paraId="4FFFFCD7" w14:textId="77777777" w:rsidR="00A36809" w:rsidRDefault="00A36809" w:rsidP="00DC7940"/>
          <w:p w14:paraId="2A93A9EF" w14:textId="77777777" w:rsidR="00A36809" w:rsidRDefault="00A36809" w:rsidP="00DC7940"/>
          <w:p w14:paraId="7DEB09E4" w14:textId="77777777" w:rsidR="00A36809" w:rsidRDefault="00A36809" w:rsidP="00DC7940"/>
          <w:p w14:paraId="3CE76863" w14:textId="77777777" w:rsidR="00A36809" w:rsidRDefault="00A36809" w:rsidP="00DC7940"/>
          <w:p w14:paraId="149C81D9" w14:textId="77777777" w:rsidR="00A36809" w:rsidRDefault="00A36809" w:rsidP="00DC7940"/>
          <w:p w14:paraId="532E1A2D" w14:textId="77777777" w:rsidR="00A36809" w:rsidRDefault="00A36809" w:rsidP="00DC7940"/>
        </w:tc>
      </w:tr>
    </w:tbl>
    <w:p w14:paraId="431409F9" w14:textId="77777777" w:rsidR="00A36809" w:rsidRDefault="00A36809" w:rsidP="004203C3"/>
    <w:p w14:paraId="6E065513" w14:textId="51528DEF" w:rsidR="00C078B6" w:rsidRPr="005402F3" w:rsidRDefault="005402F3" w:rsidP="004203C3">
      <w:pPr>
        <w:rPr>
          <w:sz w:val="28"/>
          <w:szCs w:val="28"/>
        </w:rPr>
      </w:pPr>
      <w:r w:rsidRPr="005402F3">
        <w:rPr>
          <w:sz w:val="28"/>
          <w:szCs w:val="28"/>
        </w:rPr>
        <w:t>What additional learning</w:t>
      </w:r>
      <w:r>
        <w:rPr>
          <w:sz w:val="28"/>
          <w:szCs w:val="28"/>
        </w:rPr>
        <w:t xml:space="preserve"> </w:t>
      </w:r>
      <w:r w:rsidRPr="005402F3">
        <w:rPr>
          <w:sz w:val="28"/>
          <w:szCs w:val="28"/>
        </w:rPr>
        <w:t>is required in order to complete this project</w:t>
      </w:r>
      <w:r w:rsidR="00BA6B6A" w:rsidRPr="005402F3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78C7" w14:paraId="5D5E4D0B" w14:textId="77777777" w:rsidTr="00F578C7">
        <w:tc>
          <w:tcPr>
            <w:tcW w:w="9016" w:type="dxa"/>
          </w:tcPr>
          <w:p w14:paraId="77709870" w14:textId="77777777" w:rsidR="00F578C7" w:rsidRDefault="00F578C7" w:rsidP="004203C3"/>
          <w:p w14:paraId="249CBEFD" w14:textId="4A28E838" w:rsidR="004029FD" w:rsidRDefault="0030525B" w:rsidP="004203C3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Software developers – further research and understanding on HTML, CSS, PHP, JAVASCRIPT, MySQL</w:t>
            </w:r>
          </w:p>
          <w:p w14:paraId="6BF0A687" w14:textId="7A03B5FA" w:rsidR="004029FD" w:rsidRDefault="0030525B" w:rsidP="004203C3">
            <w:pPr>
              <w:pStyle w:val="ListParagraph"/>
              <w:numPr>
                <w:ilvl w:val="0"/>
                <w:numId w:val="5"/>
              </w:numPr>
            </w:pPr>
            <w:r>
              <w:t>Database management – further research on MySQL methods</w:t>
            </w:r>
            <w:r w:rsidR="004029FD">
              <w:t xml:space="preserve"> and security</w:t>
            </w:r>
          </w:p>
          <w:p w14:paraId="39FB74F0" w14:textId="2A48C558" w:rsidR="004029FD" w:rsidRDefault="004029FD" w:rsidP="004203C3">
            <w:pPr>
              <w:pStyle w:val="ListParagraph"/>
              <w:numPr>
                <w:ilvl w:val="0"/>
                <w:numId w:val="5"/>
              </w:numPr>
            </w:pPr>
            <w:r>
              <w:t xml:space="preserve">Business analyst </w:t>
            </w:r>
            <w:proofErr w:type="gramStart"/>
            <w:r>
              <w:t>-  further</w:t>
            </w:r>
            <w:proofErr w:type="gramEnd"/>
            <w:r>
              <w:t xml:space="preserve"> research on the legal side of an e-commerce business, what can and cannot be rented online, etc…</w:t>
            </w:r>
          </w:p>
          <w:p w14:paraId="497BDB64" w14:textId="0BD52552" w:rsidR="0030525B" w:rsidRDefault="004029FD" w:rsidP="009B2CBD">
            <w:pPr>
              <w:pStyle w:val="ListParagraph"/>
              <w:numPr>
                <w:ilvl w:val="0"/>
                <w:numId w:val="5"/>
              </w:numPr>
            </w:pPr>
            <w:r>
              <w:t xml:space="preserve">Project manager </w:t>
            </w:r>
            <w:proofErr w:type="gramStart"/>
            <w:r>
              <w:t>-  research</w:t>
            </w:r>
            <w:proofErr w:type="gramEnd"/>
            <w:r>
              <w:t xml:space="preserve"> how to manage a team, and useful techniques to build a productive environment.</w:t>
            </w:r>
          </w:p>
          <w:p w14:paraId="2E9A68C6" w14:textId="77777777" w:rsidR="0030525B" w:rsidRDefault="0030525B" w:rsidP="004203C3"/>
          <w:p w14:paraId="1125FE81" w14:textId="277B844E" w:rsidR="00F578C7" w:rsidRDefault="00F578C7" w:rsidP="004203C3"/>
          <w:p w14:paraId="06BB5FFE" w14:textId="5A8B3C68" w:rsidR="00F578C7" w:rsidRDefault="00F578C7" w:rsidP="004203C3"/>
        </w:tc>
      </w:tr>
    </w:tbl>
    <w:p w14:paraId="12C3CAF1" w14:textId="5DE7DF4F" w:rsidR="00F578C7" w:rsidRDefault="00F578C7" w:rsidP="00475FDB"/>
    <w:sectPr w:rsidR="00F57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2232"/>
    <w:multiLevelType w:val="hybridMultilevel"/>
    <w:tmpl w:val="02721796"/>
    <w:lvl w:ilvl="0" w:tplc="B184A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02BCC"/>
    <w:multiLevelType w:val="hybridMultilevel"/>
    <w:tmpl w:val="C234E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7F0"/>
    <w:multiLevelType w:val="hybridMultilevel"/>
    <w:tmpl w:val="9648D2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32058D"/>
    <w:multiLevelType w:val="hybridMultilevel"/>
    <w:tmpl w:val="557A8338"/>
    <w:lvl w:ilvl="0" w:tplc="B184AA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792192"/>
    <w:multiLevelType w:val="hybridMultilevel"/>
    <w:tmpl w:val="38A8D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D9"/>
    <w:rsid w:val="00003A67"/>
    <w:rsid w:val="00061973"/>
    <w:rsid w:val="001C0735"/>
    <w:rsid w:val="001F43E8"/>
    <w:rsid w:val="00202200"/>
    <w:rsid w:val="00220352"/>
    <w:rsid w:val="0030525B"/>
    <w:rsid w:val="00392956"/>
    <w:rsid w:val="004029FD"/>
    <w:rsid w:val="004203C3"/>
    <w:rsid w:val="00475FDB"/>
    <w:rsid w:val="005402F3"/>
    <w:rsid w:val="005F2AF3"/>
    <w:rsid w:val="0060284D"/>
    <w:rsid w:val="006637BB"/>
    <w:rsid w:val="00733EC1"/>
    <w:rsid w:val="007F57A1"/>
    <w:rsid w:val="007F6B9B"/>
    <w:rsid w:val="008C29D9"/>
    <w:rsid w:val="00914891"/>
    <w:rsid w:val="009B2CBD"/>
    <w:rsid w:val="009F3711"/>
    <w:rsid w:val="00A36809"/>
    <w:rsid w:val="00B944EC"/>
    <w:rsid w:val="00BA6B6A"/>
    <w:rsid w:val="00C078B6"/>
    <w:rsid w:val="00C21549"/>
    <w:rsid w:val="00C36FA3"/>
    <w:rsid w:val="00D5512F"/>
    <w:rsid w:val="00F578C7"/>
    <w:rsid w:val="00F6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FEA4"/>
  <w15:chartTrackingRefBased/>
  <w15:docId w15:val="{CAB070AE-D7E7-4E4C-89FA-1065E62D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42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Daly</dc:creator>
  <cp:keywords/>
  <dc:description/>
  <cp:lastModifiedBy>Singh, Baljot</cp:lastModifiedBy>
  <cp:revision>2</cp:revision>
  <dcterms:created xsi:type="dcterms:W3CDTF">2022-02-07T17:08:00Z</dcterms:created>
  <dcterms:modified xsi:type="dcterms:W3CDTF">2022-02-07T17:08:00Z</dcterms:modified>
</cp:coreProperties>
</file>