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00AA3" w14:textId="48D5E718" w:rsidR="00D3125C" w:rsidRDefault="00D3125C"/>
    <w:p w14:paraId="153361A8" w14:textId="2306AE82" w:rsidR="00D22DD4" w:rsidRDefault="00D22DD4"/>
    <w:p w14:paraId="526180A6" w14:textId="62ADEBFB" w:rsidR="00D22DD4" w:rsidRDefault="001D64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3294F1" wp14:editId="4542D8F2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5498465" cy="8241030"/>
                <wp:effectExtent l="0" t="0" r="26035" b="2667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98465" cy="82410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20E85" id="Rectangle 1" o:spid="_x0000_s1026" style="position:absolute;margin-left:0;margin-top:1.1pt;width:432.95pt;height:648.9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" filled="f" strokecolor="black [3213]" strokeweight=".5pt">
                <v:path arrowok="t"/>
                <w10:wrap anchorx="margin"/>
              </v:rect>
            </w:pict>
          </mc:Fallback>
        </mc:AlternateContent>
      </w:r>
    </w:p>
    <w:p w14:paraId="3E89CB6B" w14:textId="0BB2BA9E" w:rsidR="00D22DD4" w:rsidRDefault="00D22DD4"/>
    <w:p w14:paraId="0A35C9C1" w14:textId="6E183D04" w:rsidR="00D22DD4" w:rsidRDefault="00D22DD4"/>
    <w:p w14:paraId="57FD60B5" w14:textId="2E73DF83" w:rsidR="00D22DD4" w:rsidRDefault="00D22DD4"/>
    <w:p w14:paraId="2E5283AD" w14:textId="2E924A95" w:rsidR="00D22DD4" w:rsidRDefault="00D22DD4"/>
    <w:p w14:paraId="3D43FB97" w14:textId="741791F0" w:rsidR="00D22DD4" w:rsidRDefault="00D22DD4"/>
    <w:p w14:paraId="4746AC55" w14:textId="7D4E145D" w:rsidR="00D22DD4" w:rsidRDefault="00D22DD4"/>
    <w:p w14:paraId="37702BAC" w14:textId="654830EF" w:rsidR="00D22DD4" w:rsidRDefault="00D22DD4"/>
    <w:p w14:paraId="73A01918" w14:textId="77777777" w:rsidR="006B451E" w:rsidRDefault="006B451E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</w:p>
    <w:p w14:paraId="607BD1ED" w14:textId="2171200D" w:rsidR="00D22DD4" w:rsidRDefault="00D22DD4" w:rsidP="00411710">
      <w:pPr>
        <w:pStyle w:val="Default"/>
        <w:jc w:val="center"/>
        <w:rPr>
          <w:rFonts w:ascii="Century Schoolbook" w:hAnsi="Century Schoolbook"/>
          <w:b/>
          <w:bCs/>
          <w:i/>
          <w:iCs/>
          <w:sz w:val="48"/>
          <w:szCs w:val="48"/>
        </w:rPr>
      </w:pPr>
      <w:r w:rsidRPr="003E4717">
        <w:rPr>
          <w:rFonts w:ascii="Century Schoolbook" w:hAnsi="Century Schoolbook"/>
          <w:b/>
          <w:bCs/>
          <w:i/>
          <w:iCs/>
          <w:sz w:val="48"/>
          <w:szCs w:val="48"/>
        </w:rPr>
        <w:t>Chapter</w:t>
      </w:r>
      <w:r w:rsidRPr="00045F73">
        <w:rPr>
          <w:rFonts w:ascii="Century Schoolbook" w:hAnsi="Century Schoolbook"/>
          <w:b/>
          <w:bCs/>
          <w:i/>
          <w:iCs/>
          <w:sz w:val="48"/>
          <w:szCs w:val="48"/>
        </w:rPr>
        <w:t xml:space="preserve"> – </w:t>
      </w:r>
      <w:r w:rsidR="001E596B">
        <w:rPr>
          <w:rFonts w:ascii="Century Schoolbook" w:hAnsi="Century Schoolbook"/>
          <w:b/>
          <w:bCs/>
          <w:i/>
          <w:iCs/>
          <w:sz w:val="48"/>
          <w:szCs w:val="48"/>
        </w:rPr>
        <w:t>1</w:t>
      </w:r>
      <w:bookmarkStart w:id="0" w:name="_GoBack"/>
      <w:bookmarkEnd w:id="0"/>
    </w:p>
    <w:p w14:paraId="09315F05" w14:textId="77777777" w:rsidR="00D22DD4" w:rsidRPr="00917891" w:rsidRDefault="00D22DD4" w:rsidP="00411710">
      <w:pPr>
        <w:pStyle w:val="Default"/>
        <w:jc w:val="center"/>
        <w:rPr>
          <w:rFonts w:ascii="Century Schoolbook" w:hAnsi="Century Schoolbook"/>
          <w:i/>
          <w:sz w:val="72"/>
          <w:szCs w:val="72"/>
        </w:rPr>
      </w:pPr>
    </w:p>
    <w:p w14:paraId="1D8A3DA8" w14:textId="1AABC48B" w:rsidR="00D22DD4" w:rsidRPr="001E596B" w:rsidRDefault="009716B6" w:rsidP="00411710">
      <w:pPr>
        <w:jc w:val="center"/>
        <w:rPr>
          <w:rFonts w:ascii="Century Schoolbook" w:hAnsi="Century Schoolbook"/>
          <w:b/>
          <w:i/>
          <w:sz w:val="72"/>
          <w:szCs w:val="72"/>
        </w:rPr>
      </w:pPr>
      <w:r w:rsidRPr="001E596B">
        <w:rPr>
          <w:rFonts w:ascii="Century Schoolbook" w:hAnsi="Century Schoolbook"/>
          <w:b/>
          <w:i/>
          <w:sz w:val="72"/>
          <w:szCs w:val="72"/>
        </w:rPr>
        <w:t xml:space="preserve"> </w:t>
      </w:r>
      <w:r w:rsidR="001E596B" w:rsidRPr="001E596B">
        <w:rPr>
          <w:rFonts w:ascii="Century Schoolbook" w:hAnsi="Century Schoolbook" w:cstheme="minorHAnsi"/>
          <w:b/>
          <w:bCs/>
          <w:i/>
          <w:sz w:val="72"/>
          <w:szCs w:val="72"/>
        </w:rPr>
        <w:t xml:space="preserve">INTRODUCTION: </w:t>
      </w:r>
      <w:r w:rsidR="001E596B" w:rsidRPr="001E596B">
        <w:rPr>
          <w:rFonts w:ascii="Century Schoolbook" w:hAnsi="Century Schoolbook" w:cstheme="minorHAnsi"/>
          <w:i/>
          <w:sz w:val="72"/>
          <w:szCs w:val="72"/>
        </w:rPr>
        <w:t xml:space="preserve">                                </w:t>
      </w:r>
      <w:r w:rsidR="003C65DD" w:rsidRPr="001E596B">
        <w:rPr>
          <w:rFonts w:ascii="Century Schoolbook" w:hAnsi="Century Schoolbook" w:cs="Times New Roman"/>
          <w:b/>
          <w:i/>
          <w:sz w:val="72"/>
          <w:szCs w:val="72"/>
        </w:rPr>
        <w:t xml:space="preserve">  </w:t>
      </w:r>
    </w:p>
    <w:sectPr w:rsidR="00D22DD4" w:rsidRPr="001E596B" w:rsidSect="001D6458">
      <w:pgSz w:w="11906" w:h="16838"/>
      <w:pgMar w:top="1440" w:right="144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D4"/>
    <w:rsid w:val="00001F7C"/>
    <w:rsid w:val="001D6458"/>
    <w:rsid w:val="001E596B"/>
    <w:rsid w:val="0026519D"/>
    <w:rsid w:val="003C65DD"/>
    <w:rsid w:val="003C7CB0"/>
    <w:rsid w:val="00411710"/>
    <w:rsid w:val="00563E89"/>
    <w:rsid w:val="00594EFF"/>
    <w:rsid w:val="006B451E"/>
    <w:rsid w:val="00917891"/>
    <w:rsid w:val="009716B6"/>
    <w:rsid w:val="00AB0A06"/>
    <w:rsid w:val="00B46CF9"/>
    <w:rsid w:val="00D22DD4"/>
    <w:rsid w:val="00D3125C"/>
    <w:rsid w:val="00D7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A7E3B"/>
  <w15:chartTrackingRefBased/>
  <w15:docId w15:val="{C9FBC9E0-C828-47AC-B0BE-75520EED9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DD4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22D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2DD4"/>
    <w:pPr>
      <w:spacing w:after="160" w:line="240" w:lineRule="auto"/>
    </w:pPr>
    <w:rPr>
      <w:rFonts w:eastAsiaTheme="minorHAnsi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2D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2D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2DD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DD4"/>
    <w:pPr>
      <w:spacing w:after="0" w:line="240" w:lineRule="auto"/>
    </w:pPr>
    <w:rPr>
      <w:rFonts w:ascii="Segoe UI" w:eastAsiaTheme="minorHAnsi" w:hAnsi="Segoe UI" w:cs="Segoe UI"/>
      <w:sz w:val="18"/>
      <w:szCs w:val="18"/>
      <w:lang w:val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DD4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D22DD4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balkaran kumar</dc:creator>
  <cp:keywords/>
  <dc:description/>
  <cp:lastModifiedBy>balkaran kumar</cp:lastModifiedBy>
  <cp:revision>2</cp:revision>
  <dcterms:created xsi:type="dcterms:W3CDTF">2019-05-09T08:40:00Z</dcterms:created>
  <dcterms:modified xsi:type="dcterms:W3CDTF">2019-05-09T08:40:00Z</dcterms:modified>
</cp:coreProperties>
</file>