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0AA3" w14:textId="48D5E718" w:rsidR="00D3125C" w:rsidRDefault="00D3125C"/>
    <w:p w14:paraId="153361A8" w14:textId="2306AE82" w:rsidR="00D22DD4" w:rsidRDefault="00D22DD4"/>
    <w:p w14:paraId="526180A6" w14:textId="62ADEBFB" w:rsidR="00D22DD4" w:rsidRDefault="001D645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3294F1" wp14:editId="4542D8F2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498465" cy="8241030"/>
                <wp:effectExtent l="0" t="0" r="26035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8465" cy="82410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E9BC1" id="Rectangle 1" o:spid="_x0000_s1026" style="position:absolute;margin-left:0;margin-top:1.1pt;width:432.95pt;height:648.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" filled="f" strokecolor="black [3213]" strokeweight=".5pt">
                <v:path arrowok="t"/>
                <w10:wrap anchorx="margin"/>
              </v:rect>
            </w:pict>
          </mc:Fallback>
        </mc:AlternateContent>
      </w:r>
    </w:p>
    <w:p w14:paraId="3E89CB6B" w14:textId="0BB2BA9E" w:rsidR="00D22DD4" w:rsidRDefault="00D22DD4"/>
    <w:p w14:paraId="0A35C9C1" w14:textId="6E183D04" w:rsidR="00D22DD4" w:rsidRDefault="00D22DD4"/>
    <w:p w14:paraId="57FD60B5" w14:textId="2E73DF83" w:rsidR="00D22DD4" w:rsidRDefault="00D22DD4"/>
    <w:p w14:paraId="2E5283AD" w14:textId="2E924A95" w:rsidR="00D22DD4" w:rsidRDefault="00D22DD4"/>
    <w:p w14:paraId="3D43FB97" w14:textId="741791F0" w:rsidR="00D22DD4" w:rsidRDefault="00D22DD4"/>
    <w:p w14:paraId="4746AC55" w14:textId="7D4E145D" w:rsidR="00D22DD4" w:rsidRDefault="00D22DD4"/>
    <w:p w14:paraId="37702BAC" w14:textId="654830EF" w:rsidR="00D22DD4" w:rsidRDefault="00D22DD4"/>
    <w:p w14:paraId="73A01918" w14:textId="77777777" w:rsidR="006B451E" w:rsidRDefault="006B451E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</w:p>
    <w:p w14:paraId="607BD1ED" w14:textId="332A2A28" w:rsidR="00D22DD4" w:rsidRDefault="00D22DD4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  <w:r w:rsidRPr="003E4717">
        <w:rPr>
          <w:rFonts w:ascii="Century Schoolbook" w:hAnsi="Century Schoolbook"/>
          <w:b/>
          <w:bCs/>
          <w:i/>
          <w:iCs/>
          <w:sz w:val="48"/>
          <w:szCs w:val="48"/>
        </w:rPr>
        <w:t>Chapter</w:t>
      </w:r>
      <w:r w:rsidRPr="00045F73">
        <w:rPr>
          <w:rFonts w:ascii="Century Schoolbook" w:hAnsi="Century Schoolbook"/>
          <w:b/>
          <w:bCs/>
          <w:i/>
          <w:iCs/>
          <w:sz w:val="48"/>
          <w:szCs w:val="48"/>
        </w:rPr>
        <w:t xml:space="preserve"> – </w:t>
      </w:r>
      <w:r w:rsidR="00B46CF9">
        <w:rPr>
          <w:rFonts w:ascii="Century Schoolbook" w:hAnsi="Century Schoolbook"/>
          <w:b/>
          <w:bCs/>
          <w:i/>
          <w:iCs/>
          <w:sz w:val="48"/>
          <w:szCs w:val="48"/>
        </w:rPr>
        <w:t>4</w:t>
      </w:r>
    </w:p>
    <w:p w14:paraId="09315F05" w14:textId="77777777" w:rsidR="00D22DD4" w:rsidRPr="00045F73" w:rsidRDefault="00D22DD4" w:rsidP="00411710">
      <w:pPr>
        <w:pStyle w:val="Default"/>
        <w:jc w:val="center"/>
        <w:rPr>
          <w:rFonts w:ascii="Century Schoolbook" w:hAnsi="Century Schoolbook"/>
          <w:sz w:val="48"/>
          <w:szCs w:val="48"/>
        </w:rPr>
      </w:pPr>
    </w:p>
    <w:p w14:paraId="1D8A3DA8" w14:textId="4A8AF7F1" w:rsidR="00D22DD4" w:rsidRPr="00B46CF9" w:rsidRDefault="009716B6" w:rsidP="00411710">
      <w:pPr>
        <w:jc w:val="center"/>
        <w:rPr>
          <w:rFonts w:ascii="Century Schoolbook" w:hAnsi="Century Schoolbook"/>
          <w:b/>
          <w:i/>
          <w:sz w:val="72"/>
          <w:szCs w:val="72"/>
        </w:rPr>
      </w:pPr>
      <w:r w:rsidRPr="00B46CF9">
        <w:rPr>
          <w:rFonts w:ascii="Century Schoolbook" w:hAnsi="Century Schoolbook"/>
          <w:b/>
          <w:i/>
          <w:sz w:val="72"/>
          <w:szCs w:val="72"/>
        </w:rPr>
        <w:t xml:space="preserve"> </w:t>
      </w:r>
      <w:r w:rsidR="00B46CF9" w:rsidRPr="00B46CF9">
        <w:rPr>
          <w:rFonts w:ascii="Century Schoolbook" w:hAnsi="Century Schoolbook" w:cs="Times New Roman"/>
          <w:b/>
          <w:bCs/>
          <w:i/>
          <w:sz w:val="72"/>
          <w:szCs w:val="72"/>
        </w:rPr>
        <w:t xml:space="preserve">BASICS </w:t>
      </w:r>
      <w:bookmarkStart w:id="0" w:name="_GoBack"/>
      <w:bookmarkEnd w:id="0"/>
      <w:r w:rsidR="00B46CF9" w:rsidRPr="00B46CF9">
        <w:rPr>
          <w:rFonts w:ascii="Century Schoolbook" w:hAnsi="Century Schoolbook" w:cs="Times New Roman"/>
          <w:b/>
          <w:bCs/>
          <w:i/>
          <w:sz w:val="72"/>
          <w:szCs w:val="72"/>
        </w:rPr>
        <w:t>OF IoT</w:t>
      </w:r>
    </w:p>
    <w:sectPr w:rsidR="00D22DD4" w:rsidRPr="00B46CF9" w:rsidSect="001D6458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4"/>
    <w:rsid w:val="001D6458"/>
    <w:rsid w:val="00411710"/>
    <w:rsid w:val="00563E89"/>
    <w:rsid w:val="00594EFF"/>
    <w:rsid w:val="006B451E"/>
    <w:rsid w:val="009716B6"/>
    <w:rsid w:val="00AB0A06"/>
    <w:rsid w:val="00B46CF9"/>
    <w:rsid w:val="00D22DD4"/>
    <w:rsid w:val="00D3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7E3B"/>
  <w15:chartTrackingRefBased/>
  <w15:docId w15:val="{C9FBC9E0-C828-47AC-B0BE-75520EED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D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DD4"/>
    <w:pPr>
      <w:spacing w:after="160" w:line="240" w:lineRule="auto"/>
    </w:pPr>
    <w:rPr>
      <w:rFonts w:eastAsia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D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DD4"/>
    <w:pPr>
      <w:spacing w:after="0" w:line="240" w:lineRule="auto"/>
    </w:pPr>
    <w:rPr>
      <w:rFonts w:ascii="Segoe UI" w:eastAsiaTheme="minorHAns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D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22DD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4</cp:revision>
  <dcterms:created xsi:type="dcterms:W3CDTF">2019-05-09T08:34:00Z</dcterms:created>
  <dcterms:modified xsi:type="dcterms:W3CDTF">2019-05-09T08:35:00Z</dcterms:modified>
</cp:coreProperties>
</file>