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25C2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2F3472F9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001F7C">
        <w:rPr>
          <w:rFonts w:ascii="Century Schoolbook" w:hAnsi="Century Schoolbook"/>
          <w:b/>
          <w:bCs/>
          <w:i/>
          <w:iCs/>
          <w:sz w:val="48"/>
          <w:szCs w:val="48"/>
        </w:rPr>
        <w:t>6</w:t>
      </w:r>
    </w:p>
    <w:p w14:paraId="09315F05" w14:textId="77777777" w:rsidR="00D22DD4" w:rsidRPr="00045F73" w:rsidRDefault="00D22DD4" w:rsidP="00411710">
      <w:pPr>
        <w:pStyle w:val="Default"/>
        <w:jc w:val="center"/>
        <w:rPr>
          <w:rFonts w:ascii="Century Schoolbook" w:hAnsi="Century Schoolbook"/>
          <w:sz w:val="48"/>
          <w:szCs w:val="48"/>
        </w:rPr>
      </w:pPr>
    </w:p>
    <w:p w14:paraId="1D8A3DA8" w14:textId="3D66A0B1" w:rsidR="00D22DD4" w:rsidRPr="00001F7C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B46CF9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001F7C" w:rsidRPr="00001F7C">
        <w:rPr>
          <w:rFonts w:ascii="Century Schoolbook" w:hAnsi="Century Schoolbook" w:cs="TimesNewRomanPSMT"/>
          <w:b/>
          <w:i/>
          <w:sz w:val="72"/>
          <w:szCs w:val="72"/>
        </w:rPr>
        <w:t>IMPL</w:t>
      </w:r>
      <w:r w:rsidR="00035930">
        <w:rPr>
          <w:rFonts w:ascii="Century Schoolbook" w:hAnsi="Century Schoolbook" w:cs="TimesNewRomanPSMT"/>
          <w:b/>
          <w:i/>
          <w:sz w:val="72"/>
          <w:szCs w:val="72"/>
        </w:rPr>
        <w:t>E</w:t>
      </w:r>
      <w:bookmarkStart w:id="0" w:name="_GoBack"/>
      <w:bookmarkEnd w:id="0"/>
      <w:r w:rsidR="00001F7C" w:rsidRPr="00001F7C">
        <w:rPr>
          <w:rFonts w:ascii="Century Schoolbook" w:hAnsi="Century Schoolbook" w:cs="TimesNewRomanPSMT"/>
          <w:b/>
          <w:i/>
          <w:sz w:val="72"/>
          <w:szCs w:val="72"/>
        </w:rPr>
        <w:t>MENTATION AND RESULT</w:t>
      </w:r>
    </w:p>
    <w:sectPr w:rsidR="00D22DD4" w:rsidRPr="00001F7C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001F7C"/>
    <w:rsid w:val="00035930"/>
    <w:rsid w:val="001D6458"/>
    <w:rsid w:val="0026519D"/>
    <w:rsid w:val="00411710"/>
    <w:rsid w:val="00563E89"/>
    <w:rsid w:val="00594EFF"/>
    <w:rsid w:val="006B451E"/>
    <w:rsid w:val="009716B6"/>
    <w:rsid w:val="00AB0A06"/>
    <w:rsid w:val="00B46CF9"/>
    <w:rsid w:val="00D22DD4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3</cp:revision>
  <dcterms:created xsi:type="dcterms:W3CDTF">2019-05-09T08:37:00Z</dcterms:created>
  <dcterms:modified xsi:type="dcterms:W3CDTF">2019-05-09T16:39:00Z</dcterms:modified>
</cp:coreProperties>
</file>