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16A51" w14:textId="77777777" w:rsidR="0074785C" w:rsidRDefault="0061085C">
      <w:r>
        <w:t>BOGALIN, BALCAW, C.</w:t>
      </w:r>
    </w:p>
    <w:p w14:paraId="5DC8650A" w14:textId="77777777" w:rsidR="0061085C" w:rsidRDefault="0061085C">
      <w:r>
        <w:t>BSME-2</w:t>
      </w:r>
    </w:p>
    <w:p w14:paraId="6BD912A3" w14:textId="77777777" w:rsidR="0061085C" w:rsidRDefault="0061085C"/>
    <w:p w14:paraId="01ACE789" w14:textId="77777777" w:rsidR="0061085C" w:rsidRDefault="0061085C" w:rsidP="0061085C">
      <w:r w:rsidRPr="0061085C">
        <w:t>WHAT IS THE IMPACT OF COMPUTER...</w:t>
      </w:r>
      <w:r w:rsidRPr="0061085C">
        <w:br/>
        <w:t>AREA: BUSINESS/MEDICAL/GOVT/EDUCATION/INSURANCS ETC?</w:t>
      </w:r>
    </w:p>
    <w:p w14:paraId="613B3109" w14:textId="77777777" w:rsidR="0061085C" w:rsidRDefault="0061085C" w:rsidP="0061085C"/>
    <w:p w14:paraId="36D4FDF0" w14:textId="77777777" w:rsidR="0061085C" w:rsidRDefault="0061085C" w:rsidP="0061085C">
      <w:r w:rsidRPr="00B0002F">
        <w:rPr>
          <w:b/>
          <w:bCs/>
        </w:rPr>
        <w:t>BUSINESS</w:t>
      </w:r>
      <w:r>
        <w:t xml:space="preserve"> = </w:t>
      </w:r>
      <w:r w:rsidR="00EB478F">
        <w:t xml:space="preserve">In terms for </w:t>
      </w:r>
      <w:r w:rsidR="008E6307">
        <w:t>business, there</w:t>
      </w:r>
      <w:r w:rsidR="00B0002F" w:rsidRPr="00B0002F">
        <w:t xml:space="preserve"> are many uses for the computer, such as sending messages to email or messenger, the computer can also be used to communicate through online systems using apps such as </w:t>
      </w:r>
      <w:r w:rsidR="00B0002F">
        <w:t>M</w:t>
      </w:r>
      <w:r w:rsidR="00B0002F" w:rsidRPr="00B0002F">
        <w:t>eet, Zoom, etc...</w:t>
      </w:r>
      <w:r w:rsidR="00B0002F">
        <w:t xml:space="preserve"> </w:t>
      </w:r>
      <w:r w:rsidR="008E6307">
        <w:t xml:space="preserve">Using computer helps to communicate to their costumer and supplier </w:t>
      </w:r>
      <w:r w:rsidR="008E6307" w:rsidRPr="008E6307">
        <w:t>to give the customer an idea about the product he</w:t>
      </w:r>
      <w:r w:rsidR="008E6307">
        <w:t>/she</w:t>
      </w:r>
      <w:r w:rsidR="008E6307" w:rsidRPr="008E6307">
        <w:t xml:space="preserve"> wants to get or buy</w:t>
      </w:r>
      <w:r w:rsidR="008E6307">
        <w:t xml:space="preserve"> and </w:t>
      </w:r>
      <w:r w:rsidR="008E6307" w:rsidRPr="008E6307">
        <w:t>to contact or talk properly with the supplier about the product to be rereleased</w:t>
      </w:r>
      <w:r w:rsidR="008E6307">
        <w:t xml:space="preserve"> also</w:t>
      </w:r>
      <w:r w:rsidR="008E6307" w:rsidRPr="008E6307">
        <w:t xml:space="preserve"> to inform the customer about what he</w:t>
      </w:r>
      <w:r w:rsidR="008E6307">
        <w:t>/she</w:t>
      </w:r>
      <w:r w:rsidR="008E6307" w:rsidRPr="008E6307">
        <w:t xml:space="preserve"> wants to know about the business</w:t>
      </w:r>
      <w:r w:rsidR="008E6307">
        <w:t xml:space="preserve">. The usage of computers to some businessman or businesswoman </w:t>
      </w:r>
      <w:r w:rsidR="008E6307" w:rsidRPr="008E6307">
        <w:t>is very important so that they can share or get information and understanding about what they want to know and learn that will promote and grow their business</w:t>
      </w:r>
      <w:r w:rsidR="008E6307">
        <w:t xml:space="preserve">. </w:t>
      </w:r>
      <w:r w:rsidR="00E52BD7" w:rsidRPr="008E6307">
        <w:t>Also,</w:t>
      </w:r>
      <w:r w:rsidR="008E6307" w:rsidRPr="008E6307">
        <w:t xml:space="preserve"> through the computer, they will notice and know what they should change and improve so that their business can run smoothly and they can provide good service to their future customers for the good of their company.</w:t>
      </w:r>
      <w:r w:rsidR="00E52BD7" w:rsidRPr="00E52BD7">
        <w:t xml:space="preserve"> </w:t>
      </w:r>
      <w:r w:rsidR="00E52BD7">
        <w:t>B</w:t>
      </w:r>
      <w:r w:rsidR="00E52BD7" w:rsidRPr="00E52BD7">
        <w:t>ecause of the help of the computer, many things are made easier and faster because of the many uses of the computer</w:t>
      </w:r>
      <w:r w:rsidR="00E52BD7">
        <w:t>.</w:t>
      </w:r>
    </w:p>
    <w:p w14:paraId="241EBE99" w14:textId="77777777" w:rsidR="0061085C" w:rsidRDefault="0061085C" w:rsidP="0061085C"/>
    <w:p w14:paraId="4A82C853" w14:textId="5C002B67" w:rsidR="0061085C" w:rsidRDefault="0061085C" w:rsidP="0061085C">
      <w:r w:rsidRPr="00AB69D6">
        <w:rPr>
          <w:b/>
          <w:bCs/>
        </w:rPr>
        <w:t>MEDICAL</w:t>
      </w:r>
      <w:r>
        <w:t xml:space="preserve"> = </w:t>
      </w:r>
      <w:r w:rsidR="00117157">
        <w:t xml:space="preserve">In terms for Medical, </w:t>
      </w:r>
      <w:r w:rsidR="00A04C99" w:rsidRPr="00A04C99">
        <w:t>it helps hospitals more because of its many uses</w:t>
      </w:r>
      <w:r w:rsidR="00A04C99">
        <w:t xml:space="preserve"> such as </w:t>
      </w:r>
      <w:r w:rsidR="00A04C99" w:rsidRPr="00A04C99">
        <w:t>able to load a large amount of storage for the medical data they will need for their patients</w:t>
      </w:r>
      <w:r w:rsidR="00A04C99">
        <w:t xml:space="preserve">, </w:t>
      </w:r>
      <w:r w:rsidR="00A04C99" w:rsidRPr="00A04C99">
        <w:t>to get the patient's information and print it so that the doctor can more clearly examine what should be done or consult medicine to his patients</w:t>
      </w:r>
      <w:r w:rsidR="00A04C99">
        <w:t xml:space="preserve">, </w:t>
      </w:r>
      <w:r w:rsidR="00A04C99" w:rsidRPr="00A04C99">
        <w:t>computers can also control the equipment in a lab so that the process of checking up or giving the appropriate medicine to the patient is more clear and smooth</w:t>
      </w:r>
      <w:r w:rsidR="00A04C99">
        <w:t xml:space="preserve">, </w:t>
      </w:r>
      <w:r w:rsidR="00A04C99" w:rsidRPr="00A04C99">
        <w:t>the computer is also used in x-rays, to monitor blood pressure, to monitor the patient's heart rate and what other important medical equipment</w:t>
      </w:r>
      <w:r w:rsidR="004F58DA">
        <w:t xml:space="preserve">. </w:t>
      </w:r>
    </w:p>
    <w:p w14:paraId="164C02B4" w14:textId="77777777" w:rsidR="0061085C" w:rsidRDefault="0061085C" w:rsidP="0061085C"/>
    <w:p w14:paraId="7D10721A" w14:textId="6F4B32E5" w:rsidR="0061085C" w:rsidRDefault="0061085C" w:rsidP="0061085C">
      <w:r w:rsidRPr="00AB69D6">
        <w:rPr>
          <w:b/>
          <w:bCs/>
        </w:rPr>
        <w:t>GOVERNMENT</w:t>
      </w:r>
      <w:r>
        <w:t xml:space="preserve"> = </w:t>
      </w:r>
      <w:r w:rsidR="00AB69D6">
        <w:t xml:space="preserve">In terms for Government, </w:t>
      </w:r>
      <w:r w:rsidR="00AB69D6" w:rsidRPr="00AB69D6">
        <w:t>using the computer speeds up the process of doing their necessary paperwork</w:t>
      </w:r>
      <w:r w:rsidR="00AB69D6">
        <w:t xml:space="preserve"> </w:t>
      </w:r>
      <w:r w:rsidR="00AB69D6" w:rsidRPr="00AB69D6">
        <w:t>because with the help of the computer some of their tasks are easier and they don't chase time</w:t>
      </w:r>
      <w:r w:rsidR="00AB69D6">
        <w:t xml:space="preserve">. </w:t>
      </w:r>
      <w:r w:rsidR="00AB69D6" w:rsidRPr="00AB69D6">
        <w:t>It also helps them to get the information of their staff working in the local government</w:t>
      </w:r>
      <w:r w:rsidR="00AB69D6">
        <w:t xml:space="preserve">. </w:t>
      </w:r>
      <w:r w:rsidR="00AB69D6" w:rsidRPr="00AB69D6">
        <w:t>They are also able to use the computer to distribute to the staff what they are entitled to in wages through social security payment or by check.</w:t>
      </w:r>
      <w:r w:rsidR="00432218" w:rsidRPr="00432218">
        <w:t xml:space="preserve"> Also,</w:t>
      </w:r>
      <w:r w:rsidR="00432218" w:rsidRPr="00432218">
        <w:t xml:space="preserve"> through the computer, they can develop more advanced and faster for the development of our people</w:t>
      </w:r>
      <w:r w:rsidR="00432218">
        <w:t>.</w:t>
      </w:r>
    </w:p>
    <w:p w14:paraId="7AF650EB" w14:textId="77777777" w:rsidR="0061085C" w:rsidRDefault="0061085C" w:rsidP="0061085C"/>
    <w:p w14:paraId="44B05A22" w14:textId="77777777" w:rsidR="00A70792" w:rsidRDefault="00A70792" w:rsidP="00432218">
      <w:pPr>
        <w:rPr>
          <w:b/>
          <w:bCs/>
        </w:rPr>
      </w:pPr>
    </w:p>
    <w:p w14:paraId="5F2637B9" w14:textId="77777777" w:rsidR="00A70792" w:rsidRDefault="00A70792" w:rsidP="00432218">
      <w:pPr>
        <w:rPr>
          <w:b/>
          <w:bCs/>
        </w:rPr>
      </w:pPr>
    </w:p>
    <w:p w14:paraId="77CC1F64" w14:textId="77777777" w:rsidR="00A70792" w:rsidRDefault="00A70792" w:rsidP="00432218">
      <w:pPr>
        <w:rPr>
          <w:b/>
          <w:bCs/>
        </w:rPr>
      </w:pPr>
    </w:p>
    <w:p w14:paraId="568B42C7" w14:textId="274BF0F4" w:rsidR="0061085C" w:rsidRDefault="0061085C" w:rsidP="00432218">
      <w:r w:rsidRPr="00AB69D6">
        <w:rPr>
          <w:b/>
          <w:bCs/>
        </w:rPr>
        <w:lastRenderedPageBreak/>
        <w:t>EDUCATION</w:t>
      </w:r>
      <w:r>
        <w:t xml:space="preserve"> = </w:t>
      </w:r>
      <w:r w:rsidR="00432218">
        <w:t xml:space="preserve">In terms for Education, </w:t>
      </w:r>
      <w:r w:rsidR="00432218">
        <w:t xml:space="preserve">the computer can be used for the organization of a student's study because of Covid-19 the face to face of young people is limited so the teacher also has an online and modular modality teaching method. There are some students who have difficulty but because of the advanced technology that a person creates, some work processes are made easier especially in learning because of </w:t>
      </w:r>
      <w:r w:rsidR="00A70792">
        <w:t>Wi-Fi</w:t>
      </w:r>
      <w:r w:rsidR="00432218">
        <w:t xml:space="preserve">, computers and others. The computer has a great contribution to education because even though face to face classes </w:t>
      </w:r>
      <w:r w:rsidR="00A70792">
        <w:t>is</w:t>
      </w:r>
      <w:r w:rsidR="00432218">
        <w:t xml:space="preserve"> limited, students are still given the opportunity to see their teachers and learn through the online learning modality.</w:t>
      </w:r>
      <w:r w:rsidR="00A70792">
        <w:t xml:space="preserve"> </w:t>
      </w:r>
      <w:r w:rsidR="00A70792" w:rsidRPr="00A70792">
        <w:t>Also</w:t>
      </w:r>
      <w:r w:rsidR="00A70792">
        <w:t>,</w:t>
      </w:r>
      <w:r w:rsidR="00A70792" w:rsidRPr="00A70792">
        <w:t xml:space="preserve"> through the computer, teachers can communicate more easily and announce to their students using </w:t>
      </w:r>
      <w:r w:rsidR="00A70792">
        <w:t>M</w:t>
      </w:r>
      <w:r w:rsidR="00A70792" w:rsidRPr="00A70792">
        <w:t xml:space="preserve">essenger, </w:t>
      </w:r>
      <w:r w:rsidR="00A70792" w:rsidRPr="00A70792">
        <w:t>Facebook</w:t>
      </w:r>
      <w:r w:rsidR="00A70792" w:rsidRPr="00A70792">
        <w:t xml:space="preserve">, </w:t>
      </w:r>
      <w:r w:rsidR="00A70792">
        <w:t>zoom</w:t>
      </w:r>
      <w:r w:rsidR="00A70792" w:rsidRPr="00A70792">
        <w:t xml:space="preserve"> meeting, </w:t>
      </w:r>
      <w:r w:rsidR="00A70792">
        <w:t>G</w:t>
      </w:r>
      <w:r w:rsidR="00A70792" w:rsidRPr="00A70792">
        <w:t>oogle meet and others.</w:t>
      </w:r>
      <w:r w:rsidR="00A70792">
        <w:t xml:space="preserve"> </w:t>
      </w:r>
      <w:r w:rsidR="00A70792" w:rsidRPr="00A70792">
        <w:t>Because of the computer, it is also easier to find answers to some of the questions about their subjects or activities and it is easier to pass tasks with the help of google classroom.</w:t>
      </w:r>
      <w:r w:rsidR="00A70792">
        <w:t xml:space="preserve"> The teachers can also help the students when they are missing or having difficulty answering some activity or task.</w:t>
      </w:r>
    </w:p>
    <w:p w14:paraId="378DAC6D" w14:textId="77777777" w:rsidR="0061085C" w:rsidRDefault="0061085C" w:rsidP="0061085C"/>
    <w:p w14:paraId="511CAD29" w14:textId="1EB38B91" w:rsidR="0061085C" w:rsidRPr="0061085C" w:rsidRDefault="0061085C" w:rsidP="0061085C">
      <w:r w:rsidRPr="00AB69D6">
        <w:rPr>
          <w:b/>
          <w:bCs/>
        </w:rPr>
        <w:t xml:space="preserve">INSURANCES </w:t>
      </w:r>
      <w:r>
        <w:t xml:space="preserve">= </w:t>
      </w:r>
      <w:r w:rsidR="00A70792">
        <w:t xml:space="preserve">In terms for Insurances, </w:t>
      </w:r>
      <w:r w:rsidR="00A70792" w:rsidRPr="00A70792">
        <w:t>through the computer it is recorded what are the problems of a product that breaks down immediately before reaching one year of insurance</w:t>
      </w:r>
      <w:r w:rsidR="003044AC">
        <w:t xml:space="preserve"> for example is laptop. </w:t>
      </w:r>
      <w:r w:rsidR="003044AC" w:rsidRPr="003044AC">
        <w:t>With the use of a computer, it is faster to enter and exit the necessary data, fewer mistakes are made, and quick recovery of some documents.</w:t>
      </w:r>
      <w:r w:rsidR="003044AC">
        <w:t xml:space="preserve"> </w:t>
      </w:r>
    </w:p>
    <w:sectPr w:rsidR="0061085C" w:rsidRPr="00610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D6"/>
    <w:rsid w:val="00117157"/>
    <w:rsid w:val="003044AC"/>
    <w:rsid w:val="00432218"/>
    <w:rsid w:val="004808D6"/>
    <w:rsid w:val="004F58DA"/>
    <w:rsid w:val="0061085C"/>
    <w:rsid w:val="0074785C"/>
    <w:rsid w:val="008A6403"/>
    <w:rsid w:val="008E6307"/>
    <w:rsid w:val="00A04C99"/>
    <w:rsid w:val="00A70792"/>
    <w:rsid w:val="00AB69D6"/>
    <w:rsid w:val="00B0002F"/>
    <w:rsid w:val="00C535CF"/>
    <w:rsid w:val="00C821C6"/>
    <w:rsid w:val="00E52BD7"/>
    <w:rsid w:val="00EB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EE89"/>
  <w15:chartTrackingRefBased/>
  <w15:docId w15:val="{40CED996-3921-4F45-BA43-7C1C17F9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Balcaw C. Bogalin</dc:creator>
  <cp:keywords/>
  <dc:description/>
  <cp:lastModifiedBy>Balcaw C. Bogalin</cp:lastModifiedBy>
  <cp:revision>5</cp:revision>
  <dcterms:created xsi:type="dcterms:W3CDTF">2022-10-21T08:26:00Z</dcterms:created>
  <dcterms:modified xsi:type="dcterms:W3CDTF">2022-10-22T00:49:00Z</dcterms:modified>
</cp:coreProperties>
</file>