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8939" w14:textId="76F57408" w:rsidR="0039640C" w:rsidRDefault="0039640C" w:rsidP="0039640C">
      <w:pPr>
        <w:spacing w:before="100" w:beforeAutospacing="1" w:after="100" w:afterAutospacing="1" w:line="240" w:lineRule="auto"/>
      </w:pPr>
      <w:r>
        <w:t xml:space="preserve">Command </w:t>
      </w:r>
      <w:proofErr w:type="spellStart"/>
      <w:r>
        <w:t>pmt</w:t>
      </w:r>
      <w:proofErr w:type="spellEnd"/>
      <w:r>
        <w:t>-------------</w:t>
      </w:r>
      <w:proofErr w:type="spellStart"/>
      <w:proofErr w:type="gramStart"/>
      <w:r w:rsidR="006D425F">
        <w:t>s</w:t>
      </w:r>
      <w:r>
        <w:t>getline</w:t>
      </w:r>
      <w:proofErr w:type="spellEnd"/>
      <w:r>
        <w:t>(</w:t>
      </w:r>
      <w:proofErr w:type="gramEnd"/>
      <w:r>
        <w:t>x, T, '/') explain it in details</w:t>
      </w:r>
    </w:p>
    <w:p w14:paraId="6BFFA242" w14:textId="6838CB3B" w:rsidR="0039640C" w:rsidRPr="0039640C" w:rsidRDefault="0039640C" w:rsidP="00396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Sure! The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in C++ is commonly used to read a line of text from an input stream. However, it can also be used with a third parameter to specify a custom delimiter instead of the default newline character. Let's break down the line </w:t>
      </w:r>
      <w:proofErr w:type="spellStart"/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T, '/')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detail.</w:t>
      </w:r>
    </w:p>
    <w:p w14:paraId="4900BA5B" w14:textId="77777777" w:rsidR="0039640C" w:rsidRPr="0039640C" w:rsidRDefault="0039640C" w:rsidP="00396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 Signature</w:t>
      </w:r>
    </w:p>
    <w:p w14:paraId="3BFA22FB" w14:textId="77777777" w:rsidR="0039640C" w:rsidRPr="0039640C" w:rsidRDefault="0039640C" w:rsidP="00396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function signature of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this context is:</w:t>
      </w:r>
    </w:p>
    <w:p w14:paraId="061CBC92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177AE829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1292C6F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spellStart"/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(std::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istream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&amp; is, std::string&amp; str, char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delim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39A795E" w14:textId="77777777" w:rsidR="0039640C" w:rsidRPr="0039640C" w:rsidRDefault="0039640C" w:rsidP="00396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input stream from which to read.</w:t>
      </w:r>
    </w:p>
    <w:p w14:paraId="582EB2DC" w14:textId="77777777" w:rsidR="0039640C" w:rsidRPr="0039640C" w:rsidRDefault="0039640C" w:rsidP="00396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string into which the extracted characters are stored.</w:t>
      </w:r>
    </w:p>
    <w:p w14:paraId="1290861B" w14:textId="77777777" w:rsidR="0039640C" w:rsidRPr="0039640C" w:rsidRDefault="0039640C" w:rsidP="003964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delim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delimiter character that specifies where to stop reading.</w:t>
      </w:r>
    </w:p>
    <w:p w14:paraId="4D7567AA" w14:textId="77777777" w:rsidR="0039640C" w:rsidRPr="0039640C" w:rsidRDefault="0039640C" w:rsidP="00396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Explanation of </w:t>
      </w:r>
      <w:proofErr w:type="spellStart"/>
      <w:proofErr w:type="gramStart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x, T, '/')</w:t>
      </w:r>
    </w:p>
    <w:p w14:paraId="2C16C4E4" w14:textId="77777777" w:rsidR="0039640C" w:rsidRPr="0039640C" w:rsidRDefault="0039640C" w:rsidP="00396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Let's break down the specific usage of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code:</w:t>
      </w:r>
    </w:p>
    <w:p w14:paraId="008C3A65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1EA8E6D2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0ABCD9F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x(path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9FC2F1A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while(</w:t>
      </w:r>
      <w:proofErr w:type="spellStart"/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(x, T, '/')){</w:t>
      </w:r>
    </w:p>
    <w:p w14:paraId="0AA7F4FB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dir.push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(T);</w:t>
      </w:r>
    </w:p>
    <w:p w14:paraId="686DF050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CA91091" w14:textId="77777777" w:rsidR="0039640C" w:rsidRPr="0039640C" w:rsidRDefault="0039640C" w:rsidP="00396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x(path)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ED6CE8" w14:textId="77777777" w:rsidR="0039640C" w:rsidRPr="0039640C" w:rsidRDefault="0039640C" w:rsidP="003964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creates a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initialized with the string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us to treat the string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stream, enabling us to use stream operations like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77DF25" w14:textId="77777777" w:rsidR="0039640C" w:rsidRPr="0039640C" w:rsidRDefault="0039640C" w:rsidP="00396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x, T, '/')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B84044" w14:textId="77777777" w:rsidR="0039640C" w:rsidRPr="0039640C" w:rsidRDefault="0039640C" w:rsidP="003964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input stream from which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reads.</w:t>
      </w:r>
    </w:p>
    <w:p w14:paraId="178668E4" w14:textId="77777777" w:rsidR="0039640C" w:rsidRPr="0039640C" w:rsidRDefault="0039640C" w:rsidP="003964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string that will store the extracted characters.</w:t>
      </w:r>
    </w:p>
    <w:p w14:paraId="1A72B3CB" w14:textId="77777777" w:rsidR="0039640C" w:rsidRPr="0039640C" w:rsidRDefault="0039640C" w:rsidP="003964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'/'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delimiter character indicating where to stop reading.</w:t>
      </w:r>
    </w:p>
    <w:p w14:paraId="3D6838BB" w14:textId="77777777" w:rsidR="0039640C" w:rsidRPr="0039640C" w:rsidRDefault="0039640C" w:rsidP="00396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How </w:t>
      </w:r>
      <w:proofErr w:type="spellStart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Works Here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552A6F" w14:textId="77777777" w:rsidR="0039640C" w:rsidRPr="0039640C" w:rsidRDefault="0039640C" w:rsidP="003964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reads characters from the stream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stores them in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until it encounters the delimiter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'/'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the end of the stream.</w:t>
      </w:r>
    </w:p>
    <w:p w14:paraId="7849CF9E" w14:textId="77777777" w:rsidR="0039640C" w:rsidRPr="0039640C" w:rsidRDefault="0039640C" w:rsidP="003964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time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called, it reads the next segment of the string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 to the next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'/'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AEE4CC" w14:textId="77777777" w:rsidR="0039640C" w:rsidRPr="0039640C" w:rsidRDefault="0039640C" w:rsidP="003964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extracted segment (excluding the delimiter) is stored in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8C3E73" w14:textId="77777777" w:rsidR="0039640C" w:rsidRPr="0039640C" w:rsidRDefault="0039640C" w:rsidP="003964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Looping Through the Path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144A18A" w14:textId="77777777" w:rsidR="0039640C" w:rsidRPr="0039640C" w:rsidRDefault="0039640C" w:rsidP="003964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 repeatedly calls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until the entire string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been processed.</w:t>
      </w:r>
    </w:p>
    <w:p w14:paraId="40F5E3DB" w14:textId="77777777" w:rsidR="0039640C" w:rsidRPr="0039640C" w:rsidRDefault="0039640C" w:rsidP="003964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each call to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segment stored in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pushed into the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vector.</w:t>
      </w:r>
    </w:p>
    <w:p w14:paraId="34330F4B" w14:textId="77777777" w:rsidR="0039640C" w:rsidRPr="0039640C" w:rsidRDefault="0039640C" w:rsidP="003964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effectively splits the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into its components, separated by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'/'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stores these components in the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vector.</w:t>
      </w:r>
    </w:p>
    <w:p w14:paraId="25DE812C" w14:textId="77777777" w:rsidR="0039640C" w:rsidRPr="0039640C" w:rsidRDefault="0039640C" w:rsidP="00396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Example</w:t>
      </w:r>
    </w:p>
    <w:p w14:paraId="640E2F0D" w14:textId="77777777" w:rsidR="0039640C" w:rsidRPr="0039640C" w:rsidRDefault="0039640C" w:rsidP="00396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Consider the path string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/a/b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/..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/c/./d/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2FFD29" w14:textId="77777777" w:rsidR="0039640C" w:rsidRPr="0039640C" w:rsidRDefault="0039640C" w:rsidP="00396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Initialization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0FD5E7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5D8DC7BF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334D982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x("/a/b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/..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/c/./d/");</w:t>
      </w:r>
    </w:p>
    <w:p w14:paraId="3D891204" w14:textId="77777777" w:rsidR="0039640C" w:rsidRPr="0039640C" w:rsidRDefault="0039640C" w:rsidP="00396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 Iteration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84E95C" w14:textId="77777777" w:rsidR="0039640C" w:rsidRPr="0039640C" w:rsidRDefault="0039640C" w:rsidP="003964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T, '/')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reads an empty string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(before the first '/').</w:t>
      </w:r>
    </w:p>
    <w:p w14:paraId="5BF95A51" w14:textId="77777777" w:rsidR="0039640C" w:rsidRPr="0039640C" w:rsidRDefault="0039640C" w:rsidP="003964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it is pushed into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0AC4D9" w14:textId="77777777" w:rsidR="0039640C" w:rsidRPr="0039640C" w:rsidRDefault="0039640C" w:rsidP="00396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Second Iteration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2E7022" w14:textId="77777777" w:rsidR="0039640C" w:rsidRPr="0039640C" w:rsidRDefault="0039640C" w:rsidP="003964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T, '/')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reads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"a"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907DC7" w14:textId="77777777" w:rsidR="0039640C" w:rsidRPr="0039640C" w:rsidRDefault="0039640C" w:rsidP="003964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"a"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it is pushed into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360253" w14:textId="77777777" w:rsidR="0039640C" w:rsidRPr="0039640C" w:rsidRDefault="0039640C" w:rsidP="00396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Third Iteration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040B7C" w14:textId="77777777" w:rsidR="0039640C" w:rsidRPr="0039640C" w:rsidRDefault="0039640C" w:rsidP="003964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T, '/')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reads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"b"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396C02" w14:textId="77777777" w:rsidR="0039640C" w:rsidRPr="0039640C" w:rsidRDefault="0039640C" w:rsidP="003964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"b"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it is pushed into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F1925E" w14:textId="77777777" w:rsidR="0039640C" w:rsidRPr="0039640C" w:rsidRDefault="0039640C" w:rsidP="00396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Subsequent Iterations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8913EA" w14:textId="77777777" w:rsidR="0039640C" w:rsidRPr="0039640C" w:rsidRDefault="0039640C" w:rsidP="003964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process continues for each segment: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".."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"c"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"."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"d"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an empty string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(after the last '/').</w:t>
      </w:r>
    </w:p>
    <w:p w14:paraId="13CDC3D7" w14:textId="77777777" w:rsidR="0039640C" w:rsidRPr="0039640C" w:rsidRDefault="0039640C" w:rsidP="00396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Resulting </w:t>
      </w:r>
      <w:proofErr w:type="spellStart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Vector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DEBBB0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16D32BB4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E4046EC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["", "a", "b", "..", "c", ".", "d", ""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42ED9DDB" w14:textId="77777777" w:rsidR="0039640C" w:rsidRPr="0039640C" w:rsidRDefault="0039640C" w:rsidP="00396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30CDB765" w14:textId="77777777" w:rsidR="0039640C" w:rsidRPr="0039640C" w:rsidRDefault="0039640C" w:rsidP="00396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T, '/')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 reads segments of the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separated by the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'/'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character.</w:t>
      </w:r>
    </w:p>
    <w:p w14:paraId="5F01798D" w14:textId="77777777" w:rsidR="0039640C" w:rsidRPr="0039640C" w:rsidRDefault="0039640C" w:rsidP="00396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segment is stored in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then added to the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vector.</w:t>
      </w:r>
    </w:p>
    <w:p w14:paraId="56A10A96" w14:textId="77777777" w:rsidR="0039640C" w:rsidRPr="0039640C" w:rsidRDefault="0039640C" w:rsidP="003964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splits the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its individual components, which can then be processed further to simplify the path.</w:t>
      </w:r>
    </w:p>
    <w:p w14:paraId="7B1FF9B3" w14:textId="77777777" w:rsidR="0039640C" w:rsidRPr="0039640C" w:rsidRDefault="0039640C" w:rsidP="00396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14:paraId="14BB46BC" w14:textId="77777777" w:rsidR="0039640C" w:rsidRPr="0039640C" w:rsidRDefault="0039640C" w:rsidP="00396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creates a </w:t>
      </w:r>
      <w:proofErr w:type="spellStart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x initialized with the string path. The </w:t>
      </w:r>
      <w:proofErr w:type="spellStart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us to treat the string path as a stream, enabling us to use stream operations like </w:t>
      </w:r>
      <w:proofErr w:type="spellStart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explain it in </w:t>
      </w:r>
      <w:proofErr w:type="spellStart"/>
      <w:proofErr w:type="gramStart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detaild</w:t>
      </w:r>
      <w:proofErr w:type="spellEnd"/>
      <w:proofErr w:type="gram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F9553C4" w14:textId="77777777" w:rsidR="0039640C" w:rsidRPr="0039640C" w:rsidRDefault="0039640C" w:rsidP="00396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14:paraId="4EBB6C41" w14:textId="77777777" w:rsidR="0039640C" w:rsidRPr="0039640C" w:rsidRDefault="0039640C" w:rsidP="00396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Sure, let's delve deeper into what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does and how it works with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34E2BE" w14:textId="77777777" w:rsidR="0039640C" w:rsidRPr="0039640C" w:rsidRDefault="0039640C" w:rsidP="00396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is </w:t>
      </w:r>
      <w:proofErr w:type="spellStart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12EB406F" w14:textId="77777777" w:rsidR="0039640C" w:rsidRPr="0039640C" w:rsidRDefault="0039640C" w:rsidP="00396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class in the C++ Standard Library, provided in the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sstream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header, that allows you to treat a string as if it were a stream. This means you can perform input/output operations on a string as you would with standard streams like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cin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61398A5" w14:textId="77777777" w:rsidR="0039640C" w:rsidRPr="0039640C" w:rsidRDefault="0039640C" w:rsidP="00396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Why Use </w:t>
      </w:r>
      <w:proofErr w:type="spellStart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18D3E63C" w14:textId="77777777" w:rsidR="0039640C" w:rsidRPr="0039640C" w:rsidRDefault="0039640C" w:rsidP="00396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particularly useful for parsing strings or breaking them into parts. It allows you to leverage familiar stream operations to process strings efficiently.</w:t>
      </w:r>
    </w:p>
    <w:p w14:paraId="14343BAE" w14:textId="77777777" w:rsidR="0039640C" w:rsidRPr="0039640C" w:rsidRDefault="0039640C" w:rsidP="00396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Creating and </w:t>
      </w:r>
      <w:proofErr w:type="gramStart"/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Initializing</w:t>
      </w:r>
      <w:proofErr w:type="gramEnd"/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 </w:t>
      </w:r>
      <w:proofErr w:type="spellStart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stringstream</w:t>
      </w:r>
      <w:proofErr w:type="spellEnd"/>
    </w:p>
    <w:p w14:paraId="32E2384F" w14:textId="77777777" w:rsidR="0039640C" w:rsidRPr="0039640C" w:rsidRDefault="0039640C" w:rsidP="00396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create and initialize a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with a string, it allows you to perform stream operations on that string. Here's the line in question:</w:t>
      </w:r>
    </w:p>
    <w:p w14:paraId="2B970E16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5D041E3C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208BF23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x(path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499654D" w14:textId="77777777" w:rsidR="0039640C" w:rsidRPr="0039640C" w:rsidRDefault="0039640C" w:rsidP="003964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Breaking it Down:</w:t>
      </w:r>
    </w:p>
    <w:p w14:paraId="2BD00EAC" w14:textId="77777777" w:rsidR="0039640C" w:rsidRPr="0039640C" w:rsidRDefault="0039640C" w:rsidP="003964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x(path</w:t>
      </w:r>
      <w:proofErr w:type="gramStart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7CFA2D7" w14:textId="77777777" w:rsidR="0039640C" w:rsidRPr="0039640C" w:rsidRDefault="0039640C" w:rsidP="003964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class.</w:t>
      </w:r>
    </w:p>
    <w:p w14:paraId="23A70173" w14:textId="77777777" w:rsidR="0039640C" w:rsidRPr="0039640C" w:rsidRDefault="0039640C" w:rsidP="003964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object of the class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EF6F78" w14:textId="77777777" w:rsidR="0039640C" w:rsidRPr="0039640C" w:rsidRDefault="0039640C" w:rsidP="003964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string used to initialize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942E80" w14:textId="77777777" w:rsidR="0039640C" w:rsidRPr="0039640C" w:rsidRDefault="0039640C" w:rsidP="00396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line creates a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named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initializes it with the content of the string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C8D185" w14:textId="77777777" w:rsidR="0039640C" w:rsidRPr="0039640C" w:rsidRDefault="0039640C" w:rsidP="00396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Treating the String as a Stream</w:t>
      </w:r>
    </w:p>
    <w:p w14:paraId="7A1AC03E" w14:textId="77777777" w:rsidR="0039640C" w:rsidRPr="0039640C" w:rsidRDefault="0039640C" w:rsidP="00396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initializing the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string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behaves like any other stream (e.g.,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cin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This allows you to use stream operations, such as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to read from the string.</w:t>
      </w:r>
    </w:p>
    <w:p w14:paraId="6F4DFE23" w14:textId="77777777" w:rsidR="0039640C" w:rsidRPr="0039640C" w:rsidRDefault="0039640C" w:rsidP="00396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Using </w:t>
      </w:r>
      <w:proofErr w:type="spellStart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with </w:t>
      </w:r>
      <w:proofErr w:type="spellStart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stringstream</w:t>
      </w:r>
      <w:proofErr w:type="spellEnd"/>
    </w:p>
    <w:p w14:paraId="1E1B690C" w14:textId="77777777" w:rsidR="0039640C" w:rsidRPr="0039640C" w:rsidRDefault="0039640C" w:rsidP="00396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reads characters from an input stream and stores them into a string. When used with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it reads from the internal string buffer of the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99AD3B" w14:textId="77777777" w:rsidR="0039640C" w:rsidRPr="0039640C" w:rsidRDefault="0039640C" w:rsidP="003964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Example:</w:t>
      </w:r>
    </w:p>
    <w:p w14:paraId="4E9768EE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21A14AA7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3B9BA7D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473434BC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sstream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8D7FCA5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&lt;vector&gt;</w:t>
      </w:r>
    </w:p>
    <w:p w14:paraId="51041271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using namespace 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std;</w:t>
      </w:r>
      <w:proofErr w:type="gramEnd"/>
    </w:p>
    <w:p w14:paraId="2444645A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CA885D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ADE5669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string path = "/a/b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/..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/c/./d/";</w:t>
      </w:r>
    </w:p>
    <w:p w14:paraId="6EA5F972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x(path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05F7BA1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string 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T;</w:t>
      </w:r>
      <w:proofErr w:type="gramEnd"/>
    </w:p>
    <w:p w14:paraId="1A16BB03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vector&lt;string&gt; </w:t>
      </w:r>
      <w:proofErr w:type="spellStart"/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5112EBD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3B01E5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while(</w:t>
      </w:r>
      <w:proofErr w:type="spellStart"/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(x, T, '/')) {</w:t>
      </w:r>
    </w:p>
    <w:p w14:paraId="05C48423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dir.push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(T);</w:t>
      </w:r>
    </w:p>
    <w:p w14:paraId="5F0DF34D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353BC0D7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61D936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Output the contents of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demonstration purposes</w:t>
      </w:r>
    </w:p>
    <w:p w14:paraId="54D6D60A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auto&amp; 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 :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0DE2D46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&lt;&lt; '"' &lt;&lt; part &lt;&lt; '"' &lt;&lt; </w:t>
      </w:r>
      <w:proofErr w:type="spellStart"/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67BC8FE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DAAE11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5463F8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</w:t>
      </w:r>
      <w:proofErr w:type="gramEnd"/>
    </w:p>
    <w:p w14:paraId="0D8BF7DD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DB099CC" w14:textId="77777777" w:rsidR="0039640C" w:rsidRPr="0039640C" w:rsidRDefault="0039640C" w:rsidP="00396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Detailed Explanation:</w:t>
      </w:r>
    </w:p>
    <w:p w14:paraId="0B091003" w14:textId="77777777" w:rsidR="0039640C" w:rsidRPr="0039640C" w:rsidRDefault="0039640C" w:rsidP="003964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Initialization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B801F4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2F2FD6B1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94C1140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path = "/a/b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/..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/c/./d/";</w:t>
      </w:r>
    </w:p>
    <w:p w14:paraId="563EB2FE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x(path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E65A5F2" w14:textId="77777777" w:rsidR="0039640C" w:rsidRPr="0039640C" w:rsidRDefault="0039640C" w:rsidP="003964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string containing the path to be simplified.</w:t>
      </w:r>
    </w:p>
    <w:p w14:paraId="5C9C0F6D" w14:textId="77777777" w:rsidR="0039640C" w:rsidRPr="0039640C" w:rsidRDefault="0039640C" w:rsidP="003964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x(path);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a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initialized with the string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08B29E" w14:textId="77777777" w:rsidR="0039640C" w:rsidRPr="0039640C" w:rsidRDefault="0039640C" w:rsidP="003964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Reading the String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B9586C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63821F31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1F39397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while(</w:t>
      </w:r>
      <w:proofErr w:type="spellStart"/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(x, T, '/')) {</w:t>
      </w:r>
    </w:p>
    <w:p w14:paraId="4871B3D7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dir.push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(T);</w:t>
      </w:r>
    </w:p>
    <w:p w14:paraId="4D0D0A7C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858068D" w14:textId="77777777" w:rsidR="0039640C" w:rsidRPr="0039640C" w:rsidRDefault="0039640C" w:rsidP="003964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 uses </w:t>
      </w:r>
      <w:proofErr w:type="spellStart"/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T, '/')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read from the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FFF7FC" w14:textId="77777777" w:rsidR="0039640C" w:rsidRPr="0039640C" w:rsidRDefault="0039640C" w:rsidP="003964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T, '/')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reads characters from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stores them in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until it encounters the delimiter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'/'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D95130" w14:textId="77777777" w:rsidR="0039640C" w:rsidRPr="0039640C" w:rsidRDefault="0039640C" w:rsidP="003964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segment of the path is then pushed into the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vector.</w:t>
      </w:r>
    </w:p>
    <w:p w14:paraId="150CAC0E" w14:textId="77777777" w:rsidR="0039640C" w:rsidRPr="0039640C" w:rsidRDefault="0039640C" w:rsidP="003964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How </w:t>
      </w:r>
      <w:proofErr w:type="spellStart"/>
      <w:r w:rsidRPr="0039640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Works in This Context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315441" w14:textId="77777777" w:rsidR="0039640C" w:rsidRPr="0039640C" w:rsidRDefault="0039640C" w:rsidP="003964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the first call,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reads from the beginning of the string until the first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'/'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resulting in an empty string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is stored in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pushed into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79F9CF" w14:textId="77777777" w:rsidR="0039640C" w:rsidRPr="0039640C" w:rsidRDefault="0039640C" w:rsidP="003964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subsequent calls,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continues reading from the current position until the next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'/'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storing each segment (e.g.,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"a"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"b"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".."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7715CE1" w14:textId="77777777" w:rsidR="0039640C" w:rsidRPr="0039640C" w:rsidRDefault="0039640C" w:rsidP="003964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continues until the entire string has been processed.</w:t>
      </w:r>
    </w:p>
    <w:p w14:paraId="1305060C" w14:textId="77777777" w:rsidR="0039640C" w:rsidRPr="0039640C" w:rsidRDefault="0039640C" w:rsidP="00396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 and Processing:</w:t>
      </w:r>
    </w:p>
    <w:p w14:paraId="42C5B9D3" w14:textId="77777777" w:rsidR="0039640C" w:rsidRPr="0039640C" w:rsidRDefault="0039640C" w:rsidP="003964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resulting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vector contains all parts of the path split by the </w:t>
      </w: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'/'</w:t>
      </w: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delimiter:</w:t>
      </w:r>
    </w:p>
    <w:p w14:paraId="3676A7B9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010D3668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2ECF138" w14:textId="77777777" w:rsidR="0039640C" w:rsidRPr="0039640C" w:rsidRDefault="0039640C" w:rsidP="00396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["", "a", "b", "..", "c", ".", "d", ""</w:t>
      </w:r>
      <w:proofErr w:type="gram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06EEEF74" w14:textId="77777777" w:rsidR="0039640C" w:rsidRPr="0039640C" w:rsidRDefault="0039640C" w:rsidP="003964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then process the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vector to simplify the path, as described in the original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simplifyPath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function.</w:t>
      </w:r>
    </w:p>
    <w:p w14:paraId="1764E8C5" w14:textId="77777777" w:rsidR="0039640C" w:rsidRPr="0039640C" w:rsidRDefault="0039640C" w:rsidP="003964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154286D1" w14:textId="77777777" w:rsidR="0039640C" w:rsidRPr="0039640C" w:rsidRDefault="0039640C" w:rsidP="00396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By using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can treat a string like a stream, allowing you to use stream operations such as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getline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This is especially useful for parsing and processing strings in a clean and efficient manner. The </w:t>
      </w:r>
      <w:proofErr w:type="spellStart"/>
      <w:r w:rsidRPr="003964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stringstream</w:t>
      </w:r>
      <w:proofErr w:type="spellEnd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provides a way to use familiar input/output operations on strings, making it easier to split and manipulate string </w:t>
      </w:r>
      <w:proofErr w:type="gramStart"/>
      <w:r w:rsidRPr="003964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</w:t>
      </w:r>
      <w:proofErr w:type="gramEnd"/>
    </w:p>
    <w:p w14:paraId="4946C8EC" w14:textId="7F0E2315" w:rsidR="00A96D2D" w:rsidRDefault="0039640C">
      <w:r>
        <w:t>Command-----</w:t>
      </w:r>
      <w:r w:rsidRPr="0039640C">
        <w:t xml:space="preserve">his creates a </w:t>
      </w:r>
      <w:proofErr w:type="spellStart"/>
      <w:r w:rsidRPr="0039640C">
        <w:t>stringstream</w:t>
      </w:r>
      <w:proofErr w:type="spellEnd"/>
      <w:r w:rsidRPr="0039640C">
        <w:t xml:space="preserve"> object x initialized with the string path. The </w:t>
      </w:r>
      <w:proofErr w:type="spellStart"/>
      <w:r w:rsidRPr="0039640C">
        <w:t>stringstream</w:t>
      </w:r>
      <w:proofErr w:type="spellEnd"/>
      <w:r w:rsidRPr="0039640C">
        <w:t xml:space="preserve"> allows us to treat the string path as a stream, enabling us to use stream operations like </w:t>
      </w:r>
      <w:proofErr w:type="spellStart"/>
      <w:r w:rsidRPr="0039640C">
        <w:t>getline</w:t>
      </w:r>
      <w:proofErr w:type="spellEnd"/>
      <w:r w:rsidRPr="0039640C">
        <w:t xml:space="preserve">. explain it in </w:t>
      </w:r>
      <w:proofErr w:type="spellStart"/>
      <w:proofErr w:type="gramStart"/>
      <w:r w:rsidRPr="0039640C">
        <w:t>detaild</w:t>
      </w:r>
      <w:proofErr w:type="spellEnd"/>
      <w:proofErr w:type="gramEnd"/>
    </w:p>
    <w:sectPr w:rsidR="00A9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5CDA"/>
    <w:multiLevelType w:val="multilevel"/>
    <w:tmpl w:val="DC0C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D28C5"/>
    <w:multiLevelType w:val="multilevel"/>
    <w:tmpl w:val="A470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33D0E"/>
    <w:multiLevelType w:val="multilevel"/>
    <w:tmpl w:val="08AE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73710"/>
    <w:multiLevelType w:val="multilevel"/>
    <w:tmpl w:val="3462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B4402"/>
    <w:multiLevelType w:val="multilevel"/>
    <w:tmpl w:val="606C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6790B"/>
    <w:multiLevelType w:val="multilevel"/>
    <w:tmpl w:val="F67C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E2CF9"/>
    <w:multiLevelType w:val="multilevel"/>
    <w:tmpl w:val="F656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235187">
    <w:abstractNumId w:val="6"/>
  </w:num>
  <w:num w:numId="2" w16cid:durableId="323971787">
    <w:abstractNumId w:val="0"/>
  </w:num>
  <w:num w:numId="3" w16cid:durableId="703405087">
    <w:abstractNumId w:val="3"/>
  </w:num>
  <w:num w:numId="4" w16cid:durableId="2054184393">
    <w:abstractNumId w:val="2"/>
  </w:num>
  <w:num w:numId="5" w16cid:durableId="525795845">
    <w:abstractNumId w:val="4"/>
  </w:num>
  <w:num w:numId="6" w16cid:durableId="445738409">
    <w:abstractNumId w:val="5"/>
  </w:num>
  <w:num w:numId="7" w16cid:durableId="883636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0C"/>
    <w:rsid w:val="0039640C"/>
    <w:rsid w:val="006D425F"/>
    <w:rsid w:val="00A9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9061"/>
  <w15:chartTrackingRefBased/>
  <w15:docId w15:val="{164CD5C0-C75C-4A39-9B5D-0E605DBE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64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96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40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9640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6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64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40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39640C"/>
  </w:style>
  <w:style w:type="character" w:customStyle="1" w:styleId="hljs-type">
    <w:name w:val="hljs-type"/>
    <w:basedOn w:val="DefaultParagraphFont"/>
    <w:rsid w:val="0039640C"/>
  </w:style>
  <w:style w:type="character" w:customStyle="1" w:styleId="hljs-function">
    <w:name w:val="hljs-function"/>
    <w:basedOn w:val="DefaultParagraphFont"/>
    <w:rsid w:val="0039640C"/>
  </w:style>
  <w:style w:type="character" w:customStyle="1" w:styleId="hljs-title">
    <w:name w:val="hljs-title"/>
    <w:basedOn w:val="DefaultParagraphFont"/>
    <w:rsid w:val="0039640C"/>
  </w:style>
  <w:style w:type="character" w:customStyle="1" w:styleId="hljs-params">
    <w:name w:val="hljs-params"/>
    <w:basedOn w:val="DefaultParagraphFont"/>
    <w:rsid w:val="0039640C"/>
  </w:style>
  <w:style w:type="character" w:customStyle="1" w:styleId="hljs-keyword">
    <w:name w:val="hljs-keyword"/>
    <w:basedOn w:val="DefaultParagraphFont"/>
    <w:rsid w:val="0039640C"/>
  </w:style>
  <w:style w:type="character" w:customStyle="1" w:styleId="hljs-string">
    <w:name w:val="hljs-string"/>
    <w:basedOn w:val="DefaultParagraphFont"/>
    <w:rsid w:val="0039640C"/>
  </w:style>
  <w:style w:type="character" w:styleId="Strong">
    <w:name w:val="Strong"/>
    <w:basedOn w:val="DefaultParagraphFont"/>
    <w:uiPriority w:val="22"/>
    <w:qFormat/>
    <w:rsid w:val="0039640C"/>
    <w:rPr>
      <w:b/>
      <w:bCs/>
    </w:rPr>
  </w:style>
  <w:style w:type="character" w:customStyle="1" w:styleId="overflow-hidden">
    <w:name w:val="overflow-hidden"/>
    <w:basedOn w:val="DefaultParagraphFont"/>
    <w:rsid w:val="0039640C"/>
  </w:style>
  <w:style w:type="character" w:customStyle="1" w:styleId="hljs-meta">
    <w:name w:val="hljs-meta"/>
    <w:basedOn w:val="DefaultParagraphFont"/>
    <w:rsid w:val="0039640C"/>
  </w:style>
  <w:style w:type="character" w:customStyle="1" w:styleId="hljs-comment">
    <w:name w:val="hljs-comment"/>
    <w:basedOn w:val="DefaultParagraphFont"/>
    <w:rsid w:val="0039640C"/>
  </w:style>
  <w:style w:type="character" w:customStyle="1" w:styleId="hljs-number">
    <w:name w:val="hljs-number"/>
    <w:basedOn w:val="DefaultParagraphFont"/>
    <w:rsid w:val="0039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9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0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7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1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64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7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80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48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5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73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4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1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8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18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94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1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6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06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1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0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96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0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2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10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5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5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7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1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9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9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12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75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63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4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2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25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50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97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65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26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7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6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09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81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6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5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42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Balkrishna Suryawanshi</dc:creator>
  <cp:keywords/>
  <dc:description/>
  <cp:lastModifiedBy>Balkrishna Suryawanshi</cp:lastModifiedBy>
  <cp:revision>1</cp:revision>
  <dcterms:created xsi:type="dcterms:W3CDTF">2024-07-18T12:00:00Z</dcterms:created>
  <dcterms:modified xsi:type="dcterms:W3CDTF">2024-07-18T16:21:00Z</dcterms:modified>
</cp:coreProperties>
</file>