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7B2F" w14:textId="77777777" w:rsidR="004D702D" w:rsidRPr="00BB3F3D" w:rsidRDefault="004D702D" w:rsidP="004D702D">
      <w:pPr>
        <w:pStyle w:val="Heading2"/>
        <w:jc w:val="center"/>
        <w:rPr>
          <w:rFonts w:asciiTheme="minorHAnsi" w:hAnsiTheme="minorHAnsi" w:cstheme="minorHAnsi"/>
          <w:b/>
          <w:bCs/>
          <w:sz w:val="36"/>
          <w:szCs w:val="36"/>
          <w:u w:val="single"/>
        </w:rPr>
      </w:pPr>
      <w:r w:rsidRPr="00BB3F3D">
        <w:rPr>
          <w:rFonts w:asciiTheme="minorHAnsi" w:hAnsiTheme="minorHAnsi" w:cstheme="minorHAnsi"/>
          <w:b/>
          <w:bCs/>
          <w:sz w:val="36"/>
          <w:szCs w:val="36"/>
          <w:u w:val="single"/>
        </w:rPr>
        <w:t>Practical Test</w:t>
      </w:r>
    </w:p>
    <w:p w14:paraId="6336926A" w14:textId="77777777" w:rsidR="004D702D" w:rsidRPr="00BB3F3D" w:rsidRDefault="004D702D" w:rsidP="004D702D">
      <w:pPr>
        <w:rPr>
          <w:rFonts w:cstheme="minorHAnsi"/>
        </w:rPr>
      </w:pPr>
    </w:p>
    <w:p w14:paraId="3F9BCC44" w14:textId="77777777" w:rsidR="004D702D" w:rsidRPr="00BB3F3D" w:rsidRDefault="004D702D" w:rsidP="004D702D">
      <w:pPr>
        <w:pStyle w:val="Heading3"/>
        <w:rPr>
          <w:rFonts w:asciiTheme="minorHAnsi" w:hAnsiTheme="minorHAnsi" w:cstheme="minorHAnsi"/>
          <w:b/>
          <w:bCs/>
        </w:rPr>
      </w:pPr>
      <w:r w:rsidRPr="00BB3F3D">
        <w:rPr>
          <w:rFonts w:asciiTheme="minorHAnsi" w:hAnsiTheme="minorHAnsi" w:cstheme="minorHAnsi"/>
          <w:b/>
          <w:bCs/>
        </w:rPr>
        <w:t>Task 1</w:t>
      </w:r>
    </w:p>
    <w:p w14:paraId="56F82BC9" w14:textId="77777777" w:rsidR="004D702D" w:rsidRPr="00BB3F3D" w:rsidRDefault="004D702D" w:rsidP="004D702D">
      <w:pPr>
        <w:rPr>
          <w:rFonts w:cstheme="minorHAnsi"/>
        </w:rPr>
      </w:pPr>
      <w:r w:rsidRPr="00BB3F3D">
        <w:rPr>
          <w:rFonts w:cstheme="minorHAnsi"/>
        </w:rPr>
        <w:t xml:space="preserve">You should have been sent an accompanying file </w:t>
      </w:r>
      <w:r w:rsidRPr="00BB3F3D">
        <w:rPr>
          <w:rFonts w:cstheme="minorHAnsi"/>
          <w:b/>
          <w:bCs/>
        </w:rPr>
        <w:t>students-and-subjects.csv</w:t>
      </w:r>
      <w:r w:rsidRPr="00BB3F3D">
        <w:rPr>
          <w:rFonts w:cstheme="minorHAnsi"/>
        </w:rPr>
        <w:t xml:space="preserve">. This includes example data for a group of 20 fictional students. </w:t>
      </w:r>
    </w:p>
    <w:p w14:paraId="09B4AB1E" w14:textId="77777777" w:rsidR="004D702D" w:rsidRPr="00BB3F3D" w:rsidRDefault="004D702D" w:rsidP="004D702D">
      <w:pPr>
        <w:rPr>
          <w:rFonts w:cstheme="minorHAnsi"/>
        </w:rPr>
      </w:pPr>
      <w:r w:rsidRPr="00BB3F3D">
        <w:rPr>
          <w:rFonts w:cstheme="minorHAnsi"/>
        </w:rPr>
        <w:t>For each student there is a record of an id number, first name, surname, title, e-mail address, date of birth, and up to 2 subjects that the student is studying.</w:t>
      </w:r>
    </w:p>
    <w:p w14:paraId="7315635B" w14:textId="77777777" w:rsidR="004D702D" w:rsidRPr="00BB3F3D" w:rsidRDefault="004D702D" w:rsidP="004D702D">
      <w:pPr>
        <w:rPr>
          <w:rFonts w:cstheme="minorHAnsi"/>
        </w:rPr>
      </w:pPr>
      <w:r w:rsidRPr="00BB3F3D">
        <w:rPr>
          <w:rFonts w:cstheme="minorHAnsi"/>
        </w:rPr>
        <w:t xml:space="preserve">Using this csv please design a relational database that would be appropriate for storing all the details in the csv file. </w:t>
      </w:r>
    </w:p>
    <w:p w14:paraId="67489728" w14:textId="3D534FD9" w:rsidR="004D702D" w:rsidRPr="00BB3F3D" w:rsidRDefault="004D702D" w:rsidP="004D702D">
      <w:pPr>
        <w:rPr>
          <w:rFonts w:cstheme="minorHAnsi"/>
        </w:rPr>
      </w:pPr>
      <w:r w:rsidRPr="00BB3F3D">
        <w:rPr>
          <w:rFonts w:cstheme="minorHAnsi"/>
        </w:rPr>
        <w:t>Please provide a database diagram showing the tables you would use in the database, and the relationships between the tables, and accompanying SQL commands that you would use to create the tables and their relationships.</w:t>
      </w:r>
    </w:p>
    <w:p w14:paraId="66DBC2E1" w14:textId="77777777" w:rsidR="004D702D" w:rsidRPr="004720D3" w:rsidRDefault="004D702D" w:rsidP="004720D3">
      <w:pPr>
        <w:pStyle w:val="Heading3"/>
        <w:rPr>
          <w:rFonts w:asciiTheme="minorHAnsi" w:hAnsiTheme="minorHAnsi" w:cstheme="minorHAnsi"/>
          <w:b/>
          <w:bCs/>
        </w:rPr>
      </w:pPr>
      <w:r w:rsidRPr="004720D3">
        <w:rPr>
          <w:rFonts w:asciiTheme="minorHAnsi" w:hAnsiTheme="minorHAnsi" w:cstheme="minorHAnsi"/>
          <w:b/>
          <w:bCs/>
        </w:rPr>
        <w:t>ANS:</w:t>
      </w:r>
    </w:p>
    <w:p w14:paraId="17D01A6A" w14:textId="77777777" w:rsidR="004D702D" w:rsidRPr="00BB3F3D" w:rsidRDefault="004D702D" w:rsidP="004D702D">
      <w:pPr>
        <w:spacing w:after="0" w:line="360" w:lineRule="atLeast"/>
        <w:rPr>
          <w:rFonts w:eastAsia="Times New Roman" w:cstheme="minorHAnsi"/>
          <w:color w:val="1F1F1F"/>
          <w:lang w:val="en-IN" w:eastAsia="en-IN"/>
        </w:rPr>
      </w:pPr>
      <w:r w:rsidRPr="00BB3F3D">
        <w:rPr>
          <w:rFonts w:eastAsia="Times New Roman" w:cstheme="minorHAnsi"/>
          <w:color w:val="1F1F1F"/>
          <w:bdr w:val="none" w:sz="0" w:space="0" w:color="auto" w:frame="1"/>
          <w:lang w:val="en-IN" w:eastAsia="en-IN"/>
        </w:rPr>
        <w:t>Tables:</w:t>
      </w:r>
    </w:p>
    <w:p w14:paraId="259224D5"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B3F3D">
        <w:rPr>
          <w:rFonts w:eastAsia="Times New Roman" w:cstheme="minorHAnsi"/>
          <w:b/>
          <w:bCs/>
          <w:color w:val="1F1F1F"/>
          <w:u w:val="single"/>
          <w:bdr w:val="none" w:sz="0" w:space="0" w:color="auto" w:frame="1"/>
          <w:lang w:val="en-IN" w:eastAsia="en-IN"/>
        </w:rPr>
        <w:t>Students:</w:t>
      </w:r>
      <w:r w:rsidRPr="00BB3F3D">
        <w:rPr>
          <w:rFonts w:eastAsia="Times New Roman" w:cstheme="minorHAnsi"/>
          <w:color w:val="1F1F1F"/>
          <w:lang w:val="en-IN" w:eastAsia="en-IN"/>
        </w:rPr>
        <w:t xml:space="preserve"> This table stores the basic information about each student, such as their ID number, first name, surname, title, email address, and date of birth.</w:t>
      </w:r>
    </w:p>
    <w:p w14:paraId="729BCE6D"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B3F3D">
        <w:rPr>
          <w:rFonts w:eastAsia="Times New Roman" w:cstheme="minorHAnsi"/>
          <w:b/>
          <w:bCs/>
          <w:color w:val="1F1F1F"/>
          <w:u w:val="single"/>
          <w:bdr w:val="none" w:sz="0" w:space="0" w:color="auto" w:frame="1"/>
          <w:lang w:val="en-IN" w:eastAsia="en-IN"/>
        </w:rPr>
        <w:t>Subjects:</w:t>
      </w:r>
      <w:r w:rsidRPr="00BB3F3D">
        <w:rPr>
          <w:rFonts w:eastAsia="Times New Roman" w:cstheme="minorHAnsi"/>
          <w:color w:val="1F1F1F"/>
          <w:lang w:val="en-IN" w:eastAsia="en-IN"/>
        </w:rPr>
        <w:t xml:space="preserve"> This table stores the list of subjects that are offered by the school.</w:t>
      </w:r>
    </w:p>
    <w:p w14:paraId="5E4B1DA3"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506E2">
        <w:rPr>
          <w:rFonts w:eastAsia="Times New Roman" w:cstheme="minorHAnsi"/>
          <w:b/>
          <w:bCs/>
          <w:color w:val="1F1F1F"/>
          <w:u w:val="single"/>
          <w:bdr w:val="none" w:sz="0" w:space="0" w:color="auto" w:frame="1"/>
          <w:lang w:val="en-IN" w:eastAsia="en-IN"/>
        </w:rPr>
        <w:t>Students_Subjects:</w:t>
      </w:r>
      <w:r w:rsidRPr="00BB3F3D">
        <w:rPr>
          <w:rFonts w:eastAsia="Times New Roman" w:cstheme="minorHAnsi"/>
          <w:color w:val="1F1F1F"/>
          <w:lang w:val="en-IN" w:eastAsia="en-IN"/>
        </w:rPr>
        <w:t xml:space="preserve"> This table stores the relationship between students and subjects. It shows which students are studying which subjects.</w:t>
      </w:r>
    </w:p>
    <w:p w14:paraId="02BCE1BE" w14:textId="77777777" w:rsidR="004D702D" w:rsidRPr="00BB3F3D" w:rsidRDefault="004D702D" w:rsidP="004D702D">
      <w:pPr>
        <w:rPr>
          <w:rFonts w:cstheme="minorHAnsi"/>
        </w:rPr>
      </w:pPr>
    </w:p>
    <w:p w14:paraId="232CDC3D" w14:textId="77777777" w:rsidR="004D702D" w:rsidRPr="00BB3F3D" w:rsidRDefault="004D702D" w:rsidP="004D702D">
      <w:pPr>
        <w:rPr>
          <w:rFonts w:cstheme="minorHAnsi"/>
        </w:rPr>
      </w:pPr>
      <w:r w:rsidRPr="00BB3F3D">
        <w:rPr>
          <w:rFonts w:cstheme="minorHAnsi"/>
        </w:rPr>
        <w:t>SQL Commands to Create the Tables and Relationships:</w:t>
      </w:r>
    </w:p>
    <w:p w14:paraId="0B09DC12" w14:textId="77777777" w:rsidR="004D702D" w:rsidRPr="00BB3F3D" w:rsidRDefault="004D702D" w:rsidP="004D702D">
      <w:pPr>
        <w:rPr>
          <w:rFonts w:cstheme="minorHAnsi"/>
          <w:b/>
          <w:bCs/>
        </w:rPr>
      </w:pPr>
      <w:r w:rsidRPr="00BB3F3D">
        <w:rPr>
          <w:rFonts w:cstheme="minorHAnsi"/>
          <w:b/>
          <w:bCs/>
        </w:rPr>
        <w:t xml:space="preserve">Create the Students table: </w:t>
      </w:r>
    </w:p>
    <w:p w14:paraId="144C42BC" w14:textId="77777777" w:rsidR="004D702D" w:rsidRPr="00BB3F3D" w:rsidRDefault="004D702D" w:rsidP="004D702D">
      <w:pPr>
        <w:rPr>
          <w:rFonts w:cstheme="minorHAnsi"/>
        </w:rPr>
      </w:pPr>
      <w:r w:rsidRPr="00BB3F3D">
        <w:rPr>
          <w:rFonts w:cstheme="minorHAnsi"/>
        </w:rPr>
        <w:t>CREATE TABLE Students (</w:t>
      </w:r>
    </w:p>
    <w:p w14:paraId="4CA8CF82" w14:textId="77777777" w:rsidR="004D702D" w:rsidRPr="00BB3F3D" w:rsidRDefault="004D702D" w:rsidP="004D702D">
      <w:pPr>
        <w:rPr>
          <w:rFonts w:cstheme="minorHAnsi"/>
        </w:rPr>
      </w:pPr>
      <w:r w:rsidRPr="00BB3F3D">
        <w:rPr>
          <w:rFonts w:cstheme="minorHAnsi"/>
        </w:rPr>
        <w:t xml:space="preserve">    id INT PRIMARY KEY,</w:t>
      </w:r>
    </w:p>
    <w:p w14:paraId="032D8453" w14:textId="77777777" w:rsidR="004D702D" w:rsidRPr="00BB3F3D" w:rsidRDefault="004D702D" w:rsidP="004D702D">
      <w:pPr>
        <w:rPr>
          <w:rFonts w:cstheme="minorHAnsi"/>
        </w:rPr>
      </w:pPr>
      <w:r w:rsidRPr="00BB3F3D">
        <w:rPr>
          <w:rFonts w:cstheme="minorHAnsi"/>
        </w:rPr>
        <w:t xml:space="preserve">    first_name VARCHAR(50),</w:t>
      </w:r>
    </w:p>
    <w:p w14:paraId="043A0C51" w14:textId="77777777" w:rsidR="004D702D" w:rsidRPr="00BB3F3D" w:rsidRDefault="004D702D" w:rsidP="004D702D">
      <w:pPr>
        <w:rPr>
          <w:rFonts w:cstheme="minorHAnsi"/>
        </w:rPr>
      </w:pPr>
      <w:r w:rsidRPr="00BB3F3D">
        <w:rPr>
          <w:rFonts w:cstheme="minorHAnsi"/>
        </w:rPr>
        <w:t xml:space="preserve">    surname VARCHAR(50),</w:t>
      </w:r>
    </w:p>
    <w:p w14:paraId="41F740B1" w14:textId="77777777" w:rsidR="004D702D" w:rsidRPr="00BB3F3D" w:rsidRDefault="004D702D" w:rsidP="004D702D">
      <w:pPr>
        <w:rPr>
          <w:rFonts w:cstheme="minorHAnsi"/>
        </w:rPr>
      </w:pPr>
      <w:r w:rsidRPr="00BB3F3D">
        <w:rPr>
          <w:rFonts w:cstheme="minorHAnsi"/>
        </w:rPr>
        <w:t xml:space="preserve">    title VARCHAR(10),</w:t>
      </w:r>
    </w:p>
    <w:p w14:paraId="457998CA" w14:textId="77777777" w:rsidR="004D702D" w:rsidRPr="00BB3F3D" w:rsidRDefault="004D702D" w:rsidP="004D702D">
      <w:pPr>
        <w:rPr>
          <w:rFonts w:cstheme="minorHAnsi"/>
        </w:rPr>
      </w:pPr>
      <w:r w:rsidRPr="00BB3F3D">
        <w:rPr>
          <w:rFonts w:cstheme="minorHAnsi"/>
        </w:rPr>
        <w:t xml:space="preserve">    email VARCHAR(100),</w:t>
      </w:r>
    </w:p>
    <w:p w14:paraId="64E74769" w14:textId="77777777" w:rsidR="004D702D" w:rsidRPr="00BB3F3D" w:rsidRDefault="004D702D" w:rsidP="004D702D">
      <w:pPr>
        <w:rPr>
          <w:rFonts w:cstheme="minorHAnsi"/>
        </w:rPr>
      </w:pPr>
      <w:r w:rsidRPr="00BB3F3D">
        <w:rPr>
          <w:rFonts w:cstheme="minorHAnsi"/>
        </w:rPr>
        <w:t xml:space="preserve">    date_of_birth DATE</w:t>
      </w:r>
    </w:p>
    <w:p w14:paraId="17AB72AB" w14:textId="77777777" w:rsidR="004D702D" w:rsidRPr="00BB3F3D" w:rsidRDefault="004D702D" w:rsidP="004D702D">
      <w:pPr>
        <w:rPr>
          <w:rFonts w:cstheme="minorHAnsi"/>
        </w:rPr>
      </w:pPr>
      <w:r w:rsidRPr="00BB3F3D">
        <w:rPr>
          <w:rFonts w:cstheme="minorHAnsi"/>
        </w:rPr>
        <w:t>);</w:t>
      </w:r>
    </w:p>
    <w:p w14:paraId="275AD6B3" w14:textId="77777777" w:rsidR="004D702D" w:rsidRDefault="004D702D" w:rsidP="004D702D">
      <w:pPr>
        <w:rPr>
          <w:rFonts w:cstheme="minorHAnsi"/>
        </w:rPr>
      </w:pPr>
    </w:p>
    <w:p w14:paraId="62EB5CEE" w14:textId="77777777" w:rsidR="004D702D" w:rsidRDefault="004D702D" w:rsidP="004D702D">
      <w:pPr>
        <w:rPr>
          <w:rFonts w:cstheme="minorHAnsi"/>
        </w:rPr>
      </w:pPr>
    </w:p>
    <w:p w14:paraId="7A58F05F" w14:textId="77777777" w:rsidR="004D702D" w:rsidRPr="00BB3F3D" w:rsidRDefault="004D702D" w:rsidP="004D702D">
      <w:pPr>
        <w:rPr>
          <w:rFonts w:cstheme="minorHAnsi"/>
        </w:rPr>
      </w:pPr>
    </w:p>
    <w:p w14:paraId="410A6B84" w14:textId="77777777" w:rsidR="004D702D" w:rsidRPr="00BB3F3D" w:rsidRDefault="004D702D" w:rsidP="004D702D">
      <w:pPr>
        <w:rPr>
          <w:rFonts w:cstheme="minorHAnsi"/>
          <w:b/>
          <w:bCs/>
        </w:rPr>
      </w:pPr>
      <w:r w:rsidRPr="00BB3F3D">
        <w:rPr>
          <w:rFonts w:cstheme="minorHAnsi"/>
          <w:b/>
          <w:bCs/>
        </w:rPr>
        <w:t>Create the Subjects table:</w:t>
      </w:r>
    </w:p>
    <w:p w14:paraId="47CB7C4C" w14:textId="77777777" w:rsidR="004D702D" w:rsidRPr="00BB3F3D" w:rsidRDefault="004D702D" w:rsidP="004D702D">
      <w:pPr>
        <w:rPr>
          <w:rFonts w:cstheme="minorHAnsi"/>
        </w:rPr>
      </w:pPr>
      <w:r w:rsidRPr="00BB3F3D">
        <w:rPr>
          <w:rFonts w:cstheme="minorHAnsi"/>
        </w:rPr>
        <w:lastRenderedPageBreak/>
        <w:t>CREATE TABLE Subjects (</w:t>
      </w:r>
    </w:p>
    <w:p w14:paraId="646C452D" w14:textId="77777777" w:rsidR="004D702D" w:rsidRPr="00BB3F3D" w:rsidRDefault="004D702D" w:rsidP="004D702D">
      <w:pPr>
        <w:rPr>
          <w:rFonts w:cstheme="minorHAnsi"/>
        </w:rPr>
      </w:pPr>
      <w:r w:rsidRPr="00BB3F3D">
        <w:rPr>
          <w:rFonts w:cstheme="minorHAnsi"/>
        </w:rPr>
        <w:t xml:space="preserve">    id INT PRIMARY KEY,</w:t>
      </w:r>
    </w:p>
    <w:p w14:paraId="28A6B9D3" w14:textId="77777777" w:rsidR="004D702D" w:rsidRPr="00BB3F3D" w:rsidRDefault="004D702D" w:rsidP="004D702D">
      <w:pPr>
        <w:rPr>
          <w:rFonts w:cstheme="minorHAnsi"/>
        </w:rPr>
      </w:pPr>
      <w:r w:rsidRPr="00BB3F3D">
        <w:rPr>
          <w:rFonts w:cstheme="minorHAnsi"/>
        </w:rPr>
        <w:t xml:space="preserve">    subject_name VARCHAR(100)</w:t>
      </w:r>
    </w:p>
    <w:p w14:paraId="1F338B67" w14:textId="77777777" w:rsidR="004D702D" w:rsidRPr="00BB3F3D" w:rsidRDefault="004D702D" w:rsidP="004D702D">
      <w:pPr>
        <w:rPr>
          <w:rFonts w:cstheme="minorHAnsi"/>
        </w:rPr>
      </w:pPr>
      <w:r w:rsidRPr="00BB3F3D">
        <w:rPr>
          <w:rFonts w:cstheme="minorHAnsi"/>
        </w:rPr>
        <w:t>);</w:t>
      </w:r>
    </w:p>
    <w:p w14:paraId="1777A74B" w14:textId="77777777" w:rsidR="004D702D" w:rsidRPr="00BB3F3D" w:rsidRDefault="004D702D" w:rsidP="004D702D">
      <w:pPr>
        <w:rPr>
          <w:rFonts w:cstheme="minorHAnsi"/>
        </w:rPr>
      </w:pPr>
    </w:p>
    <w:p w14:paraId="6459968D" w14:textId="77777777" w:rsidR="004D702D" w:rsidRPr="00BB3F3D" w:rsidRDefault="004D702D" w:rsidP="004D702D">
      <w:pPr>
        <w:rPr>
          <w:rFonts w:cstheme="minorHAnsi"/>
          <w:b/>
          <w:bCs/>
        </w:rPr>
      </w:pPr>
      <w:r w:rsidRPr="00BB3F3D">
        <w:rPr>
          <w:rFonts w:cstheme="minorHAnsi"/>
          <w:b/>
          <w:bCs/>
        </w:rPr>
        <w:t>Create the Students_Subjects junction table:</w:t>
      </w:r>
    </w:p>
    <w:p w14:paraId="5BF182CD" w14:textId="77777777" w:rsidR="004D702D" w:rsidRPr="00BB3F3D" w:rsidRDefault="004D702D" w:rsidP="004D702D">
      <w:pPr>
        <w:rPr>
          <w:rFonts w:cstheme="minorHAnsi"/>
        </w:rPr>
      </w:pPr>
      <w:r w:rsidRPr="00BB3F3D">
        <w:rPr>
          <w:rFonts w:cstheme="minorHAnsi"/>
        </w:rPr>
        <w:t>CREATE TABLE Students_Subjects (</w:t>
      </w:r>
    </w:p>
    <w:p w14:paraId="5B33DBAC" w14:textId="77777777" w:rsidR="004D702D" w:rsidRPr="00BB3F3D" w:rsidRDefault="004D702D" w:rsidP="004D702D">
      <w:pPr>
        <w:rPr>
          <w:rFonts w:cstheme="minorHAnsi"/>
        </w:rPr>
      </w:pPr>
      <w:r w:rsidRPr="00BB3F3D">
        <w:rPr>
          <w:rFonts w:cstheme="minorHAnsi"/>
        </w:rPr>
        <w:t xml:space="preserve">    student_id INT,</w:t>
      </w:r>
    </w:p>
    <w:p w14:paraId="6F7F3038" w14:textId="77777777" w:rsidR="004D702D" w:rsidRPr="00BB3F3D" w:rsidRDefault="004D702D" w:rsidP="004D702D">
      <w:pPr>
        <w:rPr>
          <w:rFonts w:cstheme="minorHAnsi"/>
        </w:rPr>
      </w:pPr>
      <w:r w:rsidRPr="00BB3F3D">
        <w:rPr>
          <w:rFonts w:cstheme="minorHAnsi"/>
        </w:rPr>
        <w:t xml:space="preserve">    subject_id INT,</w:t>
      </w:r>
    </w:p>
    <w:p w14:paraId="7D69D345" w14:textId="77777777" w:rsidR="004D702D" w:rsidRPr="00BB3F3D" w:rsidRDefault="004D702D" w:rsidP="004D702D">
      <w:pPr>
        <w:rPr>
          <w:rFonts w:cstheme="minorHAnsi"/>
        </w:rPr>
      </w:pPr>
      <w:r w:rsidRPr="00BB3F3D">
        <w:rPr>
          <w:rFonts w:cstheme="minorHAnsi"/>
        </w:rPr>
        <w:t xml:space="preserve">    PRIMARY KEY (student_id, subject_id),</w:t>
      </w:r>
    </w:p>
    <w:p w14:paraId="5FDAF2E1" w14:textId="77777777" w:rsidR="004D702D" w:rsidRPr="00BB3F3D" w:rsidRDefault="004D702D" w:rsidP="004D702D">
      <w:pPr>
        <w:rPr>
          <w:rFonts w:cstheme="minorHAnsi"/>
        </w:rPr>
      </w:pPr>
      <w:r w:rsidRPr="00BB3F3D">
        <w:rPr>
          <w:rFonts w:cstheme="minorHAnsi"/>
        </w:rPr>
        <w:t xml:space="preserve">    FOREIGN KEY (student_id) REFERENCES Students(id),</w:t>
      </w:r>
    </w:p>
    <w:p w14:paraId="6DA48278" w14:textId="77777777" w:rsidR="004D702D" w:rsidRPr="00BB3F3D" w:rsidRDefault="004D702D" w:rsidP="004D702D">
      <w:pPr>
        <w:rPr>
          <w:rFonts w:cstheme="minorHAnsi"/>
        </w:rPr>
      </w:pPr>
      <w:r w:rsidRPr="00BB3F3D">
        <w:rPr>
          <w:rFonts w:cstheme="minorHAnsi"/>
        </w:rPr>
        <w:t xml:space="preserve">    FOREIGN KEY (subject_id) REFERENCES Subjects(id)</w:t>
      </w:r>
    </w:p>
    <w:p w14:paraId="5B2E228A" w14:textId="77777777" w:rsidR="004D702D" w:rsidRPr="00BB3F3D" w:rsidRDefault="004D702D" w:rsidP="004D702D">
      <w:pPr>
        <w:rPr>
          <w:rFonts w:cstheme="minorHAnsi"/>
        </w:rPr>
      </w:pPr>
      <w:r w:rsidRPr="00BB3F3D">
        <w:rPr>
          <w:rFonts w:cstheme="minorHAnsi"/>
        </w:rPr>
        <w:t>);</w:t>
      </w:r>
    </w:p>
    <w:p w14:paraId="13EFE62C" w14:textId="77777777" w:rsidR="004D702D" w:rsidRPr="00BB3F3D" w:rsidRDefault="004D702D" w:rsidP="004D702D">
      <w:pPr>
        <w:rPr>
          <w:rFonts w:cstheme="minorHAnsi"/>
        </w:rPr>
      </w:pPr>
    </w:p>
    <w:p w14:paraId="755DD7E2" w14:textId="77777777" w:rsidR="004D702D" w:rsidRPr="00BB3F3D" w:rsidRDefault="004D702D" w:rsidP="004D702D">
      <w:pPr>
        <w:rPr>
          <w:rFonts w:cstheme="minorHAnsi"/>
        </w:rPr>
      </w:pPr>
      <w:r w:rsidRPr="00BB3F3D">
        <w:rPr>
          <w:rFonts w:cstheme="minorHAnsi"/>
        </w:rPr>
        <w:t>With these SQL commands, you'll create three tables: Students, Subjects, and Students_Subjects, along with their relationships. The `Students_Subjects` table serves as a junction table to establish a many-to-many relationship between students and subjects. It will have two foreign keys, `student_id` and `subject_id`, referencing the primary keys of the `Students` and `Subjects` tables, respectively.</w:t>
      </w:r>
    </w:p>
    <w:p w14:paraId="29C15924" w14:textId="3EFF73DE" w:rsidR="004D702D" w:rsidRDefault="004D702D">
      <w:r>
        <w:rPr>
          <w:noProof/>
          <w14:ligatures w14:val="standardContextual"/>
        </w:rPr>
        <w:lastRenderedPageBreak/>
        <w:drawing>
          <wp:inline distT="0" distB="0" distL="0" distR="0" wp14:anchorId="690CDEE4" wp14:editId="6F59F402">
            <wp:extent cx="5731510" cy="4429125"/>
            <wp:effectExtent l="0" t="0" r="2540" b="9525"/>
            <wp:docPr id="11300888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88822" name="Picture 1"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sectPr w:rsidR="004D7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31FD"/>
    <w:multiLevelType w:val="multilevel"/>
    <w:tmpl w:val="CE92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29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2D"/>
    <w:rsid w:val="004720D3"/>
    <w:rsid w:val="004D7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A2CC"/>
  <w15:chartTrackingRefBased/>
  <w15:docId w15:val="{98BDA245-704D-4769-A921-5B163D73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02D"/>
    <w:rPr>
      <w:kern w:val="0"/>
      <w:lang w:val="en-GB"/>
      <w14:ligatures w14:val="none"/>
    </w:rPr>
  </w:style>
  <w:style w:type="paragraph" w:styleId="Heading2">
    <w:name w:val="heading 2"/>
    <w:basedOn w:val="Normal"/>
    <w:next w:val="Normal"/>
    <w:link w:val="Heading2Char"/>
    <w:uiPriority w:val="9"/>
    <w:unhideWhenUsed/>
    <w:qFormat/>
    <w:rsid w:val="004D7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02D"/>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4D702D"/>
    <w:rPr>
      <w:rFonts w:asciiTheme="majorHAnsi" w:eastAsiaTheme="majorEastAsia" w:hAnsiTheme="majorHAnsi" w:cstheme="majorBidi"/>
      <w:color w:val="1F3763" w:themeColor="accent1" w:themeShade="7F"/>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Balkrishna Bhatt</dc:creator>
  <cp:keywords/>
  <dc:description/>
  <cp:lastModifiedBy>Balkrishna Bhatt</cp:lastModifiedBy>
  <cp:revision>2</cp:revision>
  <dcterms:created xsi:type="dcterms:W3CDTF">2023-07-26T10:21:00Z</dcterms:created>
  <dcterms:modified xsi:type="dcterms:W3CDTF">2023-07-27T00:34:00Z</dcterms:modified>
</cp:coreProperties>
</file>