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4ACA" w14:textId="77777777" w:rsidR="00162B39" w:rsidRPr="00BB3F3D" w:rsidRDefault="00162B39" w:rsidP="00162B39">
      <w:pPr>
        <w:pStyle w:val="Heading2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BB3F3D">
        <w:rPr>
          <w:rFonts w:asciiTheme="minorHAnsi" w:hAnsiTheme="minorHAnsi" w:cstheme="minorHAnsi"/>
          <w:b/>
          <w:bCs/>
          <w:sz w:val="36"/>
          <w:szCs w:val="36"/>
          <w:u w:val="single"/>
        </w:rPr>
        <w:t>Written Test</w:t>
      </w:r>
    </w:p>
    <w:p w14:paraId="7B3B10CE" w14:textId="77777777" w:rsidR="00162B39" w:rsidRPr="00BB3F3D" w:rsidRDefault="00162B39" w:rsidP="00162B39">
      <w:pPr>
        <w:rPr>
          <w:rFonts w:cstheme="minorHAnsi"/>
        </w:rPr>
      </w:pPr>
    </w:p>
    <w:p w14:paraId="24009E7B" w14:textId="77777777" w:rsidR="00162B39" w:rsidRPr="00BB3F3D" w:rsidRDefault="00162B39" w:rsidP="00162B39">
      <w:pPr>
        <w:pStyle w:val="Heading3"/>
        <w:rPr>
          <w:rFonts w:asciiTheme="minorHAnsi" w:hAnsiTheme="minorHAnsi" w:cstheme="minorHAnsi"/>
          <w:b/>
          <w:bCs/>
        </w:rPr>
      </w:pPr>
      <w:r w:rsidRPr="00BB3F3D">
        <w:rPr>
          <w:rFonts w:asciiTheme="minorHAnsi" w:hAnsiTheme="minorHAnsi" w:cstheme="minorHAnsi"/>
          <w:b/>
          <w:bCs/>
        </w:rPr>
        <w:t xml:space="preserve">Question 1: </w:t>
      </w:r>
    </w:p>
    <w:p w14:paraId="46CCA109" w14:textId="77777777" w:rsidR="00162B39" w:rsidRPr="00BB3F3D" w:rsidRDefault="00162B39" w:rsidP="00162B39">
      <w:pPr>
        <w:rPr>
          <w:rFonts w:cstheme="minorHAnsi"/>
        </w:rPr>
      </w:pPr>
      <w:r w:rsidRPr="00BB3F3D">
        <w:rPr>
          <w:rFonts w:cstheme="minorHAnsi"/>
        </w:rPr>
        <w:t xml:space="preserve">You have taken over the management of a web application written in ASP.NET C# MVC. The application requires a username and password to login, and the </w:t>
      </w:r>
      <w:proofErr w:type="spellStart"/>
      <w:r w:rsidRPr="00BB3F3D">
        <w:rPr>
          <w:rFonts w:cstheme="minorHAnsi"/>
        </w:rPr>
        <w:t>url</w:t>
      </w:r>
      <w:proofErr w:type="spellEnd"/>
      <w:r w:rsidRPr="00BB3F3D">
        <w:rPr>
          <w:rFonts w:cstheme="minorHAnsi"/>
        </w:rPr>
        <w:t xml:space="preserve"> to access the system is:</w:t>
      </w:r>
    </w:p>
    <w:p w14:paraId="334AB3A2" w14:textId="77777777" w:rsidR="00162B39" w:rsidRPr="00BB3F3D" w:rsidRDefault="00162B39" w:rsidP="00162B39">
      <w:pPr>
        <w:rPr>
          <w:rFonts w:cstheme="minorHAnsi"/>
        </w:rPr>
      </w:pPr>
      <w:hyperlink r:id="rId5" w:history="1">
        <w:r w:rsidRPr="00BB3F3D">
          <w:rPr>
            <w:rStyle w:val="Hyperlink"/>
            <w:rFonts w:cstheme="minorHAnsi"/>
          </w:rPr>
          <w:t>http://made-up-application.com/</w:t>
        </w:r>
      </w:hyperlink>
    </w:p>
    <w:p w14:paraId="53DA0DC4" w14:textId="77777777" w:rsidR="00162B39" w:rsidRPr="00BB3F3D" w:rsidRDefault="00162B39" w:rsidP="00162B39">
      <w:pPr>
        <w:rPr>
          <w:rFonts w:cstheme="minorHAnsi"/>
        </w:rPr>
      </w:pPr>
      <w:r w:rsidRPr="00BB3F3D">
        <w:rPr>
          <w:rFonts w:cstheme="minorHAnsi"/>
        </w:rPr>
        <w:t>When a user logs into the application they can view their existing details that are stored in the database by going to the following url:</w:t>
      </w:r>
    </w:p>
    <w:p w14:paraId="6F4EEFB8" w14:textId="77777777" w:rsidR="00162B39" w:rsidRPr="00BB3F3D" w:rsidRDefault="00162B39" w:rsidP="00162B39">
      <w:pPr>
        <w:rPr>
          <w:rFonts w:cstheme="minorHAnsi"/>
        </w:rPr>
      </w:pPr>
      <w:hyperlink r:id="rId6" w:history="1">
        <w:r w:rsidRPr="00BB3F3D">
          <w:rPr>
            <w:rStyle w:val="Hyperlink"/>
            <w:rFonts w:cstheme="minorHAnsi"/>
          </w:rPr>
          <w:t>http://made-up-application.com/customer/details?customerid=1001</w:t>
        </w:r>
      </w:hyperlink>
    </w:p>
    <w:p w14:paraId="424F45AD" w14:textId="77777777" w:rsidR="00162B39" w:rsidRPr="00BB3F3D" w:rsidRDefault="00162B39" w:rsidP="00162B39">
      <w:pPr>
        <w:rPr>
          <w:rFonts w:cstheme="minorHAnsi"/>
        </w:rPr>
      </w:pPr>
      <w:r w:rsidRPr="00BB3F3D">
        <w:rPr>
          <w:rFonts w:cstheme="minorHAnsi"/>
        </w:rPr>
        <w:t xml:space="preserve">Here is </w:t>
      </w:r>
      <w:proofErr w:type="gramStart"/>
      <w:r w:rsidRPr="00BB3F3D">
        <w:rPr>
          <w:rFonts w:cstheme="minorHAnsi"/>
        </w:rPr>
        <w:t>all of</w:t>
      </w:r>
      <w:proofErr w:type="gramEnd"/>
      <w:r w:rsidRPr="00BB3F3D">
        <w:rPr>
          <w:rFonts w:cstheme="minorHAnsi"/>
        </w:rPr>
        <w:t xml:space="preserve"> the code used in the details action:</w:t>
      </w:r>
    </w:p>
    <w:p w14:paraId="7630E3F9" w14:textId="77777777" w:rsidR="00162B39" w:rsidRPr="00BB3F3D" w:rsidRDefault="00162B39" w:rsidP="00162B39">
      <w:pPr>
        <w:rPr>
          <w:rFonts w:cstheme="minorHAnsi"/>
        </w:rPr>
      </w:pPr>
      <w:r w:rsidRPr="00BB3F3D">
        <w:rPr>
          <w:rFonts w:cstheme="minorHAnsi"/>
          <w:noProof/>
        </w:rPr>
        <w:drawing>
          <wp:inline distT="0" distB="0" distL="0" distR="0" wp14:anchorId="36D41506" wp14:editId="01375D34">
            <wp:extent cx="5731510" cy="3404235"/>
            <wp:effectExtent l="0" t="0" r="2540" b="5715"/>
            <wp:docPr id="21089073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0732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B766" w14:textId="77777777" w:rsidR="00162B39" w:rsidRPr="00BB3F3D" w:rsidRDefault="00162B39" w:rsidP="00162B39">
      <w:pPr>
        <w:rPr>
          <w:rFonts w:cstheme="minorHAnsi"/>
        </w:rPr>
      </w:pPr>
      <w:r w:rsidRPr="00BB3F3D">
        <w:rPr>
          <w:rFonts w:cstheme="minorHAnsi"/>
        </w:rPr>
        <w:t>Please list any improvements you think can be made to the above code.</w:t>
      </w:r>
    </w:p>
    <w:p w14:paraId="32D6AC48" w14:textId="77777777" w:rsidR="00162B39" w:rsidRPr="00BB3F3D" w:rsidRDefault="00162B39" w:rsidP="00162B39">
      <w:pPr>
        <w:pStyle w:val="Heading3"/>
        <w:rPr>
          <w:rFonts w:asciiTheme="minorHAnsi" w:hAnsiTheme="minorHAnsi" w:cstheme="minorHAnsi"/>
          <w:b/>
          <w:bCs/>
        </w:rPr>
      </w:pPr>
      <w:r w:rsidRPr="00BB3F3D">
        <w:rPr>
          <w:rFonts w:asciiTheme="minorHAnsi" w:hAnsiTheme="minorHAnsi" w:cstheme="minorHAnsi"/>
          <w:b/>
          <w:bCs/>
        </w:rPr>
        <w:t>ANS:</w:t>
      </w:r>
    </w:p>
    <w:p w14:paraId="709C1308" w14:textId="77777777" w:rsidR="00162B39" w:rsidRPr="00BB3F3D" w:rsidRDefault="00162B39" w:rsidP="00162B39">
      <w:pPr>
        <w:rPr>
          <w:rFonts w:cstheme="minorHAnsi"/>
        </w:rPr>
      </w:pPr>
      <w:r w:rsidRPr="00BB3F3D">
        <w:rPr>
          <w:rFonts w:cstheme="minorHAnsi"/>
          <w:b/>
          <w:bCs/>
          <w:u w:val="single"/>
        </w:rPr>
        <w:t xml:space="preserve">Use Parameterized Queries: </w:t>
      </w:r>
      <w:r w:rsidRPr="00BB3F3D">
        <w:rPr>
          <w:rFonts w:cstheme="minorHAnsi"/>
        </w:rPr>
        <w:t xml:space="preserve"> The current code is vulnerable to SQL injection attacks since it directly concatenates the “</w:t>
      </w:r>
      <w:r w:rsidRPr="00BB3F3D">
        <w:rPr>
          <w:rFonts w:cstheme="minorHAnsi"/>
          <w:i/>
          <w:iCs/>
        </w:rPr>
        <w:t>id”</w:t>
      </w:r>
      <w:r w:rsidRPr="00BB3F3D">
        <w:rPr>
          <w:rFonts w:cstheme="minorHAnsi"/>
        </w:rPr>
        <w:t xml:space="preserve"> parameter into the SQL query. Instead, use parameterized queries to prevent SQL injection. </w:t>
      </w:r>
    </w:p>
    <w:p w14:paraId="2E9301AF" w14:textId="77777777" w:rsidR="00162B39" w:rsidRPr="00BB3F3D" w:rsidRDefault="00162B39" w:rsidP="00162B39">
      <w:pPr>
        <w:rPr>
          <w:rFonts w:cstheme="minorHAnsi"/>
        </w:rPr>
      </w:pPr>
      <w:r w:rsidRPr="00BB3F3D">
        <w:rPr>
          <w:rFonts w:cstheme="minorHAnsi"/>
          <w:noProof/>
        </w:rPr>
        <w:drawing>
          <wp:inline distT="0" distB="0" distL="0" distR="0" wp14:anchorId="43FF3515" wp14:editId="30A45261">
            <wp:extent cx="4854361" cy="1325995"/>
            <wp:effectExtent l="0" t="0" r="3810" b="7620"/>
            <wp:docPr id="267780247" name="Picture 1" descr="A computer screen 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80247" name="Picture 1" descr="A computer screen shot of 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014" w14:textId="77777777" w:rsidR="00162B39" w:rsidRPr="00BB3F3D" w:rsidRDefault="00162B39" w:rsidP="00162B39">
      <w:pPr>
        <w:rPr>
          <w:rFonts w:cstheme="minorHAnsi"/>
        </w:rPr>
      </w:pPr>
    </w:p>
    <w:p w14:paraId="1AD6C060" w14:textId="77777777" w:rsidR="00162B39" w:rsidRPr="00BB3F3D" w:rsidRDefault="00162B39" w:rsidP="00162B39">
      <w:pPr>
        <w:rPr>
          <w:rFonts w:cstheme="minorHAnsi"/>
        </w:rPr>
      </w:pPr>
      <w:r w:rsidRPr="00BB3F3D">
        <w:rPr>
          <w:rFonts w:cstheme="minorHAnsi"/>
          <w:b/>
          <w:bCs/>
          <w:u w:val="single"/>
        </w:rPr>
        <w:t>Close Database Connection:</w:t>
      </w:r>
      <w:r w:rsidRPr="00BB3F3D">
        <w:rPr>
          <w:rFonts w:cstheme="minorHAnsi"/>
        </w:rPr>
        <w:t xml:space="preserve"> It's essential to close the database connection after performing the query to release resources. Use “</w:t>
      </w:r>
      <w:r w:rsidRPr="00BB3F3D">
        <w:rPr>
          <w:rFonts w:cstheme="minorHAnsi"/>
          <w:i/>
          <w:iCs/>
        </w:rPr>
        <w:t>using</w:t>
      </w:r>
      <w:r w:rsidRPr="00BB3F3D">
        <w:rPr>
          <w:rFonts w:cstheme="minorHAnsi"/>
        </w:rPr>
        <w:t>” statement to ensure proper disposal of the SQL Connection:</w:t>
      </w:r>
    </w:p>
    <w:p w14:paraId="3B9EE5F0" w14:textId="77777777" w:rsidR="00162B39" w:rsidRPr="00BB3F3D" w:rsidRDefault="00162B39" w:rsidP="00162B39">
      <w:pPr>
        <w:rPr>
          <w:rFonts w:cstheme="minorHAnsi"/>
        </w:rPr>
      </w:pPr>
      <w:r w:rsidRPr="00BB3F3D">
        <w:rPr>
          <w:rFonts w:cstheme="minorHAnsi"/>
          <w:noProof/>
        </w:rPr>
        <w:drawing>
          <wp:inline distT="0" distB="0" distL="0" distR="0" wp14:anchorId="2AF919D3" wp14:editId="31606B2D">
            <wp:extent cx="4618120" cy="1165961"/>
            <wp:effectExtent l="0" t="0" r="0" b="0"/>
            <wp:docPr id="11867296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2966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F177" w14:textId="77777777" w:rsidR="00162B39" w:rsidRPr="00BB3F3D" w:rsidRDefault="00162B39" w:rsidP="00162B39">
      <w:pPr>
        <w:rPr>
          <w:rFonts w:cstheme="minorHAnsi"/>
        </w:rPr>
      </w:pPr>
    </w:p>
    <w:p w14:paraId="322754CC" w14:textId="77777777" w:rsidR="00162B39" w:rsidRPr="00BB3F3D" w:rsidRDefault="00162B39" w:rsidP="00162B39">
      <w:pPr>
        <w:rPr>
          <w:rFonts w:cstheme="minorHAnsi"/>
        </w:rPr>
      </w:pPr>
      <w:r w:rsidRPr="00BB3F3D">
        <w:rPr>
          <w:rFonts w:cstheme="minorHAnsi"/>
          <w:b/>
          <w:bCs/>
          <w:u w:val="single"/>
        </w:rPr>
        <w:t>Encrypt Passwords:</w:t>
      </w:r>
      <w:r w:rsidRPr="00BB3F3D">
        <w:rPr>
          <w:rFonts w:cstheme="minorHAnsi"/>
        </w:rPr>
        <w:t xml:space="preserve">  If the passwords are stored in the database, make sure they are properly encrypted using a strong encryption algorithm. Avoid storing plain text passwords.</w:t>
      </w:r>
    </w:p>
    <w:p w14:paraId="29ECE589" w14:textId="77777777" w:rsidR="00162B39" w:rsidRPr="00BB3F3D" w:rsidRDefault="00162B39" w:rsidP="00162B39">
      <w:pPr>
        <w:rPr>
          <w:rFonts w:cstheme="minorHAnsi"/>
        </w:rPr>
      </w:pPr>
    </w:p>
    <w:p w14:paraId="002E80EE" w14:textId="77777777" w:rsidR="00162B39" w:rsidRPr="00BB3F3D" w:rsidRDefault="00162B39" w:rsidP="00162B39">
      <w:pPr>
        <w:pStyle w:val="Heading3"/>
        <w:rPr>
          <w:rFonts w:asciiTheme="minorHAnsi" w:hAnsiTheme="minorHAnsi" w:cstheme="minorHAnsi"/>
          <w:b/>
          <w:bCs/>
        </w:rPr>
      </w:pPr>
      <w:r w:rsidRPr="00BB3F3D">
        <w:rPr>
          <w:rFonts w:asciiTheme="minorHAnsi" w:hAnsiTheme="minorHAnsi" w:cstheme="minorHAnsi"/>
          <w:b/>
          <w:bCs/>
        </w:rPr>
        <w:t>Question 2</w:t>
      </w:r>
    </w:p>
    <w:p w14:paraId="1314DADE" w14:textId="77777777" w:rsidR="00162B39" w:rsidRPr="00BB3F3D" w:rsidRDefault="00162B39" w:rsidP="00162B39">
      <w:pPr>
        <w:rPr>
          <w:rFonts w:cstheme="minorHAnsi"/>
          <w:color w:val="1F3864" w:themeColor="accent1" w:themeShade="80"/>
        </w:rPr>
      </w:pPr>
      <w:r w:rsidRPr="00BB3F3D">
        <w:rPr>
          <w:rFonts w:cstheme="minorHAnsi"/>
          <w:color w:val="1F3864" w:themeColor="accent1" w:themeShade="80"/>
        </w:rPr>
        <w:t xml:space="preserve">Given a base URL of </w:t>
      </w:r>
      <w:hyperlink r:id="rId10" w:history="1">
        <w:r w:rsidRPr="00BB3F3D">
          <w:rPr>
            <w:rStyle w:val="Hyperlink"/>
            <w:rFonts w:cstheme="minorHAnsi"/>
            <w:color w:val="1F3864" w:themeColor="accent1" w:themeShade="80"/>
          </w:rPr>
          <w:t>https://made-up-api.com/</w:t>
        </w:r>
      </w:hyperlink>
      <w:r w:rsidRPr="00BB3F3D">
        <w:rPr>
          <w:rFonts w:cstheme="minorHAnsi"/>
          <w:color w:val="1F3864" w:themeColor="accent1" w:themeShade="80"/>
        </w:rPr>
        <w:t xml:space="preserve"> for a set of RESTful web services, what URL and HTTP verb might you expect to use to carry out each of the following actions: </w:t>
      </w:r>
    </w:p>
    <w:p w14:paraId="221D372A" w14:textId="77777777" w:rsidR="00162B39" w:rsidRPr="00BB3F3D" w:rsidRDefault="00162B39" w:rsidP="00162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3864" w:themeColor="accent1" w:themeShade="80"/>
        </w:rPr>
      </w:pPr>
      <w:r w:rsidRPr="00BB3F3D">
        <w:rPr>
          <w:rFonts w:eastAsia="Times New Roman" w:cstheme="minorHAnsi"/>
          <w:color w:val="1F3864" w:themeColor="accent1" w:themeShade="80"/>
        </w:rPr>
        <w:t>Get a list of all customers. </w:t>
      </w:r>
    </w:p>
    <w:p w14:paraId="55DA1729" w14:textId="77777777" w:rsidR="00162B39" w:rsidRPr="00BB3F3D" w:rsidRDefault="00162B39" w:rsidP="00162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3864" w:themeColor="accent1" w:themeShade="80"/>
        </w:rPr>
      </w:pPr>
      <w:r w:rsidRPr="00BB3F3D">
        <w:rPr>
          <w:rFonts w:eastAsia="Times New Roman" w:cstheme="minorHAnsi"/>
          <w:color w:val="1F3864" w:themeColor="accent1" w:themeShade="80"/>
        </w:rPr>
        <w:t>Get the details of order number 25. </w:t>
      </w:r>
    </w:p>
    <w:p w14:paraId="2AB76832" w14:textId="77777777" w:rsidR="00162B39" w:rsidRPr="00BB3F3D" w:rsidRDefault="00162B39" w:rsidP="00162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3864" w:themeColor="accent1" w:themeShade="80"/>
        </w:rPr>
      </w:pPr>
      <w:r w:rsidRPr="00BB3F3D">
        <w:rPr>
          <w:rFonts w:eastAsia="Times New Roman" w:cstheme="minorHAnsi"/>
          <w:color w:val="1F3864" w:themeColor="accent1" w:themeShade="80"/>
        </w:rPr>
        <w:t>Delete the customer with an ID of 133. </w:t>
      </w:r>
    </w:p>
    <w:p w14:paraId="59251A02" w14:textId="77777777" w:rsidR="00162B39" w:rsidRPr="00BB3F3D" w:rsidRDefault="00162B39" w:rsidP="00162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3864" w:themeColor="accent1" w:themeShade="80"/>
        </w:rPr>
      </w:pPr>
      <w:r w:rsidRPr="00BB3F3D">
        <w:rPr>
          <w:rFonts w:eastAsia="Times New Roman" w:cstheme="minorHAnsi"/>
          <w:color w:val="1F3864" w:themeColor="accent1" w:themeShade="80"/>
        </w:rPr>
        <w:t>Update a single field for all orders. </w:t>
      </w:r>
    </w:p>
    <w:p w14:paraId="7F63A261" w14:textId="77777777" w:rsidR="00162B39" w:rsidRPr="00BB3F3D" w:rsidRDefault="00162B39" w:rsidP="00162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3864" w:themeColor="accent1" w:themeShade="80"/>
        </w:rPr>
      </w:pPr>
      <w:r w:rsidRPr="00BB3F3D">
        <w:rPr>
          <w:rFonts w:eastAsia="Times New Roman" w:cstheme="minorHAnsi"/>
          <w:color w:val="1F3864" w:themeColor="accent1" w:themeShade="80"/>
        </w:rPr>
        <w:t>Update all fields for the customer with an ID of 1701. </w:t>
      </w:r>
    </w:p>
    <w:p w14:paraId="2C595368" w14:textId="77777777" w:rsidR="00162B39" w:rsidRPr="00BB3F3D" w:rsidRDefault="00162B39" w:rsidP="00162B39">
      <w:pPr>
        <w:pStyle w:val="Heading3"/>
        <w:rPr>
          <w:rFonts w:asciiTheme="minorHAnsi" w:hAnsiTheme="minorHAnsi" w:cstheme="minorHAnsi"/>
          <w:b/>
          <w:bCs/>
        </w:rPr>
      </w:pPr>
      <w:r w:rsidRPr="00BB3F3D">
        <w:rPr>
          <w:rFonts w:asciiTheme="minorHAnsi" w:hAnsiTheme="minorHAnsi" w:cstheme="minorHAnsi"/>
          <w:b/>
          <w:bCs/>
        </w:rPr>
        <w:t>ANS:</w:t>
      </w:r>
    </w:p>
    <w:p w14:paraId="79E19378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>• Get a list of all customers.</w:t>
      </w:r>
    </w:p>
    <w:p w14:paraId="5DE368DD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 xml:space="preserve">   URL: https://made-up-api.com/customers</w:t>
      </w:r>
    </w:p>
    <w:p w14:paraId="783AD34D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 xml:space="preserve">   HTTP Verb: GET</w:t>
      </w:r>
    </w:p>
    <w:p w14:paraId="03C93C32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5A16EA28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>• Get the details of order number 25.</w:t>
      </w:r>
    </w:p>
    <w:p w14:paraId="3C21EFE0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 xml:space="preserve">   URL: https://made-up-api.com/orders/25</w:t>
      </w:r>
    </w:p>
    <w:p w14:paraId="7CFC3B10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 xml:space="preserve">   HTTP Verb: GET</w:t>
      </w:r>
    </w:p>
    <w:p w14:paraId="7372DB15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184BA1A7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>• Delete the customer with an ID of 133.</w:t>
      </w:r>
    </w:p>
    <w:p w14:paraId="2885423C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 xml:space="preserve">   URL: https://made-up-api.com/customers/133</w:t>
      </w:r>
    </w:p>
    <w:p w14:paraId="1B4AC4FA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 xml:space="preserve">   HTTP Verb: DELETE</w:t>
      </w:r>
    </w:p>
    <w:p w14:paraId="1E7361BF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4B799555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>• Update a single field for all orders.</w:t>
      </w:r>
    </w:p>
    <w:p w14:paraId="1262B985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 xml:space="preserve">   URL: https://made-up-api.com/orders</w:t>
      </w:r>
    </w:p>
    <w:p w14:paraId="7073DC69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 xml:space="preserve">   HTTP Verb: PUT</w:t>
      </w:r>
    </w:p>
    <w:p w14:paraId="27DB91B8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2D721723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>• Update all fields for the customer with an ID of 1701.</w:t>
      </w:r>
    </w:p>
    <w:p w14:paraId="0CEE64A6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 xml:space="preserve">   URL: https://made-up-api.com/customers/1701</w:t>
      </w:r>
    </w:p>
    <w:p w14:paraId="3097D9FF" w14:textId="77777777" w:rsidR="00162B39" w:rsidRPr="00BB3F3D" w:rsidRDefault="00162B39" w:rsidP="00162B39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BB3F3D">
        <w:rPr>
          <w:rFonts w:eastAsia="Times New Roman" w:cstheme="minorHAnsi"/>
          <w:color w:val="000000" w:themeColor="text1"/>
        </w:rPr>
        <w:t xml:space="preserve">   HTTP Verb: PATCH</w:t>
      </w:r>
    </w:p>
    <w:p w14:paraId="4C92CD20" w14:textId="77777777" w:rsidR="00162B39" w:rsidRPr="00BB3F3D" w:rsidRDefault="00162B39" w:rsidP="00162B39">
      <w:pPr>
        <w:rPr>
          <w:rFonts w:eastAsiaTheme="majorEastAsia" w:cstheme="minorHAnsi"/>
          <w:color w:val="2F5496" w:themeColor="accent1" w:themeShade="BF"/>
          <w:sz w:val="26"/>
          <w:szCs w:val="26"/>
        </w:rPr>
      </w:pPr>
    </w:p>
    <w:p w14:paraId="6225A9FF" w14:textId="77777777" w:rsidR="00162B39" w:rsidRDefault="00162B39"/>
    <w:sectPr w:rsidR="0016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203A"/>
    <w:multiLevelType w:val="multilevel"/>
    <w:tmpl w:val="12AE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40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39"/>
    <w:rsid w:val="0016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C7A7"/>
  <w15:chartTrackingRefBased/>
  <w15:docId w15:val="{20846065-125E-456A-915D-47DA455E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39"/>
    <w:rPr>
      <w:kern w:val="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B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2B3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62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de-up-application.com/customer/details?customerid=10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de-up-application.com/" TargetMode="External"/><Relationship Id="rId10" Type="http://schemas.openxmlformats.org/officeDocument/2006/relationships/hyperlink" Target="https://made-up-ap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Balkrishna Bhatt</dc:creator>
  <cp:keywords/>
  <dc:description/>
  <cp:lastModifiedBy>Balkrishna Bhatt</cp:lastModifiedBy>
  <cp:revision>1</cp:revision>
  <dcterms:created xsi:type="dcterms:W3CDTF">2023-07-26T10:23:00Z</dcterms:created>
  <dcterms:modified xsi:type="dcterms:W3CDTF">2023-07-26T10:23:00Z</dcterms:modified>
</cp:coreProperties>
</file>