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1D20A" w14:textId="77777777" w:rsidR="00817D93" w:rsidRDefault="00817D93" w:rsidP="00817D93">
      <w:r>
        <w:t>Cahier des charges - Application mobile de gestion de cinéma</w:t>
      </w:r>
    </w:p>
    <w:p w14:paraId="3BD3A186" w14:textId="77777777" w:rsidR="00817D93" w:rsidRDefault="00817D93" w:rsidP="00817D93"/>
    <w:p w14:paraId="40E86DFE" w14:textId="77777777" w:rsidR="00817D93" w:rsidRDefault="00817D93" w:rsidP="00817D93">
      <w:r>
        <w:t>1. Contexte et objectifs</w:t>
      </w:r>
    </w:p>
    <w:p w14:paraId="2FD07AB9" w14:textId="77777777" w:rsidR="00817D93" w:rsidRDefault="00817D93" w:rsidP="00817D93"/>
    <w:p w14:paraId="6C00CFB0" w14:textId="77777777" w:rsidR="00817D93" w:rsidRDefault="00817D93" w:rsidP="00817D93">
      <w:r>
        <w:t>Le client souhaite développer une application mobile pour gérer l'ensemble des aspects d'un cinéma, de la programmation des films à la vente de tickets. L'application sera accessible aux clients pour la consultation des informations et l'achat de tickets, et au personnel du cinéma pour la gestion des salles, des séances et des projections.</w:t>
      </w:r>
    </w:p>
    <w:p w14:paraId="762C93E3" w14:textId="77777777" w:rsidR="00817D93" w:rsidRDefault="00817D93" w:rsidP="00817D93"/>
    <w:p w14:paraId="27325C89" w14:textId="77777777" w:rsidR="00817D93" w:rsidRDefault="00817D93" w:rsidP="00817D93">
      <w:r>
        <w:t>2. Fonctionnalités</w:t>
      </w:r>
    </w:p>
    <w:p w14:paraId="5214AAFE" w14:textId="77777777" w:rsidR="00817D93" w:rsidRDefault="00817D93" w:rsidP="00817D93"/>
    <w:p w14:paraId="7DF0A717" w14:textId="77777777" w:rsidR="00817D93" w:rsidRDefault="00817D93" w:rsidP="00817D93">
      <w:r>
        <w:t>2.1. Gestion des cinémas</w:t>
      </w:r>
    </w:p>
    <w:p w14:paraId="14470EE0" w14:textId="77777777" w:rsidR="00817D93" w:rsidRDefault="00817D93" w:rsidP="00817D93"/>
    <w:p w14:paraId="0512620C" w14:textId="77777777" w:rsidR="00817D93" w:rsidRDefault="00817D93" w:rsidP="00817D93">
      <w:r>
        <w:t>Ajout, modification et suppression de cinémas</w:t>
      </w:r>
    </w:p>
    <w:p w14:paraId="2D482274" w14:textId="77777777" w:rsidR="00817D93" w:rsidRDefault="00817D93" w:rsidP="00817D93">
      <w:r>
        <w:t>Consultation de la liste des cinémas avec leurs informations (, nom, position géographique)</w:t>
      </w:r>
    </w:p>
    <w:p w14:paraId="435E898B" w14:textId="77777777" w:rsidR="00817D93" w:rsidRDefault="00817D93" w:rsidP="00817D93">
      <w:r>
        <w:t>2.2. Gestion des salles</w:t>
      </w:r>
    </w:p>
    <w:p w14:paraId="1CCF6553" w14:textId="77777777" w:rsidR="00817D93" w:rsidRDefault="00817D93" w:rsidP="00817D93"/>
    <w:p w14:paraId="5B6EF419" w14:textId="77777777" w:rsidR="00817D93" w:rsidRDefault="00817D93" w:rsidP="00817D93">
      <w:r>
        <w:t>Ajout, modification et suppression de salles</w:t>
      </w:r>
    </w:p>
    <w:p w14:paraId="4A973FD8" w14:textId="77777777" w:rsidR="00817D93" w:rsidRDefault="00817D93" w:rsidP="00817D93">
      <w:r>
        <w:t>Consultation de la liste des salles d'un cinéma avec leurs informations (numéro, nom, capacité)</w:t>
      </w:r>
    </w:p>
    <w:p w14:paraId="2779165D" w14:textId="77777777" w:rsidR="00817D93" w:rsidRDefault="00817D93" w:rsidP="00817D93">
      <w:r>
        <w:t>2.3. Gestion des places</w:t>
      </w:r>
    </w:p>
    <w:p w14:paraId="6B5BBFE7" w14:textId="77777777" w:rsidR="00817D93" w:rsidRDefault="00817D93" w:rsidP="00817D93"/>
    <w:p w14:paraId="39DE041E" w14:textId="77777777" w:rsidR="00817D93" w:rsidRDefault="00817D93" w:rsidP="00817D93">
      <w:r>
        <w:t>Ajout, modification et suppression de places</w:t>
      </w:r>
    </w:p>
    <w:p w14:paraId="1550CED7" w14:textId="77777777" w:rsidR="00817D93" w:rsidRDefault="00817D93" w:rsidP="00817D93">
      <w:r>
        <w:t>Consultation de la liste des places d'une salle avec leurs informations (numéro, position géographique)</w:t>
      </w:r>
    </w:p>
    <w:p w14:paraId="581BBCB6" w14:textId="77777777" w:rsidR="00817D93" w:rsidRDefault="00817D93" w:rsidP="00817D93">
      <w:r>
        <w:t>2.4. Gestion des films</w:t>
      </w:r>
    </w:p>
    <w:p w14:paraId="3B236B35" w14:textId="77777777" w:rsidR="00817D93" w:rsidRDefault="00817D93" w:rsidP="00817D93"/>
    <w:p w14:paraId="58D4A8F8" w14:textId="77777777" w:rsidR="00817D93" w:rsidRDefault="00817D93" w:rsidP="00817D93">
      <w:r>
        <w:t>Ajout, modification et suppression de films</w:t>
      </w:r>
    </w:p>
    <w:p w14:paraId="71630E54" w14:textId="77777777" w:rsidR="00817D93" w:rsidRDefault="00817D93" w:rsidP="00817D93">
      <w:r>
        <w:t>Consultation de la liste des films avec leurs informations (titre, genre, durée, synopsis, etc.)</w:t>
      </w:r>
    </w:p>
    <w:p w14:paraId="00299D5D" w14:textId="77777777" w:rsidR="00817D93" w:rsidRDefault="00817D93" w:rsidP="00817D93">
      <w:r>
        <w:t>2.5. Gestion des séances</w:t>
      </w:r>
    </w:p>
    <w:p w14:paraId="57869B2D" w14:textId="77777777" w:rsidR="00817D93" w:rsidRDefault="00817D93" w:rsidP="00817D93"/>
    <w:p w14:paraId="61FBF57F" w14:textId="77777777" w:rsidR="00817D93" w:rsidRDefault="00817D93" w:rsidP="00817D93">
      <w:r>
        <w:t>Ajout, modification et suppression de séances</w:t>
      </w:r>
    </w:p>
    <w:p w14:paraId="1A0603CC" w14:textId="77777777" w:rsidR="00817D93" w:rsidRDefault="00817D93" w:rsidP="00817D93">
      <w:r>
        <w:t>Association d'une séance à une salle, un film et une date de projection</w:t>
      </w:r>
    </w:p>
    <w:p w14:paraId="73CC69D8" w14:textId="77777777" w:rsidR="00817D93" w:rsidRDefault="00817D93" w:rsidP="00817D93">
      <w:r>
        <w:lastRenderedPageBreak/>
        <w:t>Définition du prix d'une séance</w:t>
      </w:r>
    </w:p>
    <w:p w14:paraId="04058147" w14:textId="77777777" w:rsidR="00817D93" w:rsidRDefault="00817D93" w:rsidP="00817D93">
      <w:r>
        <w:t>2.6. Gestion des projections</w:t>
      </w:r>
    </w:p>
    <w:p w14:paraId="623D335E" w14:textId="77777777" w:rsidR="00817D93" w:rsidRDefault="00817D93" w:rsidP="00817D93"/>
    <w:p w14:paraId="60E88E4A" w14:textId="77777777" w:rsidR="00817D93" w:rsidRDefault="00817D93" w:rsidP="00817D93">
      <w:r>
        <w:t>Ajout, modification et suppression de projections</w:t>
      </w:r>
    </w:p>
    <w:p w14:paraId="54A7915C" w14:textId="77777777" w:rsidR="00817D93" w:rsidRDefault="00817D93" w:rsidP="00817D93">
      <w:r>
        <w:t>Association d'une projection à une séance</w:t>
      </w:r>
    </w:p>
    <w:p w14:paraId="3B806684" w14:textId="77777777" w:rsidR="00817D93" w:rsidRDefault="00817D93" w:rsidP="00817D93">
      <w:r>
        <w:t>Définition du nombre de places disponibles</w:t>
      </w:r>
    </w:p>
    <w:p w14:paraId="47E9A59A" w14:textId="77777777" w:rsidR="00817D93" w:rsidRDefault="00817D93" w:rsidP="00817D93">
      <w:r>
        <w:t>2.7. Gestion des tickets</w:t>
      </w:r>
    </w:p>
    <w:p w14:paraId="6982E201" w14:textId="77777777" w:rsidR="00817D93" w:rsidRDefault="00817D93" w:rsidP="00817D93"/>
    <w:p w14:paraId="5D253121" w14:textId="77777777" w:rsidR="00817D93" w:rsidRDefault="00817D93" w:rsidP="00817D93">
      <w:r>
        <w:t>Achat de tickets par les clients</w:t>
      </w:r>
    </w:p>
    <w:p w14:paraId="76DAA6FC" w14:textId="77777777" w:rsidR="00817D93" w:rsidRDefault="00817D93" w:rsidP="00817D93">
      <w:r>
        <w:t>Consultation des tickets achetés par un client</w:t>
      </w:r>
    </w:p>
    <w:p w14:paraId="3D45163F" w14:textId="77777777" w:rsidR="00817D93" w:rsidRDefault="00817D93" w:rsidP="00817D93">
      <w:r>
        <w:t>Validation des tickets à l'entrée du cinéma</w:t>
      </w:r>
    </w:p>
    <w:p w14:paraId="1E733CBD" w14:textId="77777777" w:rsidR="00817D93" w:rsidRDefault="00817D93" w:rsidP="00817D93">
      <w:r>
        <w:t>2.8. Fonctionnalités annexes</w:t>
      </w:r>
    </w:p>
    <w:p w14:paraId="45EDEDEF" w14:textId="77777777" w:rsidR="00817D93" w:rsidRDefault="00817D93" w:rsidP="00817D93"/>
    <w:p w14:paraId="53CDCA68" w14:textId="77777777" w:rsidR="00817D93" w:rsidRDefault="00817D93" w:rsidP="00817D93">
      <w:r>
        <w:t>Plan d'accès aux cinémas</w:t>
      </w:r>
    </w:p>
    <w:p w14:paraId="18DAD6CB" w14:textId="77777777" w:rsidR="00817D93" w:rsidRDefault="00817D93" w:rsidP="00817D93">
      <w:r>
        <w:t>Affichage des bandes-annonces des films</w:t>
      </w:r>
    </w:p>
    <w:p w14:paraId="1E6EE983" w14:textId="77777777" w:rsidR="00817D93" w:rsidRDefault="00817D93" w:rsidP="00817D93">
      <w:r>
        <w:t>Système de notification pour les séances à venir</w:t>
      </w:r>
    </w:p>
    <w:p w14:paraId="2001102C" w14:textId="77777777" w:rsidR="00817D93" w:rsidRDefault="00817D93" w:rsidP="00817D93">
      <w:r>
        <w:t>Possibilité de laisser des avis sur les films</w:t>
      </w:r>
    </w:p>
    <w:p w14:paraId="63D629B2" w14:textId="77777777" w:rsidR="00817D93" w:rsidRDefault="00817D93" w:rsidP="00817D93">
      <w:r>
        <w:t>3. Architecture technique</w:t>
      </w:r>
    </w:p>
    <w:p w14:paraId="2A0A76F8" w14:textId="77777777" w:rsidR="00817D93" w:rsidRDefault="00817D93" w:rsidP="00817D93"/>
    <w:p w14:paraId="6E82D1BF" w14:textId="77777777" w:rsidR="00817D93" w:rsidRDefault="00817D93" w:rsidP="00817D93">
      <w:r>
        <w:t>L'application sera développée en deux parties :</w:t>
      </w:r>
    </w:p>
    <w:p w14:paraId="2BB57B6F" w14:textId="77777777" w:rsidR="00817D93" w:rsidRDefault="00817D93" w:rsidP="00817D93"/>
    <w:p w14:paraId="6C4D0C4A" w14:textId="77777777" w:rsidR="00817D93" w:rsidRDefault="00817D93" w:rsidP="00817D93">
      <w:r>
        <w:t>Backend : Développé avec Spring Boot, il permettra de gérer la logique métier et l'accès aux données.</w:t>
      </w:r>
    </w:p>
    <w:p w14:paraId="62DD7136" w14:textId="77777777" w:rsidR="00817D93" w:rsidRDefault="00817D93" w:rsidP="00817D93">
      <w:r>
        <w:t>Frontend : Développé avec Java Android, il permettra de créer l'interface utilisateur et d'interagir avec le backend.</w:t>
      </w:r>
    </w:p>
    <w:p w14:paraId="644D080C" w14:textId="77777777" w:rsidR="00817D93" w:rsidRDefault="00817D93" w:rsidP="00817D93">
      <w:r>
        <w:t>4. Design et ergonomie</w:t>
      </w:r>
    </w:p>
    <w:p w14:paraId="7A3A8F9E" w14:textId="77777777" w:rsidR="00817D93" w:rsidRDefault="00817D93" w:rsidP="00817D93"/>
    <w:p w14:paraId="33A4A9BE" w14:textId="77777777" w:rsidR="00817D93" w:rsidRDefault="00817D93" w:rsidP="00817D93">
      <w:r>
        <w:t>L'application aura un design moderne et intuitif, adapté aux besoins des utilisateurs. L'ergonomie sera pensée pour une utilisation facile et fluide sur mobile.</w:t>
      </w:r>
    </w:p>
    <w:p w14:paraId="4F10B5EA" w14:textId="77777777" w:rsidR="00817D93" w:rsidRDefault="00817D93" w:rsidP="00817D93"/>
    <w:p w14:paraId="4F1FAE52" w14:textId="77777777" w:rsidR="00817D93" w:rsidRDefault="00817D93" w:rsidP="00817D93">
      <w:r>
        <w:t>5. Plateformes et compatibilité</w:t>
      </w:r>
    </w:p>
    <w:p w14:paraId="0D6F513D" w14:textId="77777777" w:rsidR="00817D93" w:rsidRDefault="00817D93" w:rsidP="00817D93"/>
    <w:p w14:paraId="028C55A6" w14:textId="77777777" w:rsidR="00817D93" w:rsidRDefault="00817D93" w:rsidP="00817D93">
      <w:r>
        <w:t>L'application sera disponible sur les plateformes Android et iOS.</w:t>
      </w:r>
    </w:p>
    <w:p w14:paraId="5CBE7587" w14:textId="77777777" w:rsidR="00817D93" w:rsidRDefault="00817D93" w:rsidP="00817D93"/>
    <w:p w14:paraId="11AFAD0A" w14:textId="77777777" w:rsidR="00817D93" w:rsidRDefault="00817D93" w:rsidP="00817D93">
      <w:r>
        <w:t>6. Détail des fonctionnalités</w:t>
      </w:r>
    </w:p>
    <w:p w14:paraId="1B8E1FD1" w14:textId="77777777" w:rsidR="00817D93" w:rsidRDefault="00817D93" w:rsidP="00817D93"/>
    <w:p w14:paraId="36675DD5" w14:textId="77777777" w:rsidR="00817D93" w:rsidRDefault="00817D93" w:rsidP="00817D93">
      <w:r>
        <w:t>6.1. Interface d'accueil</w:t>
      </w:r>
    </w:p>
    <w:p w14:paraId="3687841A" w14:textId="77777777" w:rsidR="00817D93" w:rsidRDefault="00817D93" w:rsidP="00817D93"/>
    <w:p w14:paraId="07E3BD7A" w14:textId="77777777" w:rsidR="00817D93" w:rsidRDefault="00817D93" w:rsidP="00817D93">
      <w:r>
        <w:t xml:space="preserve">Présentation des cinémas dans chaque ville </w:t>
      </w:r>
    </w:p>
    <w:p w14:paraId="46E8B79A" w14:textId="77777777" w:rsidR="00817D93" w:rsidRDefault="00817D93" w:rsidP="00817D93">
      <w:r>
        <w:t>Recherche de films par titre, genre, etc.</w:t>
      </w:r>
    </w:p>
    <w:p w14:paraId="68D87751" w14:textId="77777777" w:rsidR="00817D93" w:rsidRDefault="00817D93" w:rsidP="00817D93">
      <w:r>
        <w:t>Affichage des séances à venir</w:t>
      </w:r>
    </w:p>
    <w:p w14:paraId="53665F9A" w14:textId="77777777" w:rsidR="00817D93" w:rsidRDefault="00817D93" w:rsidP="00817D93">
      <w:r>
        <w:t>6.2. Page d'un cinéma</w:t>
      </w:r>
    </w:p>
    <w:p w14:paraId="196E767B" w14:textId="77777777" w:rsidR="00817D93" w:rsidRDefault="00817D93" w:rsidP="00817D93"/>
    <w:p w14:paraId="3DC416DD" w14:textId="77777777" w:rsidR="00817D93" w:rsidRDefault="00817D93" w:rsidP="00817D93">
      <w:r>
        <w:t>Informations sur le cinéma (adresse, horaires, etc.)</w:t>
      </w:r>
    </w:p>
    <w:p w14:paraId="26ADEF62" w14:textId="77777777" w:rsidR="00817D93" w:rsidRDefault="00817D93" w:rsidP="00817D93">
      <w:r>
        <w:t>Liste des salles et des films projetés</w:t>
      </w:r>
    </w:p>
    <w:p w14:paraId="79C546EF" w14:textId="77777777" w:rsidR="00817D93" w:rsidRDefault="00817D93" w:rsidP="00817D93">
      <w:r>
        <w:t>Achat de tickets pour une séance</w:t>
      </w:r>
    </w:p>
    <w:p w14:paraId="203F31D7" w14:textId="77777777" w:rsidR="00817D93" w:rsidRDefault="00817D93" w:rsidP="00817D93">
      <w:r>
        <w:t>6.3. Page d'une séance</w:t>
      </w:r>
    </w:p>
    <w:p w14:paraId="3367D80D" w14:textId="77777777" w:rsidR="00817D93" w:rsidRDefault="00817D93" w:rsidP="00817D93"/>
    <w:p w14:paraId="31D8477C" w14:textId="77777777" w:rsidR="00817D93" w:rsidRDefault="00817D93" w:rsidP="00817D93">
      <w:r>
        <w:t>Informations sur la séance (film, date, heure, salle, prix)</w:t>
      </w:r>
    </w:p>
    <w:p w14:paraId="513B34F1" w14:textId="77777777" w:rsidR="00817D93" w:rsidRDefault="00817D93" w:rsidP="00817D93">
      <w:r>
        <w:t>Plan de la salle avec les places disponibles</w:t>
      </w:r>
    </w:p>
    <w:p w14:paraId="676AD3AC" w14:textId="77777777" w:rsidR="00817D93" w:rsidRDefault="00817D93" w:rsidP="00817D93">
      <w:r>
        <w:t>Achat de tickets</w:t>
      </w:r>
    </w:p>
    <w:p w14:paraId="08474A53" w14:textId="77777777" w:rsidR="00817D93" w:rsidRDefault="00817D93" w:rsidP="00817D93">
      <w:r>
        <w:t>6.4. Profil utilisateur</w:t>
      </w:r>
    </w:p>
    <w:p w14:paraId="31FB07A7" w14:textId="77777777" w:rsidR="00817D93" w:rsidRDefault="00817D93" w:rsidP="00817D93"/>
    <w:p w14:paraId="06615FAC" w14:textId="77777777" w:rsidR="00817D93" w:rsidRDefault="00817D93" w:rsidP="00817D93">
      <w:r>
        <w:t>Consultation des tickets achetés</w:t>
      </w:r>
    </w:p>
    <w:p w14:paraId="60A00055" w14:textId="77777777" w:rsidR="00817D93" w:rsidRDefault="00817D93" w:rsidP="00817D93">
      <w:r>
        <w:t>Historique des séances</w:t>
      </w:r>
    </w:p>
    <w:p w14:paraId="75399537" w14:textId="77777777" w:rsidR="00817D93" w:rsidRDefault="00817D93" w:rsidP="00817D93">
      <w:r>
        <w:t>Avis sur les films</w:t>
      </w:r>
    </w:p>
    <w:p w14:paraId="3D1E651A" w14:textId="77777777" w:rsidR="00817D93" w:rsidRDefault="00817D93" w:rsidP="00817D93">
      <w:r>
        <w:t>8. Conclusion</w:t>
      </w:r>
    </w:p>
    <w:p w14:paraId="521975AE" w14:textId="77777777" w:rsidR="00817D93" w:rsidRDefault="00817D93" w:rsidP="00817D93"/>
    <w:p w14:paraId="35C468E1" w14:textId="77777777" w:rsidR="00817D93" w:rsidRDefault="00817D93" w:rsidP="00817D93">
      <w:r>
        <w:t>Ce cahier des charges présente les fonctionnalités et les caractéristiques principales de l'application mobile de gestion de cinéma. Il est un document de base qui servira à la réalisation du projet.</w:t>
      </w:r>
    </w:p>
    <w:p w14:paraId="4AF86351" w14:textId="77777777" w:rsidR="00817D93" w:rsidRDefault="00817D93" w:rsidP="00817D93"/>
    <w:p w14:paraId="360703A0" w14:textId="77777777" w:rsidR="00817D93" w:rsidRDefault="00817D93" w:rsidP="00817D93">
      <w:r>
        <w:t>9. Annexes</w:t>
      </w:r>
    </w:p>
    <w:p w14:paraId="4622EBDD" w14:textId="77777777" w:rsidR="00817D93" w:rsidRDefault="00817D93" w:rsidP="00817D93"/>
    <w:p w14:paraId="44BF55DA" w14:textId="77777777" w:rsidR="00817D93" w:rsidRDefault="00817D93" w:rsidP="00817D93">
      <w:r>
        <w:t>Maquettes fonctionnelles</w:t>
      </w:r>
    </w:p>
    <w:p w14:paraId="68D7FFF9" w14:textId="77777777" w:rsidR="00817D93" w:rsidRDefault="00817D93" w:rsidP="00817D93"/>
    <w:p w14:paraId="7B4D5A7E" w14:textId="69833012" w:rsidR="00817D93" w:rsidRDefault="00817D93" w:rsidP="00817D93">
      <w:r>
        <w:t>Charte graphique</w:t>
      </w:r>
    </w:p>
    <w:p w14:paraId="61958CDB" w14:textId="77777777" w:rsidR="00817D93" w:rsidRDefault="00817D93" w:rsidP="00817D93">
      <w:r>
        <w:t>10. Points à discuter</w:t>
      </w:r>
    </w:p>
    <w:p w14:paraId="41499BC7" w14:textId="77777777" w:rsidR="00817D93" w:rsidRDefault="00817D93" w:rsidP="00817D93"/>
    <w:p w14:paraId="3FEA028D" w14:textId="77777777" w:rsidR="00817D93" w:rsidRDefault="00817D93" w:rsidP="00817D93">
      <w:r>
        <w:t>Besoins spécifiques du client</w:t>
      </w:r>
    </w:p>
    <w:p w14:paraId="0F70AC39" w14:textId="77777777" w:rsidR="00817D93" w:rsidRDefault="00817D93" w:rsidP="00817D93">
      <w:r>
        <w:t>Fonctionnalités supplémentaires</w:t>
      </w:r>
    </w:p>
    <w:p w14:paraId="708BC7BE" w14:textId="77777777" w:rsidR="00817D93" w:rsidRDefault="00817D93" w:rsidP="00817D93"/>
    <w:p w14:paraId="3D7AB757" w14:textId="77777777" w:rsidR="00817D93" w:rsidRDefault="00817D93" w:rsidP="00817D93"/>
    <w:p w14:paraId="27D84D10" w14:textId="77777777" w:rsidR="00817D93" w:rsidRDefault="00817D93" w:rsidP="00817D93">
      <w:r>
        <w:t>Prochaines étapes</w:t>
      </w:r>
    </w:p>
    <w:p w14:paraId="30112B17" w14:textId="77777777" w:rsidR="00817D93" w:rsidRDefault="00817D93" w:rsidP="00817D93"/>
    <w:p w14:paraId="1DAEE7C0" w14:textId="77777777" w:rsidR="00817D93" w:rsidRDefault="00817D93" w:rsidP="00817D93">
      <w:r>
        <w:t>Validation du cahier des charges par le client</w:t>
      </w:r>
    </w:p>
    <w:p w14:paraId="6C6594B7" w14:textId="37343933" w:rsidR="00817D93" w:rsidRDefault="00817D93" w:rsidP="00817D93">
      <w:r>
        <w:t>Début du développement de</w:t>
      </w:r>
      <w:r>
        <w:t xml:space="preserve"> </w:t>
      </w:r>
      <w:r w:rsidRPr="00817D93">
        <w:t>l'application</w:t>
      </w:r>
      <w:r>
        <w:t>.</w:t>
      </w:r>
    </w:p>
    <w:sectPr w:rsidR="00817D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93"/>
    <w:rsid w:val="00817D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54779"/>
  <w15:chartTrackingRefBased/>
  <w15:docId w15:val="{AE82A872-A0AB-4186-9A86-4D54651E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35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525</Words>
  <Characters>2890</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Moussany</dc:creator>
  <cp:keywords/>
  <dc:description/>
  <cp:lastModifiedBy>Moussany</cp:lastModifiedBy>
  <cp:revision>1</cp:revision>
  <dcterms:created xsi:type="dcterms:W3CDTF">2024-05-07T14:13:00Z</dcterms:created>
  <dcterms:modified xsi:type="dcterms:W3CDTF">2024-05-07T14:16:00Z</dcterms:modified>
</cp:coreProperties>
</file>