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F1B1" w14:textId="5FE4B6E1" w:rsidR="009F045D" w:rsidRDefault="0029489D" w:rsidP="009B1534">
      <w:pPr>
        <w:jc w:val="center"/>
        <w:rPr>
          <w:sz w:val="72"/>
          <w:szCs w:val="72"/>
        </w:rPr>
      </w:pPr>
      <w:r>
        <w:rPr>
          <w:sz w:val="72"/>
          <w:szCs w:val="72"/>
        </w:rPr>
        <w:t>Conception Architecturale</w:t>
      </w:r>
    </w:p>
    <w:p w14:paraId="6448B8DE" w14:textId="4E882138" w:rsidR="0029489D" w:rsidRDefault="0029489D" w:rsidP="009B1534">
      <w:pPr>
        <w:jc w:val="center"/>
        <w:rPr>
          <w:sz w:val="72"/>
          <w:szCs w:val="72"/>
        </w:rPr>
      </w:pPr>
    </w:p>
    <w:p w14:paraId="576F4A8B" w14:textId="30F58B41" w:rsidR="0029489D" w:rsidRDefault="0029489D" w:rsidP="0029489D">
      <w:pPr>
        <w:rPr>
          <w:sz w:val="36"/>
          <w:szCs w:val="36"/>
        </w:rPr>
      </w:pPr>
      <w:r w:rsidRPr="0029489D">
        <w:rPr>
          <w:sz w:val="36"/>
          <w:szCs w:val="36"/>
        </w:rPr>
        <w:t>Diagramme de classe</w:t>
      </w:r>
    </w:p>
    <w:p w14:paraId="56EBF93B" w14:textId="0844AE3A" w:rsidR="0029489D" w:rsidRPr="0029489D" w:rsidRDefault="0029489D" w:rsidP="0029489D">
      <w:pPr>
        <w:rPr>
          <w:sz w:val="36"/>
          <w:szCs w:val="36"/>
        </w:rPr>
      </w:pPr>
      <w:r w:rsidRPr="0029489D">
        <w:rPr>
          <w:sz w:val="36"/>
          <w:szCs w:val="36"/>
        </w:rPr>
        <w:drawing>
          <wp:inline distT="0" distB="0" distL="0" distR="0" wp14:anchorId="4DDCA9E8" wp14:editId="256F0405">
            <wp:extent cx="5782482" cy="4753638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9D" w:rsidRPr="0029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34"/>
    <w:rsid w:val="0029489D"/>
    <w:rsid w:val="009B1534"/>
    <w:rsid w:val="009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9119"/>
  <w15:chartTrackingRefBased/>
  <w15:docId w15:val="{7522E24A-B0FA-4FDF-ABA6-1D06B02C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2024-05-07T14:11:00Z</dcterms:created>
  <dcterms:modified xsi:type="dcterms:W3CDTF">2024-05-07T14:30:00Z</dcterms:modified>
</cp:coreProperties>
</file>