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DB" w:rsidRDefault="00223B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:rsidR="00BC38DB" w:rsidRDefault="00223B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Instruction to attempt questions:</w:t>
      </w:r>
    </w:p>
    <w:p w:rsidR="00BC38DB" w:rsidRDefault="00223B6A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:rsidR="00BC38DB" w:rsidRDefault="00223B6A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:rsidR="00BC38DB" w:rsidRDefault="00223B6A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:rsidR="00BC38DB" w:rsidRDefault="00223B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 capstone:</w:t>
      </w:r>
    </w:p>
    <w:p w:rsidR="00BC38DB" w:rsidRDefault="00223B6A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file.</w:t>
      </w:r>
    </w:p>
    <w:p w:rsidR="00BC38DB" w:rsidRDefault="00223B6A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LMS.</w:t>
      </w:r>
    </w:p>
    <w:p w:rsidR="00BC38DB" w:rsidRDefault="00223B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:rsidR="00BC38DB" w:rsidRDefault="00223B6A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:rsidR="00BC38DB" w:rsidRDefault="00223B6A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:rsidR="00BC38DB" w:rsidRDefault="00BC38DB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223B6A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Write your 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answers(</w:t>
      </w:r>
      <w:proofErr w:type="gram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query) in the answer and submit it. To write the answer in the 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assignment</w:t>
      </w:r>
      <w:proofErr w:type="gram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, please follow the below example in yellow</w:t>
      </w:r>
    </w:p>
    <w:p w:rsidR="00BC38DB" w:rsidRDefault="00223B6A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Example:</w:t>
      </w:r>
    </w:p>
    <w:p w:rsidR="00BC38DB" w:rsidRDefault="00223B6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Questions</w:t>
      </w: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:rsidR="00BC38DB" w:rsidRDefault="00223B6A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:rsidR="00BC38DB" w:rsidRDefault="00BC38DB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:rsidR="00BC38DB" w:rsidRDefault="00223B6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Attempt the following Questions-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:rsidR="00BC38DB" w:rsidRDefault="00223B6A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BOOK_REF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TO_CHAR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'YYYY-MMM-DD'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TOTAL_AMOUNT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bookings</w:t>
      </w: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BOARDING_NO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SEAT_NO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lastRenderedPageBreak/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PASSENGER_NAME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boarding_passes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P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TICKET_NO </w:t>
      </w:r>
    </w:p>
    <w:p w:rsidR="00BC38DB" w:rsidRDefault="00BC38DB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:rsidR="00BC38DB" w:rsidRDefault="00BC38D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  <w:lang w:val="en-US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SEAT_NO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ALLOCATED_COUNT_R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boarding_passes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ALLOCATED_COUNT_R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id.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:rsidR="00BC38DB" w:rsidRDefault="00BC38DB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BC38DB" w:rsidRDefault="00BC38DB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TO_CHAR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'MMM-YY'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MONTH_NAME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PARTITION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TO_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CHAR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'MMM-YY'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TOTAL_AMOUNT_RANK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bookings B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BOOK_REF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BOOK_REF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2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3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MONTH_NAME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TOTAL_AMOUNT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TOTAL_AMOUNT_RANK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BC38DB" w:rsidRDefault="00BC38DB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:rsidR="00BC38DB" w:rsidRDefault="00BC38DB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TO_CHAR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'MMM-YY'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MONTH_NAME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PARTITION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TO_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CHAR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'MMM-YY'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TOTAL_AMOUNT_RANK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bookings B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BOOK_REF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BOOK_REF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2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3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MONTH_NAME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TOTAL_AMOUNT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TOTAL_AMOUNT_RANK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:rsidR="00BC38DB" w:rsidRDefault="00223B6A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 and flight count.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TICKET_NO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ticket_flights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TF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2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3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HAVING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&gt;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:rsidR="00BC38DB" w:rsidRDefault="00BC38DB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 AS TICKETS_WITH_NO_BOARDINGPASS_COUNT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LEFT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boarding_passes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BP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TICKET_NO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BP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TICKET_NO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NULL</w:t>
      </w: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durations.</w:t>
      </w:r>
    </w:p>
    <w:p w:rsidR="00BC38DB" w:rsidRDefault="00BC38D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Pr="00331E32" w:rsidRDefault="00223B6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if you want unique records to be displayed please use distinct before </w:t>
      </w:r>
      <w:proofErr w:type="spellStart"/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flight_number</w:t>
      </w:r>
      <w:proofErr w:type="spellEnd"/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column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ARRIVAL_AIRPORT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SCHEDULED_ARRIVAL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-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DURATION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</w:t>
      </w:r>
      <w:proofErr w:type="gramEnd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SCHEDULED_ARRIVAL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-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DRANK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 xml:space="preserve">SELECT 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FLIGHT_NUMBER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ARRIVAL_AIRPORT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DURATION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DRANK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</w:p>
    <w:p w:rsidR="00BC38DB" w:rsidRDefault="00BC38DB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BC38DB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:rsidR="00BC38DB" w:rsidRDefault="00223B6A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:rsidR="00BC38DB" w:rsidRDefault="00BC38D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 w:rsidRPr="00331E32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SCHEDULED_ARRIVAL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DEPARTURE_TIME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SCHEDULED_ARRIVAL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ARRIVAL_TIME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BETWEEN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'06:00:00'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'11:00:00'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:rsidR="00BC38DB" w:rsidRDefault="00223B6A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>
        <w:rPr>
          <w:rFonts w:ascii="Arial Narrow" w:eastAsia="Montserrat" w:hAnsi="Arial Narrow" w:cs="Montserrat"/>
          <w:color w:val="404040" w:themeColor="text1" w:themeTint="BF"/>
        </w:rPr>
        <w:t>Expected output: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SCHEDULED_ARRIVAL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DEPARTURE_TIME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SCHEDULED_ARRIVAL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ARRIVAL_TIME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</w:t>
      </w:r>
      <w:proofErr w:type="gramEnd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PARTITION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 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ERANK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lastRenderedPageBreak/>
        <w:t xml:space="preserve"> 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BETWEEN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'02:00:00'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'06:00:00'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SCHEDULED_ARRIVAL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DEPARTURE_AIRPORT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_TIME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ARRIVAL_TIME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ERANK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:rsidR="00BC38DB" w:rsidRDefault="00223B6A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:rsidR="00BC38DB" w:rsidRDefault="00BC38DB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TIMEZONE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'Europe/Moscow'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:rsidR="00BC38DB" w:rsidRDefault="00223B6A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:rsidR="00BC38DB" w:rsidRDefault="00BC38DB">
      <w:pPr>
        <w:rPr>
          <w:rFonts w:ascii="Arial Narrow" w:hAnsi="Arial Narrow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FARE_CONDITIONS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SEAT_NO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2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FARE_CONDITIONS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</w:pP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SEAT_NO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  <w:lang w:val="en-US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seats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FARE_CONDITIONS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'Business'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2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HAVING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SEAT_NO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&gt;=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COUNT_OF_AIRCRAFT_CODES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:rsidR="00BC38DB" w:rsidRDefault="00223B6A">
      <w:pPr>
        <w:pStyle w:val="ListParagraph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Expected </w:t>
      </w:r>
      <w:proofErr w:type="gramStart"/>
      <w:r>
        <w:rPr>
          <w:rFonts w:ascii="Arial Narrow" w:hAnsi="Arial Narrow"/>
          <w:lang w:val="en-US"/>
        </w:rPr>
        <w:t>Output :</w:t>
      </w:r>
      <w:proofErr w:type="gram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Airport_name</w:t>
      </w:r>
      <w:proofErr w:type="spellEnd"/>
      <w:r>
        <w:rPr>
          <w:rFonts w:ascii="Arial Narrow" w:hAnsi="Arial Narrow"/>
          <w:lang w:val="en-US"/>
        </w:rPr>
        <w:t xml:space="preserve"> 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proofErr w:type="gramStart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000000" w:themeColor="text1"/>
          <w:highlight w:val="yellow"/>
          <w:lang w:val="en-US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AIRPORT_NAME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AIRPORTS A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C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AIRPORT_CODE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AIRPORT_CODE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C.DR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>
        <w:rPr>
          <w:rFonts w:ascii="Arial Narrow" w:hAnsi="Arial Narrow"/>
          <w:sz w:val="22"/>
          <w:szCs w:val="22"/>
          <w:lang w:val="en-US"/>
        </w:rPr>
        <w:t xml:space="preserve"> 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proofErr w:type="gramStart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  <w:lang w:val="en-US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AIRPORT_NAME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AIRPORTS A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C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AIRPORT_CODE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AIRPORT_CODE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C.DR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'DME'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ACTUAL_DEPARTURE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NULL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FLIGHT_ID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 AS RANGES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AIRCRAFT_CODE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BETWEEN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3000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6000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BC38DB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'URS'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'KUF'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ARRIVAL_AIRPORT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'URS'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'KUF'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FLIGHT_COUNT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'NOZ'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'KRR'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COUNT_OF_FLIGHTS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'KZN'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'DME'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'NBC'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'NJC'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'GDX'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'SGC'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'VKO'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'ROV'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sz w:val="22"/>
          <w:szCs w:val="22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bookmarkStart w:id="0" w:name="_GoBack"/>
      <w:bookmarkEnd w:id="0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DEPARTURE_AIRPORT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AIRCRAFT_CODE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DEPARTURE_AIRPORT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'DME'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BETWEEN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3000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6000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AIRCRAFT_MODEL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AIRCRAFT_CODE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STATUS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Cancelled'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'Delayed</w:t>
      </w:r>
      <w:proofErr w:type="spellEnd"/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LIKE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'%Airbus%'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b/>
          <w:bCs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AIRCRAFT_MODEL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AIRCRAFT_CODE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STATUS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Cancelled'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'Delayed</w:t>
      </w:r>
      <w:proofErr w:type="spellEnd"/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LIKE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'%Boeing%'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Which </w:t>
      </w:r>
      <w:proofErr w:type="gramStart"/>
      <w:r>
        <w:rPr>
          <w:rFonts w:ascii="Arial Narrow" w:hAnsi="Arial Narrow"/>
          <w:b/>
          <w:bCs/>
          <w:sz w:val="22"/>
          <w:szCs w:val="22"/>
          <w:lang w:val="en-US"/>
        </w:rPr>
        <w:t>airport(</w:t>
      </w:r>
      <w:proofErr w:type="gramEnd"/>
      <w:r>
        <w:rPr>
          <w:rFonts w:ascii="Arial Narrow" w:hAnsi="Arial Narrow"/>
          <w:b/>
          <w:bCs/>
          <w:sz w:val="22"/>
          <w:szCs w:val="22"/>
          <w:lang w:val="en-US"/>
        </w:rPr>
        <w:t>name) has most cancelled flights (arriving)?</w:t>
      </w:r>
    </w:p>
    <w:p w:rsidR="00BC38DB" w:rsidRDefault="00223B6A">
      <w:pPr>
        <w:pStyle w:val="ListParagraph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>
        <w:rPr>
          <w:rFonts w:ascii="Arial Narrow" w:hAnsi="Arial Narrow"/>
          <w:sz w:val="22"/>
          <w:szCs w:val="22"/>
          <w:lang w:val="en-US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lastRenderedPageBreak/>
        <w:t xml:space="preserve">Answer: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ARRIVAL_AIRPORT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</w:t>
      </w:r>
      <w:proofErr w:type="gramEnd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DR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STATUS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'Cancelled'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AIRPORT_NAME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AIRPORTS A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C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AIRPORT_CODE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ARRIVAL_AIRPORT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AIRCRAFT_MODEL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F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AIRCRAFT_CODE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LIKE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'%Airbus%'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,flight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DEPARTURE_AIRPORT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</w:t>
      </w:r>
      <w:proofErr w:type="gramEnd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PARTITION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proofErr w:type="gramStart"/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DEPARTURE_AIRPORT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TOTAL_BOOKING_AMOUNT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TOTAL_AMOUNT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TBA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bookings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B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BOOK_REF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B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BOOK_REF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UNCANCELLED_FLIGHTS_COST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SUM</w:t>
      </w:r>
      <w:proofErr w:type="gramEnd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AMOUNT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UCFC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TICKETS </w:t>
      </w:r>
      <w:proofErr w:type="spellStart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</w:t>
      </w:r>
      <w:proofErr w:type="spell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TICKET_FLIGHTS TF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TICKET_NO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TF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TICKET_NO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GROUP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TBAT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,(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TBAT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TBA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-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UFC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UCFC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TOTAL_REFUND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TOTAL_BOOKING_AMOUNT TBAT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UNCANCELLED_FLIGHTS_COST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 UFC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TBAT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PASSENGER_NAME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UFC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PASSENGER_NAME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TBAT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TBA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UFC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UCFC</w:t>
      </w:r>
    </w:p>
    <w:p w:rsidR="00BC38DB" w:rsidRDefault="00BC38DB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FLIGHT_NO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DEPARTURE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proofErr w:type="gramStart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PARTITION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DEPARTURE_AIRPORT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CAST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SCHEDULED_DEPARTURE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DATE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  <w:lang w:val="en-US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STATUS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'Cancelled'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FLIGHT_ID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_NUMBER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SCHEDULED_DEPARTURE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DEPARTURE_AIRPORT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DR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proofErr w:type="gram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FLIGHT_ID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STATUS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'Cancelled'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AND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MODEL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LIKE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FF0000"/>
          <w:shd w:val="clear" w:color="auto" w:fill="2F2F2F"/>
          <w:lang w:val="en-US" w:eastAsia="zh-CN" w:bidi="ar"/>
        </w:rPr>
        <w:t>'%Airbus%'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:rsidR="00BC38DB" w:rsidRDefault="00223B6A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BC38DB">
      <w:pPr>
        <w:rPr>
          <w:rFonts w:ascii="Arial Narrow" w:hAnsi="Arial Narrow"/>
          <w:lang w:val="en-US"/>
        </w:rPr>
      </w:pPr>
    </w:p>
    <w:p w:rsidR="00BC38DB" w:rsidRDefault="00223B6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 If you want unique records please place distinct before FLIGHT_NO column in any of the below two </w:t>
      </w:r>
      <w:proofErr w:type="spellStart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>sql</w:t>
      </w:r>
      <w:proofErr w:type="spellEnd"/>
      <w:r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  <w:lang w:val="en-US"/>
        </w:rPr>
        <w:t xml:space="preserve"> statements 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WITH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proofErr w:type="gramStart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 xml:space="preserve">SELECT 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FLIGHT_NO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FF00FF"/>
          <w:shd w:val="clear" w:color="auto" w:fill="2F2F2F"/>
          <w:lang w:val="en-US" w:eastAsia="zh-CN" w:bidi="ar"/>
        </w:rPr>
        <w:t>DENSE_RANK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OVER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ORDER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BY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DESC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RANGERANK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 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flights F 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JOIN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aircrafts A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ON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>AIRCRAFT_CODE</w:t>
      </w:r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)</w:t>
      </w:r>
    </w:p>
    <w:p w:rsidR="00BC38DB" w:rsidRDefault="00223B6A">
      <w:pPr>
        <w:shd w:val="clear" w:color="auto" w:fill="2F2F2F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SELECT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FLIGHT_NO</w:t>
      </w:r>
      <w:proofErr w:type="gramStart"/>
      <w:r>
        <w:rPr>
          <w:rFonts w:ascii="Consolas" w:eastAsia="Consolas" w:hAnsi="Consolas" w:cs="Consolas"/>
          <w:color w:val="DCDCDC"/>
          <w:shd w:val="clear" w:color="auto" w:fill="2F2F2F"/>
          <w:lang w:val="en-US" w:eastAsia="zh-CN" w:bidi="ar"/>
        </w:rPr>
        <w:t>,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RANGE</w:t>
      </w:r>
      <w:proofErr w:type="gramEnd"/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CTE </w:t>
      </w:r>
      <w:r>
        <w:rPr>
          <w:rFonts w:ascii="Consolas" w:eastAsia="Consolas" w:hAnsi="Consolas" w:cs="Consolas"/>
          <w:color w:val="569CD6"/>
          <w:shd w:val="clear" w:color="auto" w:fill="2F2F2F"/>
          <w:lang w:val="en-US" w:eastAsia="zh-CN" w:bidi="ar"/>
        </w:rPr>
        <w:t>WHERE</w:t>
      </w:r>
      <w:r>
        <w:rPr>
          <w:rFonts w:ascii="Consolas" w:eastAsia="Consolas" w:hAnsi="Consolas" w:cs="Consolas"/>
          <w:color w:val="D4D4D4"/>
          <w:shd w:val="clear" w:color="auto" w:fill="2F2F2F"/>
          <w:lang w:val="en-US" w:eastAsia="zh-CN" w:bidi="ar"/>
        </w:rPr>
        <w:t xml:space="preserve"> RANGERANK</w:t>
      </w:r>
      <w:r>
        <w:rPr>
          <w:rFonts w:ascii="Consolas" w:eastAsia="Consolas" w:hAnsi="Consolas" w:cs="Consolas"/>
          <w:color w:val="778899"/>
          <w:shd w:val="clear" w:color="auto" w:fill="2F2F2F"/>
          <w:lang w:val="en-US" w:eastAsia="zh-CN"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2F2F2F"/>
          <w:lang w:val="en-US" w:eastAsia="zh-CN" w:bidi="ar"/>
        </w:rPr>
        <w:t>1</w:t>
      </w: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BC38DB" w:rsidRDefault="00BC38DB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BC38DB" w:rsidRDefault="00BC38DB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:rsidR="00BC38DB" w:rsidRDefault="00BC38D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BC38DB" w:rsidRDefault="00BC38DB">
      <w:pPr>
        <w:spacing w:line="360" w:lineRule="auto"/>
      </w:pPr>
    </w:p>
    <w:sectPr w:rsidR="00BC38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7A3" w:rsidRDefault="005227A3">
      <w:r>
        <w:separator/>
      </w:r>
    </w:p>
  </w:endnote>
  <w:endnote w:type="continuationSeparator" w:id="0">
    <w:p w:rsidR="005227A3" w:rsidRDefault="0052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Segoe Print"/>
    <w:charset w:val="00"/>
    <w:family w:val="auto"/>
    <w:pitch w:val="default"/>
    <w:sig w:usb0="00000000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7A3" w:rsidRDefault="005227A3">
      <w:r>
        <w:separator/>
      </w:r>
    </w:p>
  </w:footnote>
  <w:footnote w:type="continuationSeparator" w:id="0">
    <w:p w:rsidR="005227A3" w:rsidRDefault="00522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8DB" w:rsidRDefault="00223B6A">
    <w:pPr>
      <w:pStyle w:val="Header"/>
      <w:rPr>
        <w:b/>
        <w:bCs/>
      </w:rPr>
    </w:pPr>
    <w:r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CB8"/>
    <w:multiLevelType w:val="multilevel"/>
    <w:tmpl w:val="33EC2C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multilevel"/>
    <w:tmpl w:val="3860721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2A6DB9"/>
    <w:multiLevelType w:val="multilevel"/>
    <w:tmpl w:val="602A6D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452B"/>
    <w:multiLevelType w:val="multilevel"/>
    <w:tmpl w:val="6D6345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C2C79"/>
    <w:rsid w:val="001161FA"/>
    <w:rsid w:val="00223B6A"/>
    <w:rsid w:val="00270F6D"/>
    <w:rsid w:val="00331E32"/>
    <w:rsid w:val="00394740"/>
    <w:rsid w:val="005227A3"/>
    <w:rsid w:val="006B4A50"/>
    <w:rsid w:val="006F6543"/>
    <w:rsid w:val="009A6B0D"/>
    <w:rsid w:val="00AC7561"/>
    <w:rsid w:val="00BC38DB"/>
    <w:rsid w:val="0AA47D81"/>
    <w:rsid w:val="11D95855"/>
    <w:rsid w:val="122C2F50"/>
    <w:rsid w:val="131A5C25"/>
    <w:rsid w:val="1D214525"/>
    <w:rsid w:val="1D8D61B5"/>
    <w:rsid w:val="23A06601"/>
    <w:rsid w:val="26F66678"/>
    <w:rsid w:val="2E897D68"/>
    <w:rsid w:val="3B7B3AA4"/>
    <w:rsid w:val="3C743CBC"/>
    <w:rsid w:val="3ECB49FE"/>
    <w:rsid w:val="408653DD"/>
    <w:rsid w:val="42485F72"/>
    <w:rsid w:val="45346AB8"/>
    <w:rsid w:val="47783D8F"/>
    <w:rsid w:val="4A2E5242"/>
    <w:rsid w:val="4F74002A"/>
    <w:rsid w:val="5C446CCD"/>
    <w:rsid w:val="5D346979"/>
    <w:rsid w:val="60CA19D8"/>
    <w:rsid w:val="638124AB"/>
    <w:rsid w:val="649015CE"/>
    <w:rsid w:val="65D2320E"/>
    <w:rsid w:val="740852AC"/>
    <w:rsid w:val="75110F6F"/>
    <w:rsid w:val="7892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BFA8"/>
  <w15:docId w15:val="{B64FF86B-D890-42F6-9032-DF41E435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1871</Words>
  <Characters>10666</Characters>
  <Application>Microsoft Office Word</Application>
  <DocSecurity>0</DocSecurity>
  <Lines>88</Lines>
  <Paragraphs>25</Paragraphs>
  <ScaleCrop>false</ScaleCrop>
  <Company/>
  <LinksUpToDate>false</LinksUpToDate>
  <CharactersWithSpaces>12512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Kharol</dc:creator>
  <cp:lastModifiedBy>balla n v v prasad</cp:lastModifiedBy>
  <cp:revision>3</cp:revision>
  <dcterms:created xsi:type="dcterms:W3CDTF">2023-05-12T05:42:00Z</dcterms:created>
  <dcterms:modified xsi:type="dcterms:W3CDTF">2024-11-03T07:02:00Z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B405CC2A22D74CDE846E1DE0C51979EE_12</vt:lpwstr>
  </property>
</Properties>
</file>