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4D313" w14:textId="36DB45AF" w:rsidR="00AD7A13" w:rsidRDefault="00C0762A" w:rsidP="00C0762A">
      <w:pPr>
        <w:pStyle w:val="Cmsor1"/>
        <w:jc w:val="center"/>
        <w:rPr>
          <w:lang w:val="en-US"/>
        </w:rPr>
      </w:pPr>
      <w:r>
        <w:rPr>
          <w:lang w:val="en-US"/>
        </w:rPr>
        <w:t>Tesztdokumentáció – PizzAréna</w:t>
      </w:r>
    </w:p>
    <w:p w14:paraId="4AADE79C" w14:textId="4202BBA5" w:rsidR="00C0762A" w:rsidRDefault="00C0762A" w:rsidP="00C0762A">
      <w:pPr>
        <w:pStyle w:val="Cmsor2"/>
        <w:rPr>
          <w:lang w:val="en-US"/>
        </w:rPr>
      </w:pPr>
      <w:r>
        <w:rPr>
          <w:lang w:val="en-US"/>
        </w:rPr>
        <w:t>Keretrendszerek, tesztelési környezetek</w:t>
      </w:r>
    </w:p>
    <w:p w14:paraId="3B797781" w14:textId="5F3E4498" w:rsidR="00C0762A" w:rsidRDefault="00C0762A" w:rsidP="001049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762A">
        <w:rPr>
          <w:rFonts w:ascii="Times New Roman" w:hAnsi="Times New Roman" w:cs="Times New Roman"/>
          <w:sz w:val="24"/>
          <w:szCs w:val="24"/>
        </w:rPr>
        <w:t xml:space="preserve">A projekt </w:t>
      </w:r>
      <w:r>
        <w:rPr>
          <w:rFonts w:ascii="Times New Roman" w:hAnsi="Times New Roman" w:cs="Times New Roman"/>
          <w:sz w:val="24"/>
          <w:szCs w:val="24"/>
        </w:rPr>
        <w:t xml:space="preserve">helyes működésének ellenőrzése </w:t>
      </w:r>
      <w:r w:rsidRPr="00C0762A">
        <w:rPr>
          <w:rFonts w:ascii="Times New Roman" w:hAnsi="Times New Roman" w:cs="Times New Roman"/>
          <w:sz w:val="24"/>
          <w:szCs w:val="24"/>
        </w:rPr>
        <w:t>érdekében</w:t>
      </w:r>
      <w:r>
        <w:rPr>
          <w:rFonts w:ascii="Times New Roman" w:hAnsi="Times New Roman" w:cs="Times New Roman"/>
          <w:sz w:val="24"/>
          <w:szCs w:val="24"/>
        </w:rPr>
        <w:t xml:space="preserve"> több részű teszteléseket végeztünk</w:t>
      </w:r>
      <w:r w:rsidRPr="00C0762A">
        <w:rPr>
          <w:rFonts w:ascii="Times New Roman" w:hAnsi="Times New Roman" w:cs="Times New Roman"/>
          <w:sz w:val="24"/>
          <w:szCs w:val="24"/>
        </w:rPr>
        <w:t>. A tesztelés célja a frontend komponensek, a backend logika és a teljes rendszer funkcionális integritásának ellenőrzése volt.</w:t>
      </w:r>
    </w:p>
    <w:p w14:paraId="7A6BB3AF" w14:textId="32653210" w:rsidR="00E4533D" w:rsidRPr="00E4533D" w:rsidRDefault="00E4533D" w:rsidP="001049A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533D">
        <w:rPr>
          <w:rFonts w:ascii="Times New Roman" w:hAnsi="Times New Roman" w:cs="Times New Roman"/>
          <w:b/>
          <w:bCs/>
          <w:sz w:val="24"/>
          <w:szCs w:val="24"/>
        </w:rPr>
        <w:t>Tesztkörnyezet:</w:t>
      </w:r>
    </w:p>
    <w:p w14:paraId="6E538A8A" w14:textId="3AE0FDCD" w:rsidR="00C0762A" w:rsidRPr="00C0762A" w:rsidRDefault="00C0762A" w:rsidP="00C0762A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C0762A">
        <w:rPr>
          <w:rFonts w:ascii="Times New Roman" w:hAnsi="Times New Roman" w:cs="Times New Roman"/>
          <w:b/>
          <w:bCs/>
          <w:sz w:val="24"/>
          <w:szCs w:val="24"/>
        </w:rPr>
        <w:t>Frontend környezet:</w:t>
      </w:r>
      <w:r w:rsidRPr="00C0762A">
        <w:rPr>
          <w:rFonts w:ascii="Times New Roman" w:hAnsi="Times New Roman" w:cs="Times New Roman"/>
          <w:sz w:val="24"/>
          <w:szCs w:val="24"/>
        </w:rPr>
        <w:t xml:space="preserve"> Node.js, React</w:t>
      </w:r>
      <w:r w:rsidR="001A06BD">
        <w:rPr>
          <w:rFonts w:ascii="Times New Roman" w:hAnsi="Times New Roman" w:cs="Times New Roman"/>
          <w:sz w:val="24"/>
          <w:szCs w:val="24"/>
        </w:rPr>
        <w:t>, Python</w:t>
      </w:r>
    </w:p>
    <w:p w14:paraId="15F6B4EA" w14:textId="47D7BC22" w:rsidR="00C0762A" w:rsidRPr="00C0762A" w:rsidRDefault="00C0762A" w:rsidP="00C0762A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C0762A">
        <w:rPr>
          <w:rFonts w:ascii="Times New Roman" w:hAnsi="Times New Roman" w:cs="Times New Roman"/>
          <w:b/>
          <w:bCs/>
          <w:sz w:val="24"/>
          <w:szCs w:val="24"/>
        </w:rPr>
        <w:t>Backend környezet:</w:t>
      </w:r>
      <w:r w:rsidRPr="00C0762A">
        <w:rPr>
          <w:rFonts w:ascii="Times New Roman" w:hAnsi="Times New Roman" w:cs="Times New Roman"/>
          <w:sz w:val="24"/>
          <w:szCs w:val="24"/>
        </w:rPr>
        <w:t xml:space="preserve"> .NET 8 / ASP.NET Core Web API.</w:t>
      </w:r>
    </w:p>
    <w:p w14:paraId="34873453" w14:textId="02F55622" w:rsidR="00C0762A" w:rsidRPr="00C0762A" w:rsidRDefault="00C0762A" w:rsidP="00C0762A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C0762A">
        <w:rPr>
          <w:rFonts w:ascii="Times New Roman" w:hAnsi="Times New Roman" w:cs="Times New Roman"/>
          <w:b/>
          <w:bCs/>
          <w:sz w:val="24"/>
          <w:szCs w:val="24"/>
        </w:rPr>
        <w:t>Adatbázis szimuláció:</w:t>
      </w:r>
      <w:r w:rsidRPr="00C0762A">
        <w:rPr>
          <w:rFonts w:ascii="Times New Roman" w:hAnsi="Times New Roman" w:cs="Times New Roman"/>
          <w:sz w:val="24"/>
          <w:szCs w:val="24"/>
        </w:rPr>
        <w:t xml:space="preserve"> EF Core In-Memory Database.</w:t>
      </w:r>
    </w:p>
    <w:p w14:paraId="08B9E9E2" w14:textId="0D2FD91C" w:rsidR="00C0762A" w:rsidRDefault="00C0762A" w:rsidP="001049A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0762A">
        <w:rPr>
          <w:rFonts w:ascii="Times New Roman" w:hAnsi="Times New Roman" w:cs="Times New Roman"/>
          <w:b/>
          <w:bCs/>
          <w:sz w:val="24"/>
          <w:szCs w:val="24"/>
        </w:rPr>
        <w:t>Operációs rendszer:</w:t>
      </w:r>
      <w:r w:rsidRPr="00C0762A">
        <w:rPr>
          <w:rFonts w:ascii="Times New Roman" w:hAnsi="Times New Roman" w:cs="Times New Roman"/>
          <w:sz w:val="24"/>
          <w:szCs w:val="24"/>
        </w:rPr>
        <w:t xml:space="preserve"> Windows 10/11, Chrome böngésző a Selenium tesztekhez.</w:t>
      </w:r>
    </w:p>
    <w:p w14:paraId="479906A7" w14:textId="0BA0ACBE" w:rsidR="00E4533D" w:rsidRPr="00C0762A" w:rsidRDefault="00E4533D" w:rsidP="00E4533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Teszttípusok és keretrendszerek: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0762A" w:rsidRPr="00C0762A" w14:paraId="4CAF3AF9" w14:textId="77777777">
        <w:tc>
          <w:tcPr>
            <w:tcW w:w="3116" w:type="dxa"/>
          </w:tcPr>
          <w:p w14:paraId="66AB5BF5" w14:textId="77777777" w:rsidR="00C0762A" w:rsidRPr="00C0762A" w:rsidRDefault="00C0762A" w:rsidP="00C076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762A">
              <w:rPr>
                <w:rFonts w:ascii="Times New Roman" w:hAnsi="Times New Roman" w:cs="Times New Roman"/>
                <w:sz w:val="24"/>
                <w:szCs w:val="24"/>
              </w:rPr>
              <w:t>Komponens teszt</w:t>
            </w:r>
          </w:p>
        </w:tc>
        <w:tc>
          <w:tcPr>
            <w:tcW w:w="3117" w:type="dxa"/>
          </w:tcPr>
          <w:p w14:paraId="56F3A709" w14:textId="45FA0BFF" w:rsidR="00C0762A" w:rsidRPr="00C0762A" w:rsidRDefault="00C0762A" w:rsidP="00C076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762A">
              <w:rPr>
                <w:rFonts w:ascii="Times New Roman" w:hAnsi="Times New Roman" w:cs="Times New Roman"/>
                <w:sz w:val="24"/>
                <w:szCs w:val="24"/>
              </w:rPr>
              <w:t>Vitest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762A">
              <w:rPr>
                <w:rFonts w:ascii="Times New Roman" w:hAnsi="Times New Roman" w:cs="Times New Roman"/>
                <w:sz w:val="24"/>
                <w:szCs w:val="24"/>
              </w:rPr>
              <w:t>React Testing Library</w:t>
            </w:r>
          </w:p>
        </w:tc>
        <w:tc>
          <w:tcPr>
            <w:tcW w:w="3117" w:type="dxa"/>
          </w:tcPr>
          <w:p w14:paraId="5C5BE6B9" w14:textId="77777777" w:rsidR="00C0762A" w:rsidRPr="00C0762A" w:rsidRDefault="00C0762A" w:rsidP="00C076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762A">
              <w:rPr>
                <w:rFonts w:ascii="Times New Roman" w:hAnsi="Times New Roman" w:cs="Times New Roman"/>
                <w:sz w:val="24"/>
                <w:szCs w:val="24"/>
              </w:rPr>
              <w:t>Frontend logika tesztelés</w:t>
            </w:r>
          </w:p>
        </w:tc>
      </w:tr>
      <w:tr w:rsidR="00C0762A" w:rsidRPr="00C0762A" w14:paraId="6E801309" w14:textId="77777777">
        <w:tc>
          <w:tcPr>
            <w:tcW w:w="3116" w:type="dxa"/>
          </w:tcPr>
          <w:p w14:paraId="79762E48" w14:textId="77777777" w:rsidR="00C0762A" w:rsidRPr="00C0762A" w:rsidRDefault="00C0762A" w:rsidP="00C076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762A">
              <w:rPr>
                <w:rFonts w:ascii="Times New Roman" w:hAnsi="Times New Roman" w:cs="Times New Roman"/>
                <w:sz w:val="24"/>
                <w:szCs w:val="24"/>
              </w:rPr>
              <w:t>Egység (Unit) teszt</w:t>
            </w:r>
          </w:p>
        </w:tc>
        <w:tc>
          <w:tcPr>
            <w:tcW w:w="3117" w:type="dxa"/>
          </w:tcPr>
          <w:p w14:paraId="45DA7977" w14:textId="77777777" w:rsidR="00C0762A" w:rsidRPr="00C0762A" w:rsidRDefault="00C0762A" w:rsidP="00C076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762A">
              <w:rPr>
                <w:rFonts w:ascii="Times New Roman" w:hAnsi="Times New Roman" w:cs="Times New Roman"/>
                <w:sz w:val="24"/>
                <w:szCs w:val="24"/>
              </w:rPr>
              <w:t>xUnit &amp; FluentAssertions</w:t>
            </w:r>
          </w:p>
        </w:tc>
        <w:tc>
          <w:tcPr>
            <w:tcW w:w="3117" w:type="dxa"/>
          </w:tcPr>
          <w:p w14:paraId="6972A710" w14:textId="77777777" w:rsidR="00C0762A" w:rsidRPr="00C0762A" w:rsidRDefault="00C0762A" w:rsidP="00C076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762A">
              <w:rPr>
                <w:rFonts w:ascii="Times New Roman" w:hAnsi="Times New Roman" w:cs="Times New Roman"/>
                <w:sz w:val="24"/>
                <w:szCs w:val="24"/>
              </w:rPr>
              <w:t>API Service réteg tesztelés</w:t>
            </w:r>
          </w:p>
        </w:tc>
      </w:tr>
      <w:tr w:rsidR="00C0762A" w:rsidRPr="00C0762A" w14:paraId="0177EFD2" w14:textId="77777777">
        <w:tc>
          <w:tcPr>
            <w:tcW w:w="3116" w:type="dxa"/>
          </w:tcPr>
          <w:p w14:paraId="426734A2" w14:textId="77777777" w:rsidR="00C0762A" w:rsidRPr="00C0762A" w:rsidRDefault="00C0762A" w:rsidP="00C076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762A">
              <w:rPr>
                <w:rFonts w:ascii="Times New Roman" w:hAnsi="Times New Roman" w:cs="Times New Roman"/>
                <w:sz w:val="24"/>
                <w:szCs w:val="24"/>
              </w:rPr>
              <w:t>Integrációs teszt</w:t>
            </w:r>
          </w:p>
        </w:tc>
        <w:tc>
          <w:tcPr>
            <w:tcW w:w="3117" w:type="dxa"/>
          </w:tcPr>
          <w:p w14:paraId="0C5B0824" w14:textId="77777777" w:rsidR="00C0762A" w:rsidRPr="00C0762A" w:rsidRDefault="00C0762A" w:rsidP="00C076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762A">
              <w:rPr>
                <w:rFonts w:ascii="Times New Roman" w:hAnsi="Times New Roman" w:cs="Times New Roman"/>
                <w:sz w:val="24"/>
                <w:szCs w:val="24"/>
              </w:rPr>
              <w:t>MSTest</w:t>
            </w:r>
          </w:p>
        </w:tc>
        <w:tc>
          <w:tcPr>
            <w:tcW w:w="3117" w:type="dxa"/>
          </w:tcPr>
          <w:p w14:paraId="1B540607" w14:textId="77777777" w:rsidR="00C0762A" w:rsidRPr="00C0762A" w:rsidRDefault="00C0762A" w:rsidP="00C076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762A">
              <w:rPr>
                <w:rFonts w:ascii="Times New Roman" w:hAnsi="Times New Roman" w:cs="Times New Roman"/>
                <w:sz w:val="24"/>
                <w:szCs w:val="24"/>
              </w:rPr>
              <w:t>API kontroller végpontok teszelés</w:t>
            </w:r>
          </w:p>
        </w:tc>
      </w:tr>
      <w:tr w:rsidR="00C0762A" w:rsidRPr="00C0762A" w14:paraId="6FF36096" w14:textId="77777777">
        <w:tc>
          <w:tcPr>
            <w:tcW w:w="3116" w:type="dxa"/>
          </w:tcPr>
          <w:p w14:paraId="71380462" w14:textId="77777777" w:rsidR="00C0762A" w:rsidRPr="00C0762A" w:rsidRDefault="00C0762A" w:rsidP="00C076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762A">
              <w:rPr>
                <w:rFonts w:ascii="Times New Roman" w:hAnsi="Times New Roman" w:cs="Times New Roman"/>
                <w:sz w:val="24"/>
                <w:szCs w:val="24"/>
              </w:rPr>
              <w:t>Funkcionális</w:t>
            </w:r>
          </w:p>
        </w:tc>
        <w:tc>
          <w:tcPr>
            <w:tcW w:w="3117" w:type="dxa"/>
          </w:tcPr>
          <w:p w14:paraId="0D0D0D2E" w14:textId="77777777" w:rsidR="00C0762A" w:rsidRPr="00C0762A" w:rsidRDefault="00C0762A" w:rsidP="00C076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762A">
              <w:rPr>
                <w:rFonts w:ascii="Times New Roman" w:hAnsi="Times New Roman" w:cs="Times New Roman"/>
                <w:sz w:val="24"/>
                <w:szCs w:val="24"/>
              </w:rPr>
              <w:t>Selenium WebDriver (Python)</w:t>
            </w:r>
          </w:p>
        </w:tc>
        <w:tc>
          <w:tcPr>
            <w:tcW w:w="3117" w:type="dxa"/>
          </w:tcPr>
          <w:p w14:paraId="48BF5A2E" w14:textId="77777777" w:rsidR="00C0762A" w:rsidRPr="00C0762A" w:rsidRDefault="00C0762A" w:rsidP="00C076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762A">
              <w:rPr>
                <w:rFonts w:ascii="Times New Roman" w:hAnsi="Times New Roman" w:cs="Times New Roman"/>
                <w:sz w:val="24"/>
                <w:szCs w:val="24"/>
              </w:rPr>
              <w:t>UI interakciók tesztelés</w:t>
            </w:r>
          </w:p>
        </w:tc>
      </w:tr>
    </w:tbl>
    <w:p w14:paraId="5312DAC2" w14:textId="66BA8B9B" w:rsidR="00C0762A" w:rsidRDefault="00E70710" w:rsidP="00E70710">
      <w:pPr>
        <w:pStyle w:val="Cmsor2"/>
      </w:pPr>
      <w:r w:rsidRPr="00E70710">
        <w:t>Frontend Komponens Teszt – Fiokosszesito.test.jsx</w:t>
      </w:r>
    </w:p>
    <w:p w14:paraId="267B3004" w14:textId="11930299" w:rsidR="00E4533D" w:rsidRDefault="00E4533D" w:rsidP="00E453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3D">
        <w:rPr>
          <w:rFonts w:ascii="Times New Roman" w:hAnsi="Times New Roman" w:cs="Times New Roman"/>
          <w:sz w:val="24"/>
          <w:szCs w:val="24"/>
        </w:rPr>
        <w:t>A fájl összesen 8 különböző tesztesetet tartalmaz, amelyek lefedik a sikeres adatlekérést, a hálózati hibákat és a jogosultságkezelést is. Alább egy reprezentatív példa látható a fájlból:</w:t>
      </w:r>
    </w:p>
    <w:p w14:paraId="304F62F1" w14:textId="5A845E5E" w:rsidR="00E4533D" w:rsidRDefault="00E70710" w:rsidP="00E453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0710">
        <w:rPr>
          <w:rFonts w:ascii="Times New Roman" w:hAnsi="Times New Roman" w:cs="Times New Roman"/>
          <w:sz w:val="24"/>
          <w:szCs w:val="24"/>
        </w:rPr>
        <w:t>Ez a teszt a felhasználói profiloldal viselkedését vizsgálja különböző státuszok (bejelentkezett, kijelentkezett, hibás token) esetén.</w:t>
      </w:r>
    </w:p>
    <w:p w14:paraId="0820F569" w14:textId="2325292C" w:rsidR="00E4533D" w:rsidRPr="00E4533D" w:rsidRDefault="00E4533D" w:rsidP="00E4533D">
      <w:pPr>
        <w:spacing w:after="0" w:line="36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Teszt elérési útvonala: </w:t>
      </w:r>
      <w:r w:rsidRPr="00E4533D">
        <w:rPr>
          <w:rFonts w:ascii="Times New Roman" w:hAnsi="Times New Roman" w:cs="Times New Roman"/>
          <w:sz w:val="24"/>
          <w:szCs w:val="24"/>
        </w:rPr>
        <w:t>src/__test__/</w:t>
      </w:r>
      <w:r w:rsidRPr="00E70710">
        <w:t>Fiokosszesito.test.jsx</w:t>
      </w:r>
    </w:p>
    <w:p w14:paraId="6E5B7D87" w14:textId="2757E794" w:rsidR="00E4533D" w:rsidRDefault="00E4533D" w:rsidP="00E4533D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89A08F3" wp14:editId="0222C5B4">
            <wp:simplePos x="0" y="0"/>
            <wp:positionH relativeFrom="margin">
              <wp:align>center</wp:align>
            </wp:positionH>
            <wp:positionV relativeFrom="paragraph">
              <wp:posOffset>501357</wp:posOffset>
            </wp:positionV>
            <wp:extent cx="3495675" cy="381000"/>
            <wp:effectExtent l="0" t="0" r="9525" b="0"/>
            <wp:wrapTopAndBottom/>
            <wp:docPr id="52410189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0189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4533D">
        <w:rPr>
          <w:rFonts w:ascii="Times New Roman" w:hAnsi="Times New Roman" w:cs="Times New Roman"/>
          <w:b/>
          <w:bCs/>
          <w:sz w:val="24"/>
          <w:szCs w:val="24"/>
        </w:rPr>
        <w:t>Eredmény:</w:t>
      </w:r>
      <w:r w:rsidRPr="00E4533D">
        <w:rPr>
          <w:rFonts w:ascii="Times New Roman" w:hAnsi="Times New Roman" w:cs="Times New Roman"/>
          <w:sz w:val="24"/>
          <w:szCs w:val="24"/>
        </w:rPr>
        <w:t xml:space="preserve"> A teszt igazolta, hogy a komponens helyesen kezeli a munkamenetet és hiba esetén megfelelően tájékoztatja a felhasználót.</w:t>
      </w:r>
    </w:p>
    <w:p w14:paraId="0AD21B8D" w14:textId="39779636" w:rsidR="00E4533D" w:rsidRDefault="00E4533D" w:rsidP="00E4533D">
      <w:pPr>
        <w:spacing w:before="36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teszt így néz ki:</w:t>
      </w:r>
    </w:p>
    <w:p w14:paraId="2815135C" w14:textId="3E0098A8" w:rsidR="00070295" w:rsidRDefault="00504208" w:rsidP="00070295">
      <w:pPr>
        <w:spacing w:after="0" w:line="360" w:lineRule="auto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9522F93" wp14:editId="37ED3701">
            <wp:simplePos x="0" y="0"/>
            <wp:positionH relativeFrom="margin">
              <wp:align>center</wp:align>
            </wp:positionH>
            <wp:positionV relativeFrom="paragraph">
              <wp:posOffset>244</wp:posOffset>
            </wp:positionV>
            <wp:extent cx="3884295" cy="2685415"/>
            <wp:effectExtent l="0" t="0" r="1905" b="635"/>
            <wp:wrapTopAndBottom/>
            <wp:docPr id="16968437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4377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4295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029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4BE886" wp14:editId="29179993">
                <wp:simplePos x="0" y="0"/>
                <wp:positionH relativeFrom="margin">
                  <wp:align>center</wp:align>
                </wp:positionH>
                <wp:positionV relativeFrom="paragraph">
                  <wp:posOffset>2693914</wp:posOffset>
                </wp:positionV>
                <wp:extent cx="3884295" cy="217805"/>
                <wp:effectExtent l="0" t="0" r="1905" b="0"/>
                <wp:wrapSquare wrapText="bothSides"/>
                <wp:docPr id="2137941673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4295" cy="218049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C97D7D" w14:textId="31F1873E" w:rsidR="00E4533D" w:rsidRPr="00FF551F" w:rsidRDefault="00E4533D" w:rsidP="00E4533D">
                            <w:pPr>
                              <w:pStyle w:val="Kpalrs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FA7FAF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 Fiokosszesito.text.jsx egyik tesztesete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4BE886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margin-left:0;margin-top:212.1pt;width:305.85pt;height:17.15pt;z-index:2516602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" stroked="f">
                <v:textbox inset="0,0,0,0">
                  <w:txbxContent>
                    <w:p w14:paraId="43C97D7D" w14:textId="31F1873E" w:rsidR="00E4533D" w:rsidRPr="00FF551F" w:rsidRDefault="00E4533D" w:rsidP="00E4533D">
                      <w:pPr>
                        <w:pStyle w:val="Kpalrs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FA7FAF"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 Fiokosszesito.text.jsx egyik tesztesete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F1F5D29" w14:textId="77777777" w:rsidR="00271359" w:rsidRDefault="00271359" w:rsidP="00271359">
      <w:pPr>
        <w:pStyle w:val="Cmsor2"/>
      </w:pPr>
      <w:r w:rsidRPr="00271359">
        <w:t>Backend Egységteszt – ProductServiceTest.cs</w:t>
      </w:r>
    </w:p>
    <w:p w14:paraId="78B73933" w14:textId="68E9412E" w:rsidR="00504208" w:rsidRDefault="00E4533D" w:rsidP="005042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3D">
        <w:rPr>
          <w:rFonts w:ascii="Times New Roman" w:hAnsi="Times New Roman" w:cs="Times New Roman"/>
          <w:sz w:val="24"/>
          <w:szCs w:val="24"/>
        </w:rPr>
        <w:t>A backend oldalon a termékek kezeléséért felelős szervizt teszteltük memória-alapú adatbázissal.</w:t>
      </w:r>
      <w:r w:rsidR="00070295">
        <w:rPr>
          <w:rFonts w:ascii="Times New Roman" w:hAnsi="Times New Roman" w:cs="Times New Roman"/>
          <w:sz w:val="24"/>
          <w:szCs w:val="24"/>
        </w:rPr>
        <w:t xml:space="preserve"> Ennek a teszt fájlnak 4 db tesztesete van.</w:t>
      </w:r>
      <w:r w:rsidR="0050420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41C199" w14:textId="57767540" w:rsidR="00E70710" w:rsidRDefault="00504208" w:rsidP="005042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8F303A7" wp14:editId="767CF588">
            <wp:simplePos x="0" y="0"/>
            <wp:positionH relativeFrom="margin">
              <wp:align>center</wp:align>
            </wp:positionH>
            <wp:positionV relativeFrom="paragraph">
              <wp:posOffset>380169</wp:posOffset>
            </wp:positionV>
            <wp:extent cx="5057775" cy="2875915"/>
            <wp:effectExtent l="0" t="0" r="9525" b="635"/>
            <wp:wrapTopAndBottom/>
            <wp:docPr id="9354964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9642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Teszt elérési útvonala:</w:t>
      </w:r>
      <w:r>
        <w:rPr>
          <w:rFonts w:ascii="Times New Roman" w:hAnsi="Times New Roman" w:cs="Times New Roman"/>
          <w:sz w:val="24"/>
          <w:szCs w:val="24"/>
        </w:rPr>
        <w:t xml:space="preserve"> PizzArenaTests/Services/ProductServiceTest.cs</w:t>
      </w:r>
    </w:p>
    <w:p w14:paraId="7F79A2E6" w14:textId="25ED019B" w:rsidR="00504208" w:rsidRDefault="00504208" w:rsidP="0007029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32B60F" wp14:editId="106352BB">
                <wp:simplePos x="0" y="0"/>
                <wp:positionH relativeFrom="margin">
                  <wp:align>center</wp:align>
                </wp:positionH>
                <wp:positionV relativeFrom="paragraph">
                  <wp:posOffset>3003648</wp:posOffset>
                </wp:positionV>
                <wp:extent cx="5057775" cy="635"/>
                <wp:effectExtent l="0" t="0" r="9525" b="0"/>
                <wp:wrapSquare wrapText="bothSides"/>
                <wp:docPr id="790796228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77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9423D5" w14:textId="4E3F4861" w:rsidR="00070295" w:rsidRPr="00047C31" w:rsidRDefault="00070295" w:rsidP="00070295">
                            <w:pPr>
                              <w:pStyle w:val="Kpalrs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FA7FAF"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 API Product Service tesztesete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32B60F" id="_x0000_s1027" type="#_x0000_t202" style="position:absolute;left:0;text-align:left;margin-left:0;margin-top:236.5pt;width:398.25pt;height:.05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" stroked="f">
                <v:textbox style="mso-fit-shape-to-text:t" inset="0,0,0,0">
                  <w:txbxContent>
                    <w:p w14:paraId="689423D5" w14:textId="4E3F4861" w:rsidR="00070295" w:rsidRPr="00047C31" w:rsidRDefault="00070295" w:rsidP="00070295">
                      <w:pPr>
                        <w:pStyle w:val="Kpalrs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FA7FAF"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 API Product Service tesztesete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A632EA1" w14:textId="1E75BD54" w:rsidR="00070295" w:rsidRDefault="00070295" w:rsidP="0007029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0295">
        <w:rPr>
          <w:rFonts w:ascii="Times New Roman" w:hAnsi="Times New Roman" w:cs="Times New Roman"/>
          <w:b/>
          <w:bCs/>
          <w:sz w:val="24"/>
          <w:szCs w:val="24"/>
        </w:rPr>
        <w:t xml:space="preserve">Eredmény: </w:t>
      </w:r>
      <w:r w:rsidRPr="00070295">
        <w:rPr>
          <w:rFonts w:ascii="Times New Roman" w:hAnsi="Times New Roman" w:cs="Times New Roman"/>
          <w:sz w:val="24"/>
          <w:szCs w:val="24"/>
        </w:rPr>
        <w:t>A ProductService metódusai hibátlanul működnek, sikeresen módosulnak a termék tulajdonságai és a módosítási ideje.</w:t>
      </w:r>
    </w:p>
    <w:p w14:paraId="2E1722BD" w14:textId="0ADDC6FC" w:rsidR="00271359" w:rsidRDefault="00504208" w:rsidP="0007029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6F0DA42" wp14:editId="029D3973">
            <wp:simplePos x="0" y="0"/>
            <wp:positionH relativeFrom="margin">
              <wp:align>center</wp:align>
            </wp:positionH>
            <wp:positionV relativeFrom="paragraph">
              <wp:posOffset>489</wp:posOffset>
            </wp:positionV>
            <wp:extent cx="3294000" cy="820800"/>
            <wp:effectExtent l="0" t="0" r="1905" b="0"/>
            <wp:wrapTopAndBottom/>
            <wp:docPr id="136075306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5306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000" cy="82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2B6ACF" w14:textId="16D4BF55" w:rsidR="00271359" w:rsidRDefault="00271359" w:rsidP="00271359">
      <w:pPr>
        <w:pStyle w:val="Cmsor2"/>
      </w:pPr>
      <w:r w:rsidRPr="00271359">
        <w:t>Funkcionális Teszt – Selenium</w:t>
      </w:r>
      <w:r>
        <w:t xml:space="preserve"> </w:t>
      </w:r>
      <w:r w:rsidRPr="00271359">
        <w:t>– FrontEndSeleniumTest.py</w:t>
      </w:r>
    </w:p>
    <w:p w14:paraId="6AA0C9BA" w14:textId="6E634320" w:rsidR="00271359" w:rsidRDefault="00271359" w:rsidP="00DB5C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1359">
        <w:rPr>
          <w:rFonts w:ascii="Times New Roman" w:hAnsi="Times New Roman" w:cs="Times New Roman"/>
          <w:sz w:val="24"/>
          <w:szCs w:val="24"/>
        </w:rPr>
        <w:t xml:space="preserve">A Selenium WebDriver segítségével valós </w:t>
      </w:r>
      <w:r>
        <w:rPr>
          <w:rFonts w:ascii="Times New Roman" w:hAnsi="Times New Roman" w:cs="Times New Roman"/>
          <w:sz w:val="24"/>
          <w:szCs w:val="24"/>
        </w:rPr>
        <w:t xml:space="preserve">idejű </w:t>
      </w:r>
      <w:r w:rsidRPr="00271359">
        <w:rPr>
          <w:rFonts w:ascii="Times New Roman" w:hAnsi="Times New Roman" w:cs="Times New Roman"/>
          <w:sz w:val="24"/>
          <w:szCs w:val="24"/>
        </w:rPr>
        <w:t xml:space="preserve">felhasználói </w:t>
      </w:r>
      <w:r>
        <w:rPr>
          <w:rFonts w:ascii="Times New Roman" w:hAnsi="Times New Roman" w:cs="Times New Roman"/>
          <w:sz w:val="24"/>
          <w:szCs w:val="24"/>
        </w:rPr>
        <w:t>élményt</w:t>
      </w:r>
      <w:r w:rsidRPr="00271359">
        <w:rPr>
          <w:rFonts w:ascii="Times New Roman" w:hAnsi="Times New Roman" w:cs="Times New Roman"/>
          <w:sz w:val="24"/>
          <w:szCs w:val="24"/>
        </w:rPr>
        <w:t xml:space="preserve"> szimuláltunk Chrome böngészőben.</w:t>
      </w:r>
    </w:p>
    <w:p w14:paraId="641F8219" w14:textId="664C5D3A" w:rsidR="00504208" w:rsidRDefault="00504208" w:rsidP="00DB5C07">
      <w:pPr>
        <w:spacing w:after="0" w:line="36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>Fájl elérési útvonala: src/</w:t>
      </w:r>
      <w:r w:rsidRPr="00271359">
        <w:t>FrontEndSeleniumTest.py</w:t>
      </w:r>
    </w:p>
    <w:p w14:paraId="22F008A5" w14:textId="7EE01C0A" w:rsidR="00DB5C07" w:rsidRPr="00DB5C07" w:rsidRDefault="00DB5C07" w:rsidP="00DB5C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5C07">
        <w:rPr>
          <w:rFonts w:ascii="Times New Roman" w:hAnsi="Times New Roman" w:cs="Times New Roman"/>
          <w:sz w:val="24"/>
          <w:szCs w:val="24"/>
        </w:rPr>
        <w:t>A teszt automatikusan végigvezeti a folyamatot a bejelentkezéstől a termékválasztáson át a kijelentkezésig.</w:t>
      </w:r>
    </w:p>
    <w:p w14:paraId="4E7D1E02" w14:textId="2F33FE86" w:rsidR="00DB5C07" w:rsidRDefault="00FA7FAF" w:rsidP="00EA0B7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8A2E70" wp14:editId="55C15F99">
                <wp:simplePos x="0" y="0"/>
                <wp:positionH relativeFrom="column">
                  <wp:posOffset>0</wp:posOffset>
                </wp:positionH>
                <wp:positionV relativeFrom="paragraph">
                  <wp:posOffset>4224020</wp:posOffset>
                </wp:positionV>
                <wp:extent cx="5943600" cy="635"/>
                <wp:effectExtent l="0" t="0" r="0" b="0"/>
                <wp:wrapTopAndBottom/>
                <wp:docPr id="646628403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3FAB6C" w14:textId="71499708" w:rsidR="00FA7FAF" w:rsidRPr="002032E6" w:rsidRDefault="00FA7FAF" w:rsidP="00FA7FAF">
                            <w:pPr>
                              <w:pStyle w:val="Kpalrs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 Selenium teszt egy részlete</w:t>
                            </w:r>
                            <w:r w:rsidR="00EA0B71">
                              <w:t xml:space="preserve"> (regisztráció)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8A2E70" id="_x0000_s1028" type="#_x0000_t202" style="position:absolute;left:0;text-align:left;margin-left:0;margin-top:332.6pt;width:468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" stroked="f">
                <v:textbox style="mso-fit-shape-to-text:t" inset="0,0,0,0">
                  <w:txbxContent>
                    <w:p w14:paraId="513FAB6C" w14:textId="71499708" w:rsidR="00FA7FAF" w:rsidRPr="002032E6" w:rsidRDefault="00FA7FAF" w:rsidP="00FA7FAF">
                      <w:pPr>
                        <w:pStyle w:val="Kpalrs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 Selenium teszt egy részlete</w:t>
                      </w:r>
                      <w:r w:rsidR="00EA0B71">
                        <w:t xml:space="preserve"> (regisztráció)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0991DA72" wp14:editId="5AD64CA4">
            <wp:simplePos x="0" y="0"/>
            <wp:positionH relativeFrom="margin">
              <wp:align>right</wp:align>
            </wp:positionH>
            <wp:positionV relativeFrom="paragraph">
              <wp:posOffset>313299</wp:posOffset>
            </wp:positionV>
            <wp:extent cx="5943600" cy="3853815"/>
            <wp:effectExtent l="0" t="0" r="0" b="0"/>
            <wp:wrapTopAndBottom/>
            <wp:docPr id="211329312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9312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5C07" w:rsidRPr="00DB5C07">
        <w:rPr>
          <w:rFonts w:ascii="Times New Roman" w:hAnsi="Times New Roman" w:cs="Times New Roman"/>
          <w:b/>
          <w:bCs/>
          <w:sz w:val="24"/>
          <w:szCs w:val="24"/>
        </w:rPr>
        <w:t>Eredmény:</w:t>
      </w:r>
      <w:r w:rsidR="00DB5C07" w:rsidRPr="00DB5C07">
        <w:rPr>
          <w:rFonts w:ascii="Times New Roman" w:hAnsi="Times New Roman" w:cs="Times New Roman"/>
          <w:sz w:val="24"/>
          <w:szCs w:val="24"/>
        </w:rPr>
        <w:t xml:space="preserve"> A teszt sikeresen lefutott, az UI elemek és a navigáció stabilan működik.</w:t>
      </w:r>
    </w:p>
    <w:p w14:paraId="384AB0AA" w14:textId="77777777" w:rsidR="00821991" w:rsidRDefault="00DB5C07" w:rsidP="008219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Készítette</w:t>
      </w:r>
      <w:r w:rsidR="00705F67">
        <w:rPr>
          <w:rFonts w:ascii="Times New Roman" w:hAnsi="Times New Roman" w:cs="Times New Roman"/>
          <w:sz w:val="24"/>
          <w:szCs w:val="24"/>
        </w:rPr>
        <w:t>:</w:t>
      </w:r>
      <w:r w:rsidR="00821991">
        <w:rPr>
          <w:rFonts w:ascii="Times New Roman" w:hAnsi="Times New Roman" w:cs="Times New Roman"/>
          <w:sz w:val="24"/>
          <w:szCs w:val="24"/>
        </w:rPr>
        <w:t xml:space="preserve"> </w:t>
      </w:r>
      <w:r w:rsidRPr="00DB5C07">
        <w:rPr>
          <w:rFonts w:ascii="Times New Roman" w:hAnsi="Times New Roman" w:cs="Times New Roman"/>
          <w:b/>
          <w:bCs/>
          <w:sz w:val="24"/>
          <w:szCs w:val="24"/>
        </w:rPr>
        <w:t>Backend tesztek (xUnit, MSTest):</w:t>
      </w:r>
      <w:r w:rsidRPr="00DB5C07">
        <w:rPr>
          <w:rFonts w:ascii="Times New Roman" w:hAnsi="Times New Roman" w:cs="Times New Roman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alla Milán</w:t>
      </w:r>
      <w:r w:rsidR="0082199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D2CFA5" w14:textId="078945E2" w:rsidR="00DB5C07" w:rsidRDefault="00DB5C07" w:rsidP="00821991">
      <w:pPr>
        <w:ind w:left="1134"/>
        <w:rPr>
          <w:rFonts w:ascii="Times New Roman" w:hAnsi="Times New Roman" w:cs="Times New Roman"/>
          <w:sz w:val="24"/>
          <w:szCs w:val="24"/>
        </w:rPr>
      </w:pPr>
      <w:r w:rsidRPr="00DB5C07">
        <w:rPr>
          <w:rFonts w:ascii="Times New Roman" w:hAnsi="Times New Roman" w:cs="Times New Roman"/>
          <w:b/>
          <w:bCs/>
          <w:sz w:val="24"/>
          <w:szCs w:val="24"/>
        </w:rPr>
        <w:t>Frontend és Selenium tesztek (Vitest, Python):</w:t>
      </w:r>
      <w:r w:rsidRPr="00DB5C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Homonnai Richárd</w:t>
      </w:r>
    </w:p>
    <w:p w14:paraId="4E973A85" w14:textId="17B05806" w:rsidR="00821991" w:rsidRPr="00EA0B71" w:rsidRDefault="00821991" w:rsidP="008219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Többi teszteset megtalálható a frontend és backend github repóban.</w:t>
      </w:r>
    </w:p>
    <w:sectPr w:rsidR="00821991" w:rsidRPr="00EA0B71" w:rsidSect="00B454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F3B71"/>
    <w:multiLevelType w:val="multilevel"/>
    <w:tmpl w:val="458E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DF366A"/>
    <w:multiLevelType w:val="hybridMultilevel"/>
    <w:tmpl w:val="967CB3B0"/>
    <w:lvl w:ilvl="0" w:tplc="DFB492B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A3372C"/>
    <w:multiLevelType w:val="hybridMultilevel"/>
    <w:tmpl w:val="8A2C3CA8"/>
    <w:lvl w:ilvl="0" w:tplc="DFB492B4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4CC7CBA"/>
    <w:multiLevelType w:val="hybridMultilevel"/>
    <w:tmpl w:val="9DF8BC2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3215047">
    <w:abstractNumId w:val="3"/>
  </w:num>
  <w:num w:numId="2" w16cid:durableId="2120643257">
    <w:abstractNumId w:val="1"/>
  </w:num>
  <w:num w:numId="3" w16cid:durableId="1987928212">
    <w:abstractNumId w:val="2"/>
  </w:num>
  <w:num w:numId="4" w16cid:durableId="396904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62A"/>
    <w:rsid w:val="00001FB6"/>
    <w:rsid w:val="00070295"/>
    <w:rsid w:val="000975DC"/>
    <w:rsid w:val="001049A5"/>
    <w:rsid w:val="001A06BD"/>
    <w:rsid w:val="001B7D97"/>
    <w:rsid w:val="001F64A7"/>
    <w:rsid w:val="00254241"/>
    <w:rsid w:val="0025443D"/>
    <w:rsid w:val="00271359"/>
    <w:rsid w:val="003B0A62"/>
    <w:rsid w:val="00504208"/>
    <w:rsid w:val="00537687"/>
    <w:rsid w:val="006E1002"/>
    <w:rsid w:val="00705F67"/>
    <w:rsid w:val="00766681"/>
    <w:rsid w:val="00821991"/>
    <w:rsid w:val="00AD7A13"/>
    <w:rsid w:val="00B454DD"/>
    <w:rsid w:val="00C0762A"/>
    <w:rsid w:val="00D601CA"/>
    <w:rsid w:val="00D76FBB"/>
    <w:rsid w:val="00DB5C07"/>
    <w:rsid w:val="00E4533D"/>
    <w:rsid w:val="00E70710"/>
    <w:rsid w:val="00EA0B71"/>
    <w:rsid w:val="00FA7FAF"/>
    <w:rsid w:val="00FD4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0AD1F"/>
  <w15:chartTrackingRefBased/>
  <w15:docId w15:val="{3CACB3C0-33B6-4DE9-919C-D4337EB72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07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07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07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07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07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07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07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07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07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07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C07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07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0762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0762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0762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0762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0762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0762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07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07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07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07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07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0762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0762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0762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07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0762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0762A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C076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palrs">
    <w:name w:val="caption"/>
    <w:basedOn w:val="Norml"/>
    <w:next w:val="Norml"/>
    <w:uiPriority w:val="35"/>
    <w:unhideWhenUsed/>
    <w:qFormat/>
    <w:rsid w:val="00E4533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302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10</cp:revision>
  <dcterms:created xsi:type="dcterms:W3CDTF">2026-04-16T20:59:00Z</dcterms:created>
  <dcterms:modified xsi:type="dcterms:W3CDTF">2026-04-16T21:54:00Z</dcterms:modified>
</cp:coreProperties>
</file>