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90" w:rsidRDefault="00977D1A" w:rsidP="00977D1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CP2406 Assessment 1</w:t>
      </w:r>
    </w:p>
    <w:p w:rsidR="00977D1A" w:rsidRDefault="00977D1A" w:rsidP="00977D1A"/>
    <w:p w:rsidR="00977D1A" w:rsidRPr="00977D1A" w:rsidRDefault="00977D1A" w:rsidP="00977D1A">
      <w:pPr>
        <w:rPr>
          <w:b/>
          <w:u w:val="single"/>
        </w:rPr>
      </w:pPr>
      <w:r w:rsidRPr="00977D1A">
        <w:rPr>
          <w:b/>
          <w:u w:val="single"/>
        </w:rPr>
        <w:t xml:space="preserve">User stories </w:t>
      </w:r>
    </w:p>
    <w:p w:rsidR="00977D1A" w:rsidRDefault="00977D1A" w:rsidP="00977D1A">
      <w:r>
        <w:t xml:space="preserve">User story 1 – As a User I want </w:t>
      </w:r>
      <w:r w:rsidR="008F1FF5">
        <w:t>to be able to connect wit</w:t>
      </w:r>
      <w:r>
        <w:t xml:space="preserve">h another 2 to </w:t>
      </w:r>
      <w:r w:rsidR="008F1FF5">
        <w:t xml:space="preserve">19 users, with the game starting when all users are connected or a user has not joined for 10 seconds. </w:t>
      </w:r>
    </w:p>
    <w:p w:rsidR="008F1FF5" w:rsidRDefault="008F1FF5" w:rsidP="00977D1A">
      <w:r>
        <w:t xml:space="preserve">User Story 2 – As a user I want to be able to move my light cycle 90 degrees in the direction of an arrow input </w:t>
      </w:r>
    </w:p>
    <w:p w:rsidR="008F1FF5" w:rsidRDefault="008F1FF5" w:rsidP="00977D1A">
      <w:r>
        <w:t>User Story 3 – As a user I want to be able to Leave my high score on a leader board if I win the game</w:t>
      </w:r>
    </w:p>
    <w:p w:rsidR="008F1FF5" w:rsidRDefault="008F1FF5" w:rsidP="00977D1A">
      <w:r>
        <w:t>User Story 4 – As a user I want the playing grid to be a resizable rectangle with a width of 500-10000 pixels and height 500 – 10 000 pixels, but only changeable at the start of the game</w:t>
      </w:r>
    </w:p>
    <w:p w:rsidR="008F1FF5" w:rsidRPr="00977D1A" w:rsidRDefault="008F1FF5" w:rsidP="00977D1A">
      <w:r>
        <w:t xml:space="preserve">User story 5 – As a user I want a player to </w:t>
      </w:r>
      <w:r w:rsidR="001142E5">
        <w:t>be able to see light trails left</w:t>
      </w:r>
      <w:r w:rsidR="001142E5">
        <w:t xml:space="preserve"> behind </w:t>
      </w:r>
      <w:bookmarkStart w:id="0" w:name="_GoBack"/>
      <w:bookmarkEnd w:id="0"/>
      <w:r w:rsidR="001142E5">
        <w:t xml:space="preserve">by other users.  </w:t>
      </w:r>
    </w:p>
    <w:sectPr w:rsidR="008F1FF5" w:rsidRPr="0097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1A"/>
    <w:rsid w:val="001142E5"/>
    <w:rsid w:val="004B6990"/>
    <w:rsid w:val="008F1FF5"/>
    <w:rsid w:val="00977D1A"/>
    <w:rsid w:val="00977EBF"/>
    <w:rsid w:val="00B43826"/>
    <w:rsid w:val="00E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65CA"/>
  <w15:chartTrackingRefBased/>
  <w15:docId w15:val="{DD27589D-5F4D-4F35-85C3-7DCB580C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Serrurier</dc:creator>
  <cp:keywords/>
  <dc:description/>
  <cp:lastModifiedBy>Allan Serrurier</cp:lastModifiedBy>
  <cp:revision>2</cp:revision>
  <dcterms:created xsi:type="dcterms:W3CDTF">2017-09-13T06:48:00Z</dcterms:created>
  <dcterms:modified xsi:type="dcterms:W3CDTF">2017-09-13T10:21:00Z</dcterms:modified>
</cp:coreProperties>
</file>