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CCD" w:rsidRDefault="0076412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F7CC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764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4951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June</w:t>
            </w:r>
            <w:r w:rsidR="004547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1F7CC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764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1F7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7CC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764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4547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47AD">
              <w:rPr>
                <w:rFonts w:ascii="Times New Roman" w:eastAsia="Times New Roman" w:hAnsi="Times New Roman" w:cs="Times New Roman"/>
                <w:sz w:val="24"/>
                <w:szCs w:val="24"/>
              </w:rPr>
              <w:t>SHOPEZ : E-Commerce Application</w:t>
            </w:r>
          </w:p>
        </w:tc>
      </w:tr>
      <w:tr w:rsidR="001F7CCD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764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7CCD" w:rsidRDefault="001F7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F7CCD" w:rsidRDefault="001F7CCD">
      <w:pPr>
        <w:rPr>
          <w:b/>
          <w:bCs/>
          <w:sz w:val="36"/>
          <w:szCs w:val="36"/>
        </w:rPr>
      </w:pPr>
    </w:p>
    <w:p w:rsidR="001F7CCD" w:rsidRDefault="00764121">
      <w:pPr>
        <w:rPr>
          <w:b/>
          <w:bCs/>
        </w:rPr>
      </w:pPr>
      <w:r>
        <w:rPr>
          <w:b/>
          <w:bCs/>
        </w:rPr>
        <w:t>Project Overview:</w:t>
      </w:r>
    </w:p>
    <w:p w:rsidR="001F7CCD" w:rsidRDefault="00764121">
      <w:r>
        <w:t>Pr</w:t>
      </w:r>
      <w:r w:rsidR="004547AD">
        <w:t xml:space="preserve">oject Name: </w:t>
      </w:r>
      <w:r w:rsidR="00DE5B07">
        <w:tab/>
        <w:t xml:space="preserve"> </w:t>
      </w:r>
      <w:proofErr w:type="gramStart"/>
      <w:r w:rsidR="004547AD" w:rsidRPr="004547AD">
        <w:t>SHOPEZ :</w:t>
      </w:r>
      <w:proofErr w:type="gramEnd"/>
      <w:r w:rsidR="004547AD" w:rsidRPr="004547AD">
        <w:t xml:space="preserve"> E-Commerce Application</w:t>
      </w:r>
    </w:p>
    <w:p w:rsidR="001F7CCD" w:rsidRDefault="00DE5B07">
      <w:r>
        <w:t xml:space="preserve">Project Description:     SHOPEZ is a MERN Stack based e-commerce web application developed to provide users with a secure and efficient online shopping experience. The application enables users to browse products, search products, </w:t>
      </w:r>
      <w:proofErr w:type="gramStart"/>
      <w:r>
        <w:t>manage</w:t>
      </w:r>
      <w:proofErr w:type="gramEnd"/>
      <w:r>
        <w:t xml:space="preserve"> shopping carts, place orders, and track purchases through a user-friendly interface. It also includes an admin dashboard for managing products, users, and orders.</w:t>
      </w:r>
    </w:p>
    <w:p w:rsidR="001F7CCD" w:rsidRDefault="00764121">
      <w:r>
        <w:t>P</w:t>
      </w:r>
      <w:r w:rsidR="00DE5B07">
        <w:t>roject Version:       Version 1.0</w:t>
      </w:r>
    </w:p>
    <w:p w:rsidR="001F7CCD" w:rsidRDefault="00764121">
      <w:r>
        <w:t>Testing Pe</w:t>
      </w:r>
      <w:r w:rsidR="00DE5B07">
        <w:t xml:space="preserve">riod: </w:t>
      </w:r>
      <w:r w:rsidR="009A7A9D">
        <w:t xml:space="preserve">      08 June 2026 to 18 June 2026</w:t>
      </w:r>
    </w:p>
    <w:p w:rsidR="001F7CCD" w:rsidRDefault="00764121">
      <w:pPr>
        <w:rPr>
          <w:b/>
          <w:bCs/>
        </w:rPr>
      </w:pPr>
      <w:r>
        <w:rPr>
          <w:b/>
          <w:bCs/>
        </w:rPr>
        <w:t>Testing Scope:</w:t>
      </w:r>
    </w:p>
    <w:p w:rsidR="0078050E" w:rsidRDefault="0078050E" w:rsidP="0078050E">
      <w:pPr>
        <w:pStyle w:val="Heading3"/>
      </w:pPr>
      <w:r>
        <w:t>Features and Functionalities Tested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Registration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Login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Browsing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Search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Shopping Cart Management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Placement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Tracking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Profile Management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Admin Dashboard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Management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Management </w:t>
      </w:r>
    </w:p>
    <w:p w:rsidR="0078050E" w:rsidRDefault="0078050E" w:rsidP="0078050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Management </w:t>
      </w:r>
    </w:p>
    <w:p w:rsidR="0078050E" w:rsidRDefault="0078050E" w:rsidP="0078050E">
      <w:pPr>
        <w:pStyle w:val="Heading3"/>
      </w:pPr>
      <w:r>
        <w:t>Requirements Tested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Secure Authentication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Database Connectivity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API Integration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Cart Functionality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Product Search and Filtering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Order Processing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Responsive Design </w:t>
      </w:r>
    </w:p>
    <w:p w:rsidR="0078050E" w:rsidRDefault="0078050E" w:rsidP="0078050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Admin Operations</w:t>
      </w:r>
    </w:p>
    <w:p w:rsidR="0078050E" w:rsidRDefault="0078050E"/>
    <w:p w:rsidR="001F7CCD" w:rsidRDefault="00764121">
      <w:pPr>
        <w:rPr>
          <w:b/>
          <w:bCs/>
        </w:rPr>
      </w:pPr>
      <w:r>
        <w:rPr>
          <w:b/>
          <w:bCs/>
        </w:rPr>
        <w:lastRenderedPageBreak/>
        <w:t>Testing Environment:</w:t>
      </w:r>
    </w:p>
    <w:p w:rsidR="0078050E" w:rsidRDefault="0078050E" w:rsidP="0078050E">
      <w:pPr>
        <w:pStyle w:val="Heading3"/>
      </w:pPr>
      <w:r>
        <w:t>URL / Location</w:t>
      </w:r>
    </w:p>
    <w:p w:rsidR="0078050E" w:rsidRDefault="0078050E" w:rsidP="0078050E">
      <w:pPr>
        <w:pStyle w:val="NormalWeb"/>
      </w:pPr>
      <w:proofErr w:type="spellStart"/>
      <w:r>
        <w:t>Localhost</w:t>
      </w:r>
      <w:proofErr w:type="spellEnd"/>
      <w:r>
        <w:t xml:space="preserve"> Application</w:t>
      </w:r>
    </w:p>
    <w:p w:rsidR="0078050E" w:rsidRDefault="0078050E" w:rsidP="0078050E">
      <w:pPr>
        <w:pStyle w:val="Heading3"/>
      </w:pPr>
      <w:r>
        <w:t>Credentials</w:t>
      </w:r>
    </w:p>
    <w:p w:rsidR="0078050E" w:rsidRDefault="0078050E" w:rsidP="0078050E">
      <w:pPr>
        <w:pStyle w:val="Heading4"/>
      </w:pPr>
      <w:r>
        <w:t>Admin Credentials</w:t>
      </w:r>
    </w:p>
    <w:p w:rsidR="0078050E" w:rsidRDefault="0078050E" w:rsidP="0078050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Email: </w:t>
      </w:r>
      <w:r>
        <w:rPr>
          <w:rStyle w:val="Strong"/>
        </w:rPr>
        <w:t>admin@shopez.com</w:t>
      </w:r>
      <w:r>
        <w:t xml:space="preserve"> </w:t>
      </w:r>
    </w:p>
    <w:p w:rsidR="0078050E" w:rsidRDefault="0078050E" w:rsidP="0078050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Password: </w:t>
      </w:r>
      <w:r>
        <w:rPr>
          <w:rStyle w:val="Strong"/>
        </w:rPr>
        <w:t>admin123</w:t>
      </w:r>
      <w:r>
        <w:t xml:space="preserve"> </w:t>
      </w:r>
    </w:p>
    <w:p w:rsidR="0078050E" w:rsidRDefault="0078050E" w:rsidP="0078050E">
      <w:pPr>
        <w:pStyle w:val="Heading4"/>
      </w:pPr>
      <w:r>
        <w:t>Demo User Credentials</w:t>
      </w:r>
    </w:p>
    <w:p w:rsidR="0078050E" w:rsidRDefault="0078050E" w:rsidP="0078050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Email: </w:t>
      </w:r>
      <w:r>
        <w:rPr>
          <w:rStyle w:val="Strong"/>
        </w:rPr>
        <w:t>user@shopez.com</w:t>
      </w:r>
      <w:r>
        <w:t xml:space="preserve"> </w:t>
      </w:r>
    </w:p>
    <w:p w:rsidR="0078050E" w:rsidRPr="005152A1" w:rsidRDefault="0078050E" w:rsidP="0078050E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Password: </w:t>
      </w:r>
      <w:r>
        <w:rPr>
          <w:rStyle w:val="Strong"/>
        </w:rPr>
        <w:t>user123</w:t>
      </w:r>
    </w:p>
    <w:p w:rsidR="005152A1" w:rsidRDefault="005152A1" w:rsidP="00311734">
      <w:pPr>
        <w:spacing w:before="100" w:beforeAutospacing="1" w:after="100" w:afterAutospacing="1" w:line="240" w:lineRule="auto"/>
      </w:pPr>
      <w:r>
        <w:t>Frontend URL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http://localhost:5173</w:t>
      </w:r>
    </w:p>
    <w:p w:rsidR="005152A1" w:rsidRDefault="005152A1" w:rsidP="00311734">
      <w:pPr>
        <w:spacing w:before="100" w:beforeAutospacing="1" w:after="100" w:afterAutospacing="1" w:line="240" w:lineRule="auto"/>
      </w:pPr>
      <w:bookmarkStart w:id="0" w:name="_GoBack"/>
      <w:bookmarkEnd w:id="0"/>
      <w:r>
        <w:t>Backend URL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http://localhost:5000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Common API endpoints: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http://localhost:5000/api/products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http://localhost:5000/api/users</w:t>
      </w:r>
    </w:p>
    <w:p w:rsidR="005152A1" w:rsidRDefault="005152A1" w:rsidP="005152A1">
      <w:pPr>
        <w:spacing w:before="100" w:beforeAutospacing="1" w:after="100" w:afterAutospacing="1" w:line="240" w:lineRule="auto"/>
        <w:ind w:left="720"/>
      </w:pPr>
      <w:r>
        <w:t>http://localhost:5000/api/orders</w:t>
      </w:r>
    </w:p>
    <w:p w:rsidR="0078050E" w:rsidRDefault="0078050E"/>
    <w:p w:rsidR="001F7CCD" w:rsidRDefault="0076412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570"/>
        <w:gridCol w:w="2135"/>
        <w:gridCol w:w="1732"/>
        <w:gridCol w:w="1732"/>
        <w:gridCol w:w="1016"/>
      </w:tblGrid>
      <w:tr w:rsidR="00FF241A" w:rsidRPr="00FF241A" w:rsidTr="003B3B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with valid details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Login using valid credentials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Browsing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Open product page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Products displayed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TC-004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Search product using keyword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products displayed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products displayed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Update Cart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Increase/decrease quantity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Cart updated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Checkout and confirm order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View order status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Status displayed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Status displayed correctly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Login as administrator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 accessible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accessible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F241A" w:rsidRPr="00FF241A" w:rsidTr="003B3B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Add/Edit/Delete product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updated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updated successfully</w:t>
            </w:r>
          </w:p>
        </w:tc>
        <w:tc>
          <w:tcPr>
            <w:tcW w:w="0" w:type="auto"/>
            <w:vAlign w:val="center"/>
            <w:hideMark/>
          </w:tcPr>
          <w:p w:rsidR="00FF241A" w:rsidRPr="00FF241A" w:rsidRDefault="00FF241A" w:rsidP="00FF24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241A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FF241A" w:rsidRDefault="00FF241A">
      <w:pPr>
        <w:rPr>
          <w:b/>
          <w:bCs/>
        </w:rPr>
      </w:pPr>
    </w:p>
    <w:p w:rsidR="008C3264" w:rsidRDefault="008C3264" w:rsidP="008C3264">
      <w:pPr>
        <w:pStyle w:val="Heading1"/>
      </w:pPr>
      <w:r>
        <w:t>Bug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161"/>
        <w:gridCol w:w="2096"/>
        <w:gridCol w:w="835"/>
        <w:gridCol w:w="675"/>
        <w:gridCol w:w="2615"/>
      </w:tblGrid>
      <w:tr w:rsidR="008C3264" w:rsidTr="008C32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8C3264" w:rsidTr="008C3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264" w:rsidRDefault="008C3264">
            <w:r>
              <w:t>BG-001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Cart refresh delay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Add multiple products quickly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Fixed using state update optimization</w:t>
            </w:r>
          </w:p>
        </w:tc>
      </w:tr>
      <w:tr w:rsidR="008C3264" w:rsidTr="008C3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264" w:rsidRDefault="008C3264">
            <w:r>
              <w:t>BG-002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Product search response delay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Search products repeatedly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Search query optimized</w:t>
            </w:r>
          </w:p>
        </w:tc>
      </w:tr>
      <w:tr w:rsidR="008C3264" w:rsidTr="008C3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264" w:rsidRDefault="008C3264">
            <w:r>
              <w:t>BG-003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Minor UI alignment issue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Open site on mobile view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8C3264" w:rsidRDefault="008C3264">
            <w:r>
              <w:t>CSS adjustments implemented</w:t>
            </w:r>
          </w:p>
        </w:tc>
      </w:tr>
    </w:tbl>
    <w:p w:rsidR="008C3264" w:rsidRDefault="008C3264">
      <w:pPr>
        <w:rPr>
          <w:b/>
          <w:bCs/>
        </w:rPr>
      </w:pPr>
    </w:p>
    <w:p w:rsidR="001F7CCD" w:rsidRDefault="001F7CCD"/>
    <w:p w:rsidR="001F7CCD" w:rsidRDefault="00764121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:rsidR="001F7CCD" w:rsidRDefault="008C3264">
      <w:r>
        <w:t xml:space="preserve">Tester Name: </w:t>
      </w:r>
      <w:proofErr w:type="spellStart"/>
      <w:r w:rsidR="00E97716">
        <w:t>B</w:t>
      </w:r>
      <w:r>
        <w:t>allari</w:t>
      </w:r>
      <w:proofErr w:type="spellEnd"/>
      <w:r w:rsidR="00E97716">
        <w:t xml:space="preserve"> </w:t>
      </w:r>
      <w:proofErr w:type="spellStart"/>
      <w:r w:rsidR="00E97716">
        <w:t>Vinuthna</w:t>
      </w:r>
      <w:proofErr w:type="spellEnd"/>
    </w:p>
    <w:p w:rsidR="001F7CCD" w:rsidRDefault="00764121">
      <w:r>
        <w:t xml:space="preserve">Date: </w:t>
      </w:r>
      <w:r w:rsidR="00E97716">
        <w:t>18 June 2026</w:t>
      </w:r>
    </w:p>
    <w:p w:rsidR="00E97716" w:rsidRDefault="00764121">
      <w:r>
        <w:t xml:space="preserve">Signature: </w:t>
      </w:r>
      <w:r w:rsidR="00E97716">
        <w:t xml:space="preserve">B. </w:t>
      </w:r>
      <w:proofErr w:type="spellStart"/>
      <w:r w:rsidR="00E97716">
        <w:t>Vinuthna</w:t>
      </w:r>
      <w:proofErr w:type="spellEnd"/>
    </w:p>
    <w:p w:rsidR="001F7CCD" w:rsidRDefault="00764121">
      <w:pPr>
        <w:rPr>
          <w:b/>
          <w:bCs/>
        </w:rPr>
      </w:pPr>
      <w:r>
        <w:rPr>
          <w:b/>
          <w:bCs/>
        </w:rPr>
        <w:t>Notes: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All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critical functionalities were tested successfully.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Both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positive and negative test scenarios were executed.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Authentication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and authorization mechanisms worked correctly.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Shopping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cart operations functioned as expected.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Product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search and filtering features returned accurate results.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Order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placement and order tracking modules performed successfully. </w:t>
      </w:r>
    </w:p>
    <w:p w:rsidR="00E97716" w:rsidRPr="00E97716" w:rsidRDefault="00E97716" w:rsidP="00E977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Admin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dashboard functionalities worked without issues. </w:t>
      </w:r>
    </w:p>
    <w:p w:rsidR="001F7CCD" w:rsidRDefault="00E97716" w:rsidP="00E97716">
      <w:proofErr w:type="gramStart"/>
      <w:r w:rsidRPr="00E97716">
        <w:rPr>
          <w:rFonts w:ascii="Times New Roman" w:eastAsia="Times New Roman" w:hAnsi="Symbol" w:cs="Times New Roman"/>
          <w:sz w:val="24"/>
          <w:szCs w:val="24"/>
        </w:rPr>
        <w:t></w:t>
      </w:r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 Identified</w:t>
      </w:r>
      <w:proofErr w:type="gramEnd"/>
      <w:r w:rsidRPr="00E97716">
        <w:rPr>
          <w:rFonts w:ascii="Times New Roman" w:eastAsia="Times New Roman" w:hAnsi="Times New Roman" w:cs="Times New Roman"/>
          <w:sz w:val="24"/>
          <w:szCs w:val="24"/>
        </w:rPr>
        <w:t xml:space="preserve"> minor bugs were resolved before final acceptance.</w:t>
      </w:r>
    </w:p>
    <w:sectPr w:rsidR="001F7CC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A6FE5DD-5B74-4678-8ABF-D0D4F0B847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1212CD-9CF8-4850-B966-D9160967FC03}"/>
    <w:embedBold r:id="rId3" w:fontKey="{71EDC0A3-8DBF-4417-B247-7F34696B95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8502275-1C7F-4AF3-A477-44087CB72CD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61019F-F868-4B34-8B8B-B14969A4F0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D5D1C"/>
    <w:multiLevelType w:val="multilevel"/>
    <w:tmpl w:val="726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22033"/>
    <w:multiLevelType w:val="multilevel"/>
    <w:tmpl w:val="FF4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80FC3"/>
    <w:multiLevelType w:val="multilevel"/>
    <w:tmpl w:val="A18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2D2002"/>
    <w:multiLevelType w:val="multilevel"/>
    <w:tmpl w:val="29F61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FCC2525"/>
    <w:multiLevelType w:val="multilevel"/>
    <w:tmpl w:val="79A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CCD"/>
    <w:rsid w:val="001F7CCD"/>
    <w:rsid w:val="00311734"/>
    <w:rsid w:val="003B3BD9"/>
    <w:rsid w:val="004547AD"/>
    <w:rsid w:val="004951E6"/>
    <w:rsid w:val="005152A1"/>
    <w:rsid w:val="00764121"/>
    <w:rsid w:val="0078050E"/>
    <w:rsid w:val="008C3264"/>
    <w:rsid w:val="009A7A9D"/>
    <w:rsid w:val="00B167AC"/>
    <w:rsid w:val="00B446A3"/>
    <w:rsid w:val="00DE5B07"/>
    <w:rsid w:val="00E97716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D8D30E-FB62-43C5-B5A7-6EE6E26F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80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0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4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2026-06-15T17:27:00Z</dcterms:created>
  <dcterms:modified xsi:type="dcterms:W3CDTF">2026-06-15T17:27:00Z</dcterms:modified>
</cp:coreProperties>
</file>