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CD8" w:rsidRDefault="00703897">
      <w:r>
        <w:t>Contact Information for Team</w:t>
      </w:r>
    </w:p>
    <w:p w:rsidR="00703897" w:rsidRDefault="007038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8"/>
        <w:gridCol w:w="3257"/>
        <w:gridCol w:w="2891"/>
      </w:tblGrid>
      <w:tr w:rsidR="00703897" w:rsidTr="00703897">
        <w:tc>
          <w:tcPr>
            <w:tcW w:w="3536" w:type="dxa"/>
          </w:tcPr>
          <w:p w:rsidR="00703897" w:rsidRDefault="00703897">
            <w:r>
              <w:t>Anya  Skomorokhova</w:t>
            </w:r>
          </w:p>
        </w:tc>
        <w:tc>
          <w:tcPr>
            <w:tcW w:w="3020" w:type="dxa"/>
          </w:tcPr>
          <w:p w:rsidR="00703897" w:rsidRDefault="00703897">
            <w:r>
              <w:t>askomorokhova3@gatech.edu</w:t>
            </w:r>
          </w:p>
        </w:tc>
        <w:tc>
          <w:tcPr>
            <w:tcW w:w="3020" w:type="dxa"/>
          </w:tcPr>
          <w:p w:rsidR="00703897" w:rsidRDefault="00703897">
            <w:r>
              <w:t>678-656-9303</w:t>
            </w:r>
          </w:p>
        </w:tc>
      </w:tr>
      <w:tr w:rsidR="00703897" w:rsidTr="00703897">
        <w:tc>
          <w:tcPr>
            <w:tcW w:w="3536" w:type="dxa"/>
          </w:tcPr>
          <w:p w:rsidR="00703897" w:rsidRDefault="00703897">
            <w:r>
              <w:t>Chris Hood</w:t>
            </w:r>
          </w:p>
        </w:tc>
        <w:tc>
          <w:tcPr>
            <w:tcW w:w="3020" w:type="dxa"/>
          </w:tcPr>
          <w:p w:rsidR="00703897" w:rsidRDefault="00703897">
            <w:r>
              <w:t>christopher.l.hood@sbcglobal.net</w:t>
            </w:r>
          </w:p>
        </w:tc>
        <w:tc>
          <w:tcPr>
            <w:tcW w:w="3020" w:type="dxa"/>
          </w:tcPr>
          <w:p w:rsidR="00703897" w:rsidRDefault="00703897">
            <w:r>
              <w:t>650-391-7526</w:t>
            </w:r>
          </w:p>
        </w:tc>
      </w:tr>
      <w:tr w:rsidR="00703897" w:rsidTr="00703897">
        <w:tc>
          <w:tcPr>
            <w:tcW w:w="3536" w:type="dxa"/>
          </w:tcPr>
          <w:p w:rsidR="00703897" w:rsidRDefault="00703897">
            <w:r>
              <w:t>Stuart Kent</w:t>
            </w:r>
          </w:p>
        </w:tc>
        <w:tc>
          <w:tcPr>
            <w:tcW w:w="3020" w:type="dxa"/>
          </w:tcPr>
          <w:p w:rsidR="00703897" w:rsidRDefault="00703897">
            <w:r>
              <w:t>Skent3@gatech.edu</w:t>
            </w:r>
          </w:p>
        </w:tc>
        <w:tc>
          <w:tcPr>
            <w:tcW w:w="3020" w:type="dxa"/>
          </w:tcPr>
          <w:p w:rsidR="00703897" w:rsidRDefault="00703897">
            <w:r>
              <w:t>478-390-9324</w:t>
            </w:r>
          </w:p>
        </w:tc>
      </w:tr>
      <w:tr w:rsidR="00703897" w:rsidTr="00703897">
        <w:tc>
          <w:tcPr>
            <w:tcW w:w="3536" w:type="dxa"/>
          </w:tcPr>
          <w:p w:rsidR="00703897" w:rsidRDefault="00703897">
            <w:r>
              <w:t>Matthew McGraw</w:t>
            </w:r>
          </w:p>
        </w:tc>
        <w:tc>
          <w:tcPr>
            <w:tcW w:w="3020" w:type="dxa"/>
          </w:tcPr>
          <w:p w:rsidR="00703897" w:rsidRDefault="00703897">
            <w:r>
              <w:t>Matthew.mcgraw@gatech.edu</w:t>
            </w:r>
          </w:p>
        </w:tc>
        <w:tc>
          <w:tcPr>
            <w:tcW w:w="3020" w:type="dxa"/>
          </w:tcPr>
          <w:p w:rsidR="00703897" w:rsidRDefault="00703897">
            <w:r>
              <w:t>678-717-8375</w:t>
            </w:r>
          </w:p>
        </w:tc>
      </w:tr>
    </w:tbl>
    <w:p w:rsidR="00703897" w:rsidRDefault="00703897"/>
    <w:p w:rsidR="00703897" w:rsidRDefault="00703897"/>
    <w:p w:rsidR="00703897" w:rsidRDefault="00703897">
      <w:r>
        <w:t>Second Meeting Mondays 4-5 in Lab</w:t>
      </w:r>
    </w:p>
    <w:p w:rsidR="00703897" w:rsidRDefault="00703897">
      <w:bookmarkStart w:id="0" w:name="_GoBack"/>
      <w:bookmarkEnd w:id="0"/>
    </w:p>
    <w:sectPr w:rsidR="0070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897"/>
    <w:rsid w:val="00703897"/>
    <w:rsid w:val="00F425E8"/>
    <w:rsid w:val="00F815A0"/>
    <w:rsid w:val="00F9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38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Anya Skomorokhova</dc:creator>
  <cp:lastModifiedBy>Anya Skomorokhova</cp:lastModifiedBy>
  <cp:revision>1</cp:revision>
  <dcterms:created xsi:type="dcterms:W3CDTF">2011-11-09T23:09:00Z</dcterms:created>
  <dcterms:modified xsi:type="dcterms:W3CDTF">2011-11-10T00:25:00Z</dcterms:modified>
</cp:coreProperties>
</file>