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E9938" w14:textId="77777777" w:rsidR="002405F0" w:rsidRDefault="008A65A2" w:rsidP="004A04C0">
      <w:pPr>
        <w:jc w:val="center"/>
        <w:rPr>
          <w:rFonts w:ascii="Lucida Handwriting" w:hAnsi="Lucida Handwriting"/>
          <w:sz w:val="36"/>
          <w:szCs w:val="36"/>
          <w:lang w:bidi="th-TH"/>
        </w:rPr>
      </w:pPr>
      <w:r w:rsidRPr="008A65A2">
        <w:rPr>
          <w:rFonts w:ascii="Lucida Handwriting" w:hAnsi="Lucida Handwriting"/>
          <w:sz w:val="36"/>
          <w:szCs w:val="36"/>
          <w:lang w:bidi="th-TH"/>
        </w:rPr>
        <w:t>MENU</w:t>
      </w:r>
    </w:p>
    <w:p w14:paraId="7928E4A3" w14:textId="77777777" w:rsidR="001C20B0" w:rsidRDefault="001C20B0" w:rsidP="004A04C0">
      <w:pPr>
        <w:jc w:val="center"/>
        <w:rPr>
          <w:rFonts w:ascii="Lucida Handwriting" w:hAnsi="Lucida Handwriting"/>
          <w:sz w:val="36"/>
          <w:szCs w:val="36"/>
          <w:lang w:bidi="th-TH"/>
        </w:rPr>
      </w:pPr>
    </w:p>
    <w:p w14:paraId="30D8459D" w14:textId="77777777" w:rsidR="009B4120" w:rsidRDefault="00FB6D4A" w:rsidP="004A04C0">
      <w:pPr>
        <w:jc w:val="center"/>
        <w:rPr>
          <w:rFonts w:ascii="Lucida Handwriting" w:hAnsi="Lucida Handwriting" w:cs="Tahoma"/>
          <w:sz w:val="36"/>
          <w:szCs w:val="36"/>
          <w:lang w:bidi="th-TH"/>
        </w:rPr>
      </w:pPr>
      <w:r>
        <w:rPr>
          <w:rFonts w:ascii="Lucida Handwriting" w:hAnsi="Lucida Handwriting" w:cs="Tahoma"/>
          <w:noProof/>
          <w:sz w:val="36"/>
          <w:szCs w:val="36"/>
        </w:rPr>
        <w:drawing>
          <wp:inline distT="0" distB="0" distL="0" distR="0" wp14:anchorId="118563DF" wp14:editId="455521B3">
            <wp:extent cx="3116576" cy="175316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resdefaul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76" cy="17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05F" w14:textId="77777777" w:rsidR="009B4120" w:rsidRDefault="009B4120" w:rsidP="004A04C0">
      <w:pPr>
        <w:jc w:val="center"/>
        <w:rPr>
          <w:rFonts w:ascii="inherit" w:hAnsi="inherit" w:cs="Courier"/>
          <w:color w:val="212121"/>
          <w:sz w:val="32"/>
          <w:szCs w:val="36"/>
          <w:lang w:eastAsia="zh-TW"/>
        </w:rPr>
      </w:pPr>
      <w:r>
        <w:rPr>
          <w:rFonts w:ascii="Lucida Handwriting" w:hAnsi="Lucida Handwriting" w:cs="Tahoma" w:hint="cs"/>
          <w:sz w:val="36"/>
          <w:szCs w:val="36"/>
          <w:cs/>
          <w:lang w:bidi="th-TH"/>
        </w:rPr>
        <w:t>ข้าวผัด</w:t>
      </w:r>
      <w:r>
        <w:rPr>
          <w:rFonts w:ascii="Lucida Handwriting" w:hAnsi="Lucida Handwriting" w:cs="Tahoma"/>
          <w:sz w:val="36"/>
          <w:szCs w:val="36"/>
          <w:lang w:bidi="th-TH"/>
        </w:rPr>
        <w:t xml:space="preserve"> </w:t>
      </w:r>
      <w:r w:rsidRPr="009B4120">
        <w:rPr>
          <w:rFonts w:ascii="Arial" w:eastAsia="Times New Roman" w:hAnsi="Arial" w:cs="Times New Roman"/>
          <w:color w:val="212121"/>
          <w:sz w:val="44"/>
          <w:szCs w:val="44"/>
          <w:shd w:val="clear" w:color="auto" w:fill="FFFFFF"/>
        </w:rPr>
        <w:t>fried rice</w:t>
      </w:r>
      <w:r w:rsidRPr="009B4120">
        <w:rPr>
          <w:rFonts w:eastAsia="Times New Roman" w:cs="Times New Roman"/>
          <w:sz w:val="18"/>
          <w:szCs w:val="18"/>
        </w:rPr>
        <w:t xml:space="preserve">  </w:t>
      </w:r>
      <w:r w:rsidRPr="009B4120">
        <w:rPr>
          <w:rFonts w:ascii="inherit" w:hAnsi="inherit" w:cs="Courier" w:hint="eastAsia"/>
          <w:color w:val="212121"/>
          <w:sz w:val="32"/>
          <w:szCs w:val="36"/>
          <w:lang w:eastAsia="zh-TW"/>
        </w:rPr>
        <w:t>炒飯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1C20B0" w14:paraId="40E166F9" w14:textId="77777777" w:rsidTr="004A04C0">
        <w:trPr>
          <w:jc w:val="center"/>
        </w:trPr>
        <w:tc>
          <w:tcPr>
            <w:tcW w:w="3003" w:type="dxa"/>
          </w:tcPr>
          <w:p w14:paraId="5D2AF2A2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0F0AC34F" wp14:editId="2AF37542">
                  <wp:extent cx="619436" cy="5102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3AB1016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58E62A5C" wp14:editId="10F3ECE8">
                  <wp:extent cx="343830" cy="487092"/>
                  <wp:effectExtent l="0" t="0" r="1206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494F0A9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8D43FD1" wp14:editId="01A13655">
                  <wp:extent cx="629462" cy="472097"/>
                  <wp:effectExtent l="0" t="0" r="5715" b="107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0B0" w14:paraId="0801EEA8" w14:textId="77777777" w:rsidTr="004A04C0">
        <w:trPr>
          <w:jc w:val="center"/>
        </w:trPr>
        <w:tc>
          <w:tcPr>
            <w:tcW w:w="3003" w:type="dxa"/>
          </w:tcPr>
          <w:p w14:paraId="223847A9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6421D2C4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009FA823" w14:textId="77777777" w:rsidR="001C20B0" w:rsidRDefault="001C20B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 THB</w:t>
            </w:r>
          </w:p>
        </w:tc>
      </w:tr>
    </w:tbl>
    <w:p w14:paraId="4D2D4F64" w14:textId="77777777" w:rsidR="001C20B0" w:rsidRDefault="001C20B0" w:rsidP="004A04C0">
      <w:pPr>
        <w:jc w:val="center"/>
        <w:rPr>
          <w:rFonts w:eastAsia="Times New Roman" w:cs="Times New Roman"/>
        </w:rPr>
      </w:pPr>
    </w:p>
    <w:p w14:paraId="5E4B82AF" w14:textId="77777777" w:rsidR="001C20B0" w:rsidRPr="009B4120" w:rsidRDefault="001C20B0" w:rsidP="004A04C0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A079E20" wp14:editId="714A1115">
            <wp:extent cx="2991072" cy="199159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NGfQJ9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395" cy="20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6385" w14:textId="77777777" w:rsidR="008A65A2" w:rsidRDefault="001C20B0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ascii="Lucida Handwriting" w:hAnsi="Lucida Handwriting" w:cs="Tahoma" w:hint="cs"/>
          <w:sz w:val="36"/>
          <w:szCs w:val="36"/>
          <w:cs/>
          <w:lang w:bidi="th-TH"/>
        </w:rPr>
        <w:t xml:space="preserve">ผัดไท </w:t>
      </w:r>
      <w:r w:rsidRPr="004A04C0">
        <w:rPr>
          <w:rFonts w:cs="Tahoma"/>
          <w:sz w:val="36"/>
          <w:szCs w:val="36"/>
          <w:lang w:bidi="th-TH"/>
        </w:rPr>
        <w:t>Pad thai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4A04C0" w14:paraId="55025617" w14:textId="77777777" w:rsidTr="004A04C0">
        <w:trPr>
          <w:trHeight w:val="832"/>
          <w:jc w:val="center"/>
        </w:trPr>
        <w:tc>
          <w:tcPr>
            <w:tcW w:w="3003" w:type="dxa"/>
          </w:tcPr>
          <w:p w14:paraId="0EB3A708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C35926D" wp14:editId="2E3F596F">
                  <wp:extent cx="619436" cy="5102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1D1B9CD9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F56B849" wp14:editId="4CE8B4DE">
                  <wp:extent cx="343830" cy="487092"/>
                  <wp:effectExtent l="0" t="0" r="1206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75CFA7D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166F7527" wp14:editId="4CEE1E1A">
                  <wp:extent cx="629462" cy="472097"/>
                  <wp:effectExtent l="0" t="0" r="5715" b="107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4C0" w14:paraId="18F4B287" w14:textId="77777777" w:rsidTr="004A04C0">
        <w:trPr>
          <w:jc w:val="center"/>
        </w:trPr>
        <w:tc>
          <w:tcPr>
            <w:tcW w:w="3003" w:type="dxa"/>
          </w:tcPr>
          <w:p w14:paraId="55AD9189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7EB52529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065F816C" w14:textId="77777777" w:rsidR="004A04C0" w:rsidRDefault="004A04C0" w:rsidP="004A04C0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 THB</w:t>
            </w:r>
          </w:p>
        </w:tc>
      </w:tr>
    </w:tbl>
    <w:p w14:paraId="7E71918C" w14:textId="77777777" w:rsidR="004A04C0" w:rsidRDefault="008E2F4A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1FB8F541" wp14:editId="15A59070">
            <wp:extent cx="2883210" cy="24126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27096977-pantiptalk-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254" cy="24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403" w14:textId="77777777" w:rsidR="008E2F4A" w:rsidRDefault="008E2F4A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ผัดผักรวมมิตร </w:t>
      </w:r>
      <w:r>
        <w:rPr>
          <w:rFonts w:cs="Tahoma"/>
          <w:sz w:val="36"/>
          <w:szCs w:val="36"/>
          <w:lang w:bidi="th-TH"/>
        </w:rPr>
        <w:t>stir fried vegetable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E2F4A" w14:paraId="7E13D609" w14:textId="77777777" w:rsidTr="00950A2E">
        <w:trPr>
          <w:trHeight w:val="832"/>
          <w:jc w:val="center"/>
        </w:trPr>
        <w:tc>
          <w:tcPr>
            <w:tcW w:w="3003" w:type="dxa"/>
          </w:tcPr>
          <w:p w14:paraId="4F46068B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605A97A" wp14:editId="0243ABF4">
                  <wp:extent cx="619436" cy="5102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C75DB36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9286210" wp14:editId="1D470963">
                  <wp:extent cx="343830" cy="487092"/>
                  <wp:effectExtent l="0" t="0" r="1206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06782DA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93FD209" wp14:editId="30699084">
                  <wp:extent cx="629462" cy="472097"/>
                  <wp:effectExtent l="0" t="0" r="5715" b="1079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F4A" w14:paraId="1F189438" w14:textId="77777777" w:rsidTr="00950A2E">
        <w:trPr>
          <w:jc w:val="center"/>
        </w:trPr>
        <w:tc>
          <w:tcPr>
            <w:tcW w:w="3003" w:type="dxa"/>
          </w:tcPr>
          <w:p w14:paraId="5A07063D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5A872C73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0EC10CE6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 THB</w:t>
            </w:r>
          </w:p>
        </w:tc>
      </w:tr>
    </w:tbl>
    <w:p w14:paraId="0CFAF8D2" w14:textId="77777777" w:rsidR="008E2F4A" w:rsidRDefault="008E2F4A" w:rsidP="008E2F4A">
      <w:pPr>
        <w:jc w:val="center"/>
        <w:rPr>
          <w:rFonts w:ascii="Lucida Handwriting" w:hAnsi="Lucida Handwriting"/>
          <w:sz w:val="36"/>
          <w:szCs w:val="36"/>
          <w:lang w:bidi="th-TH"/>
        </w:rPr>
      </w:pPr>
    </w:p>
    <w:p w14:paraId="132846EA" w14:textId="77777777" w:rsidR="008E2F4A" w:rsidRDefault="008E2F4A" w:rsidP="008E2F4A">
      <w:pPr>
        <w:jc w:val="center"/>
        <w:rPr>
          <w:rFonts w:ascii="Lucida Handwriting" w:hAnsi="Lucida Handwriting"/>
          <w:sz w:val="36"/>
          <w:szCs w:val="36"/>
          <w:lang w:bidi="th-TH"/>
        </w:rPr>
      </w:pPr>
      <w:r w:rsidRPr="008A65A2">
        <w:rPr>
          <w:rFonts w:ascii="Lucida Handwriting" w:hAnsi="Lucida Handwriting"/>
          <w:sz w:val="36"/>
          <w:szCs w:val="36"/>
          <w:lang w:bidi="th-TH"/>
        </w:rPr>
        <w:lastRenderedPageBreak/>
        <w:t>MENU</w:t>
      </w:r>
    </w:p>
    <w:p w14:paraId="0B354272" w14:textId="77777777" w:rsidR="008E2F4A" w:rsidRDefault="008E2F4A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11197D6D" wp14:editId="19ED6809">
            <wp:extent cx="3037457" cy="2024874"/>
            <wp:effectExtent l="0" t="0" r="1079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42885991-imagejpeg-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80" cy="20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D52D" w14:textId="77777777" w:rsidR="008E2F4A" w:rsidRDefault="008E2F4A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ไข่เจียว </w:t>
      </w:r>
      <w:r>
        <w:rPr>
          <w:rFonts w:cs="Tahoma"/>
          <w:sz w:val="36"/>
          <w:szCs w:val="36"/>
          <w:lang w:bidi="th-TH"/>
        </w:rPr>
        <w:t>Omelet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E2F4A" w14:paraId="580C6CDF" w14:textId="77777777" w:rsidTr="00950A2E">
        <w:trPr>
          <w:trHeight w:val="832"/>
          <w:jc w:val="center"/>
        </w:trPr>
        <w:tc>
          <w:tcPr>
            <w:tcW w:w="3003" w:type="dxa"/>
          </w:tcPr>
          <w:p w14:paraId="3FF8D6F2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3" w:type="dxa"/>
          </w:tcPr>
          <w:p w14:paraId="485AD336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643B1A9" wp14:editId="1E039B21">
                  <wp:extent cx="619436" cy="51024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F659B87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</w:tr>
      <w:tr w:rsidR="008E2F4A" w14:paraId="37499C5B" w14:textId="77777777" w:rsidTr="00950A2E">
        <w:trPr>
          <w:jc w:val="center"/>
        </w:trPr>
        <w:tc>
          <w:tcPr>
            <w:tcW w:w="3003" w:type="dxa"/>
          </w:tcPr>
          <w:p w14:paraId="6FB99740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3" w:type="dxa"/>
          </w:tcPr>
          <w:p w14:paraId="3DEC7633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337F576C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</w:tr>
    </w:tbl>
    <w:p w14:paraId="1E002BE6" w14:textId="77777777" w:rsidR="008E2F4A" w:rsidRDefault="008E2F4A" w:rsidP="004A04C0">
      <w:pPr>
        <w:jc w:val="center"/>
        <w:rPr>
          <w:rFonts w:cs="Tahoma"/>
          <w:sz w:val="36"/>
          <w:szCs w:val="36"/>
          <w:lang w:bidi="th-TH"/>
        </w:rPr>
      </w:pPr>
    </w:p>
    <w:p w14:paraId="07A0CC0F" w14:textId="77777777" w:rsidR="008E2F4A" w:rsidRDefault="008E2F4A" w:rsidP="004A04C0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08A652CE" wp14:editId="6FC359C3">
            <wp:extent cx="3504565" cy="2328224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resdefault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23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0316" w14:textId="77777777" w:rsidR="008E2F4A" w:rsidRDefault="008E2F4A" w:rsidP="008E2F4A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ผัดซีอิ้ว </w:t>
      </w:r>
      <w:r>
        <w:rPr>
          <w:rFonts w:cs="Tahoma"/>
          <w:sz w:val="36"/>
          <w:szCs w:val="36"/>
          <w:lang w:bidi="th-TH"/>
        </w:rPr>
        <w:t>stir fried noodle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E2F4A" w14:paraId="7DCDECE2" w14:textId="77777777" w:rsidTr="00950A2E">
        <w:trPr>
          <w:trHeight w:val="832"/>
          <w:jc w:val="center"/>
        </w:trPr>
        <w:tc>
          <w:tcPr>
            <w:tcW w:w="3003" w:type="dxa"/>
          </w:tcPr>
          <w:p w14:paraId="0DA04035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4577F22" wp14:editId="1BB50768">
                  <wp:extent cx="619436" cy="5102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7CBE33B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0AE9E246" wp14:editId="499A4177">
                  <wp:extent cx="343830" cy="487092"/>
                  <wp:effectExtent l="0" t="0" r="1206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3D92E31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DCE4840" wp14:editId="2DB686CF">
                  <wp:extent cx="629462" cy="472097"/>
                  <wp:effectExtent l="0" t="0" r="5715" b="1079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F4A" w14:paraId="241C4B6C" w14:textId="77777777" w:rsidTr="00950A2E">
        <w:trPr>
          <w:jc w:val="center"/>
        </w:trPr>
        <w:tc>
          <w:tcPr>
            <w:tcW w:w="3003" w:type="dxa"/>
          </w:tcPr>
          <w:p w14:paraId="60058732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4F2074FC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2B34D000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 THB</w:t>
            </w:r>
          </w:p>
        </w:tc>
      </w:tr>
    </w:tbl>
    <w:p w14:paraId="6C862348" w14:textId="77777777" w:rsidR="008E2F4A" w:rsidRDefault="008E2F4A" w:rsidP="008E2F4A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4E5E7895" wp14:editId="1944CD9D">
            <wp:extent cx="3347551" cy="2231594"/>
            <wp:effectExtent l="0" t="0" r="571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987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89" cy="22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212" w14:textId="77777777" w:rsidR="008E2F4A" w:rsidRDefault="008E2F4A" w:rsidP="008E2F4A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ก๋วยเตี๋ยว </w:t>
      </w:r>
      <w:r>
        <w:rPr>
          <w:rFonts w:cs="Tahoma"/>
          <w:sz w:val="36"/>
          <w:szCs w:val="36"/>
          <w:lang w:bidi="th-TH"/>
        </w:rPr>
        <w:t>noodle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E2F4A" w14:paraId="57F509A0" w14:textId="77777777" w:rsidTr="00950A2E">
        <w:trPr>
          <w:trHeight w:val="832"/>
          <w:jc w:val="center"/>
        </w:trPr>
        <w:tc>
          <w:tcPr>
            <w:tcW w:w="3003" w:type="dxa"/>
          </w:tcPr>
          <w:p w14:paraId="5299128D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3" w:type="dxa"/>
          </w:tcPr>
          <w:p w14:paraId="5569885C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F90BF92" wp14:editId="6F124570">
                  <wp:extent cx="619436" cy="5102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CA102CB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</w:tr>
      <w:tr w:rsidR="008E2F4A" w14:paraId="4821ED7A" w14:textId="77777777" w:rsidTr="00950A2E">
        <w:trPr>
          <w:jc w:val="center"/>
        </w:trPr>
        <w:tc>
          <w:tcPr>
            <w:tcW w:w="3003" w:type="dxa"/>
          </w:tcPr>
          <w:p w14:paraId="6E7F1DD5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3" w:type="dxa"/>
          </w:tcPr>
          <w:p w14:paraId="1DA86500" w14:textId="05553288" w:rsidR="008E2F4A" w:rsidRDefault="009F6587" w:rsidP="00950A2E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30</w:t>
            </w:r>
            <w:r w:rsidR="008E2F4A">
              <w:rPr>
                <w:rFonts w:eastAsia="Times New Roman" w:cs="Times New Roman"/>
              </w:rPr>
              <w:t xml:space="preserve"> THB</w:t>
            </w:r>
          </w:p>
        </w:tc>
        <w:tc>
          <w:tcPr>
            <w:tcW w:w="3004" w:type="dxa"/>
          </w:tcPr>
          <w:p w14:paraId="603764C6" w14:textId="77777777" w:rsidR="008E2F4A" w:rsidRDefault="008E2F4A" w:rsidP="00950A2E">
            <w:pPr>
              <w:jc w:val="center"/>
              <w:rPr>
                <w:rFonts w:eastAsia="Times New Roman" w:cs="Times New Roman"/>
              </w:rPr>
            </w:pPr>
          </w:p>
        </w:tc>
      </w:tr>
    </w:tbl>
    <w:p w14:paraId="58A02A39" w14:textId="2EC1FE1F" w:rsidR="008E2F4A" w:rsidRDefault="00D81012" w:rsidP="00D81012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lastRenderedPageBreak/>
        <w:drawing>
          <wp:inline distT="0" distB="0" distL="0" distR="0" wp14:anchorId="633EC300" wp14:editId="5F47BB1E">
            <wp:extent cx="3096137" cy="2057211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9216714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91" cy="20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0076" w14:textId="77777777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</w:p>
    <w:p w14:paraId="6BFA9E95" w14:textId="64D34C35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ผัดกระเพรา </w:t>
      </w:r>
      <w:r>
        <w:rPr>
          <w:rFonts w:cs="Tahoma"/>
          <w:sz w:val="36"/>
          <w:szCs w:val="36"/>
          <w:lang w:bidi="th-TH"/>
        </w:rPr>
        <w:t xml:space="preserve">stir fired basil and chili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81012" w14:paraId="0842FB37" w14:textId="77777777" w:rsidTr="008A1D6C">
        <w:trPr>
          <w:trHeight w:val="832"/>
          <w:jc w:val="center"/>
        </w:trPr>
        <w:tc>
          <w:tcPr>
            <w:tcW w:w="3003" w:type="dxa"/>
          </w:tcPr>
          <w:p w14:paraId="7B45305F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5123AF4" wp14:editId="176C6747">
                  <wp:extent cx="619436" cy="5102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285D9AF5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4C2D0F5" wp14:editId="30D70964">
                  <wp:extent cx="343830" cy="487092"/>
                  <wp:effectExtent l="0" t="0" r="1206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2A0E78F4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490189F" wp14:editId="670D56B0">
                  <wp:extent cx="629462" cy="472097"/>
                  <wp:effectExtent l="0" t="0" r="5715" b="1079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012" w14:paraId="66F73752" w14:textId="77777777" w:rsidTr="008A1D6C">
        <w:trPr>
          <w:jc w:val="center"/>
        </w:trPr>
        <w:tc>
          <w:tcPr>
            <w:tcW w:w="3003" w:type="dxa"/>
          </w:tcPr>
          <w:p w14:paraId="0CAC26E7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435D2F0E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68E2FC55" w14:textId="30E790D8" w:rsidR="00D81012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45</w:t>
            </w:r>
            <w:r w:rsidR="00D81012">
              <w:rPr>
                <w:rFonts w:eastAsia="Times New Roman" w:cs="Times New Roman"/>
              </w:rPr>
              <w:t xml:space="preserve"> THB</w:t>
            </w:r>
          </w:p>
        </w:tc>
      </w:tr>
    </w:tbl>
    <w:p w14:paraId="191F8A16" w14:textId="77777777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</w:p>
    <w:p w14:paraId="01CE4259" w14:textId="0AB6B15B" w:rsidR="00D81012" w:rsidRDefault="00D81012" w:rsidP="002E5D9B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6F5DCCFE" wp14:editId="529A7C02">
            <wp:extent cx="3212042" cy="19165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484191-300x17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87" cy="19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FAE6" w14:textId="4AAC8B6A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>ผัดคะน้า</w:t>
      </w:r>
      <w:r w:rsidR="0031625B">
        <w:rPr>
          <w:rFonts w:cs="Tahoma" w:hint="cs"/>
          <w:sz w:val="36"/>
          <w:szCs w:val="36"/>
          <w:cs/>
          <w:lang w:bidi="th-TH"/>
        </w:rPr>
        <w:t xml:space="preserve"> </w:t>
      </w:r>
      <w:r w:rsidR="0037500F" w:rsidRPr="0037500F">
        <w:rPr>
          <w:rFonts w:cs="Tahoma"/>
          <w:sz w:val="36"/>
          <w:szCs w:val="36"/>
          <w:lang w:bidi="th-TH"/>
        </w:rPr>
        <w:t>Kale fried in oyster sauce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81012" w14:paraId="1C0935A8" w14:textId="77777777" w:rsidTr="008A1D6C">
        <w:trPr>
          <w:trHeight w:val="832"/>
          <w:jc w:val="center"/>
        </w:trPr>
        <w:tc>
          <w:tcPr>
            <w:tcW w:w="3003" w:type="dxa"/>
          </w:tcPr>
          <w:p w14:paraId="111AEE89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7524365" wp14:editId="39F05960">
                  <wp:extent cx="619436" cy="5102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13DB9F0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54A18FFD" wp14:editId="551DCE20">
                  <wp:extent cx="343830" cy="487092"/>
                  <wp:effectExtent l="0" t="0" r="1206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813008E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3798D12" wp14:editId="1925D783">
                  <wp:extent cx="629462" cy="472097"/>
                  <wp:effectExtent l="0" t="0" r="5715" b="1079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012" w14:paraId="49FE9977" w14:textId="77777777" w:rsidTr="008A1D6C">
        <w:trPr>
          <w:jc w:val="center"/>
        </w:trPr>
        <w:tc>
          <w:tcPr>
            <w:tcW w:w="3003" w:type="dxa"/>
          </w:tcPr>
          <w:p w14:paraId="285C415A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7643F2EF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27CBA17A" w14:textId="77777777" w:rsidR="00D81012" w:rsidRDefault="00D81012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 THB</w:t>
            </w:r>
          </w:p>
        </w:tc>
      </w:tr>
    </w:tbl>
    <w:p w14:paraId="09D652E7" w14:textId="77777777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</w:p>
    <w:p w14:paraId="678CEA2C" w14:textId="4E454348" w:rsidR="00D81012" w:rsidRDefault="002E5D9B" w:rsidP="00D81012">
      <w:pPr>
        <w:jc w:val="center"/>
        <w:rPr>
          <w:rFonts w:cs="Tahoma"/>
          <w:sz w:val="36"/>
          <w:szCs w:val="36"/>
          <w:cs/>
          <w:lang w:bidi="th-TH"/>
        </w:rPr>
      </w:pPr>
      <w:r>
        <w:rPr>
          <w:rFonts w:cs="Tahoma" w:hint="cs"/>
          <w:noProof/>
          <w:sz w:val="36"/>
          <w:szCs w:val="36"/>
        </w:rPr>
        <w:drawing>
          <wp:inline distT="0" distB="0" distL="0" distR="0" wp14:anchorId="5232F0A8" wp14:editId="4BBF734A">
            <wp:extent cx="2851696" cy="1894794"/>
            <wp:effectExtent l="0" t="0" r="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wnlo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197" cy="19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9320" w14:textId="195D92C2" w:rsidR="003E4F9C" w:rsidRDefault="002E5D9B" w:rsidP="003E4F9C">
      <w:pPr>
        <w:jc w:val="center"/>
        <w:rPr>
          <w:rFonts w:eastAsia="Times New Roman" w:cs="Times New Roman"/>
        </w:rPr>
      </w:pPr>
      <w:r>
        <w:rPr>
          <w:rFonts w:cs="Tahoma" w:hint="cs"/>
          <w:sz w:val="36"/>
          <w:szCs w:val="36"/>
          <w:cs/>
          <w:lang w:bidi="th-TH"/>
        </w:rPr>
        <w:t xml:space="preserve">ทอดกระเทียม พริกไทย </w:t>
      </w:r>
      <w:r w:rsidR="003E4F9C" w:rsidRPr="003E4F9C">
        <w:rPr>
          <w:rFonts w:ascii="Tahoma" w:eastAsia="Times New Roman" w:hAnsi="Tahoma" w:cs="Tahoma"/>
          <w:color w:val="191919"/>
          <w:shd w:val="clear" w:color="auto" w:fill="FFFFFF"/>
        </w:rPr>
        <w:t>Fried with garlic and pepper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E4F9C" w14:paraId="0C50867A" w14:textId="77777777" w:rsidTr="008A1D6C">
        <w:trPr>
          <w:trHeight w:val="832"/>
          <w:jc w:val="center"/>
        </w:trPr>
        <w:tc>
          <w:tcPr>
            <w:tcW w:w="3003" w:type="dxa"/>
          </w:tcPr>
          <w:p w14:paraId="58C52C22" w14:textId="77777777" w:rsidR="003E4F9C" w:rsidRDefault="003E4F9C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272F78E4" wp14:editId="633D8AAF">
                  <wp:extent cx="619436" cy="51024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1F3AF396" w14:textId="77777777" w:rsidR="003E4F9C" w:rsidRDefault="003E4F9C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AFE3CD5" wp14:editId="16708861">
                  <wp:extent cx="343830" cy="487092"/>
                  <wp:effectExtent l="0" t="0" r="1206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339F962A" w14:textId="77777777" w:rsidR="003E4F9C" w:rsidRDefault="003E4F9C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62CB246" wp14:editId="2BC01ABF">
                  <wp:extent cx="629462" cy="472097"/>
                  <wp:effectExtent l="0" t="0" r="5715" b="1079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9C" w14:paraId="03672628" w14:textId="77777777" w:rsidTr="008A1D6C">
        <w:trPr>
          <w:jc w:val="center"/>
        </w:trPr>
        <w:tc>
          <w:tcPr>
            <w:tcW w:w="3003" w:type="dxa"/>
          </w:tcPr>
          <w:p w14:paraId="0843B929" w14:textId="77777777" w:rsidR="003E4F9C" w:rsidRDefault="003E4F9C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29230E45" w14:textId="77777777" w:rsidR="003E4F9C" w:rsidRDefault="003E4F9C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40E745A2" w14:textId="4F964D81" w:rsidR="003E4F9C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5</w:t>
            </w:r>
            <w:r w:rsidR="003E4F9C">
              <w:rPr>
                <w:rFonts w:eastAsia="Times New Roman" w:cs="Times New Roman"/>
              </w:rPr>
              <w:t>0 THB</w:t>
            </w:r>
          </w:p>
        </w:tc>
      </w:tr>
    </w:tbl>
    <w:p w14:paraId="5BC98CB0" w14:textId="1DBEB0E0" w:rsidR="00D81012" w:rsidRDefault="00D81012" w:rsidP="00D81012">
      <w:pPr>
        <w:jc w:val="center"/>
        <w:rPr>
          <w:rFonts w:cs="Tahoma"/>
          <w:sz w:val="36"/>
          <w:szCs w:val="36"/>
          <w:lang w:bidi="th-TH"/>
        </w:rPr>
      </w:pPr>
    </w:p>
    <w:p w14:paraId="03CED9D9" w14:textId="77777777" w:rsidR="003E4F9C" w:rsidRDefault="003E4F9C" w:rsidP="00D81012">
      <w:pPr>
        <w:jc w:val="center"/>
        <w:rPr>
          <w:rFonts w:cs="Tahoma"/>
          <w:sz w:val="36"/>
          <w:szCs w:val="36"/>
          <w:lang w:bidi="th-TH"/>
        </w:rPr>
      </w:pPr>
    </w:p>
    <w:p w14:paraId="3187FFBF" w14:textId="122811C1" w:rsidR="003E4F9C" w:rsidRDefault="00F93D03" w:rsidP="00D81012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noProof/>
          <w:sz w:val="36"/>
          <w:szCs w:val="36"/>
        </w:rPr>
        <w:lastRenderedPageBreak/>
        <w:drawing>
          <wp:inline distT="0" distB="0" distL="0" distR="0" wp14:anchorId="263DD475" wp14:editId="1BEE031F">
            <wp:extent cx="2669836" cy="226632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BBXGWD7D645ADAD29EF9Amx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3"/>
                    <a:stretch/>
                  </pic:blipFill>
                  <pic:spPr bwMode="auto">
                    <a:xfrm>
                      <a:off x="0" y="0"/>
                      <a:ext cx="2693185" cy="228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510AD" w14:textId="59B532B5" w:rsidR="00F93D03" w:rsidRDefault="00F93D03" w:rsidP="00F93D03">
      <w:pPr>
        <w:shd w:val="clear" w:color="auto" w:fill="FFFFFF"/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>ผัด</w:t>
      </w:r>
      <w:r w:rsidR="009F6587">
        <w:rPr>
          <w:rFonts w:cs="Tahoma" w:hint="cs"/>
          <w:sz w:val="36"/>
          <w:szCs w:val="36"/>
          <w:cs/>
          <w:lang w:bidi="th-TH"/>
        </w:rPr>
        <w:t>พริก</w:t>
      </w:r>
      <w:r>
        <w:rPr>
          <w:rFonts w:cs="Tahoma" w:hint="cs"/>
          <w:sz w:val="36"/>
          <w:szCs w:val="36"/>
          <w:cs/>
          <w:lang w:bidi="th-TH"/>
        </w:rPr>
        <w:t xml:space="preserve">เผา </w:t>
      </w:r>
      <w:r>
        <w:rPr>
          <w:rFonts w:cs="Tahoma"/>
          <w:sz w:val="36"/>
          <w:szCs w:val="36"/>
          <w:lang w:bidi="th-TH"/>
        </w:rPr>
        <w:t xml:space="preserve">fried with </w:t>
      </w:r>
      <w:r w:rsidRPr="00F93D03">
        <w:rPr>
          <w:rFonts w:cs="Tahoma"/>
          <w:sz w:val="36"/>
          <w:szCs w:val="36"/>
          <w:lang w:bidi="th-TH"/>
        </w:rPr>
        <w:t>chili paste</w:t>
      </w:r>
    </w:p>
    <w:p w14:paraId="53D45658" w14:textId="77777777" w:rsidR="00F93D03" w:rsidRDefault="00F93D03" w:rsidP="00F93D03">
      <w:pPr>
        <w:shd w:val="clear" w:color="auto" w:fill="FFFFFF"/>
        <w:jc w:val="center"/>
        <w:rPr>
          <w:rFonts w:ascii="Trebuchet MS" w:eastAsia="Times New Roman" w:hAnsi="Trebuchet MS" w:cs="Times New Roman"/>
          <w:color w:val="191919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93D03" w14:paraId="5A7B92FE" w14:textId="77777777" w:rsidTr="008A1D6C">
        <w:trPr>
          <w:trHeight w:val="832"/>
          <w:jc w:val="center"/>
        </w:trPr>
        <w:tc>
          <w:tcPr>
            <w:tcW w:w="3003" w:type="dxa"/>
          </w:tcPr>
          <w:p w14:paraId="69DC9E9A" w14:textId="77777777" w:rsidR="00F93D03" w:rsidRDefault="00F93D03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E41E3E8" wp14:editId="40D12B99">
                  <wp:extent cx="619436" cy="51024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FBD7CB2" w14:textId="77777777" w:rsidR="00F93D03" w:rsidRDefault="00F93D03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3827136" wp14:editId="2E3DFC49">
                  <wp:extent cx="343830" cy="487092"/>
                  <wp:effectExtent l="0" t="0" r="1206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33659115" w14:textId="77777777" w:rsidR="00F93D03" w:rsidRDefault="00F93D03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1B0443EE" wp14:editId="0DAEB8E9">
                  <wp:extent cx="629462" cy="472097"/>
                  <wp:effectExtent l="0" t="0" r="5715" b="1079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D03" w14:paraId="7F125B34" w14:textId="77777777" w:rsidTr="008A1D6C">
        <w:trPr>
          <w:jc w:val="center"/>
        </w:trPr>
        <w:tc>
          <w:tcPr>
            <w:tcW w:w="3003" w:type="dxa"/>
          </w:tcPr>
          <w:p w14:paraId="51C2F53C" w14:textId="22622B94" w:rsidR="00F93D03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</w:t>
            </w:r>
            <w:r w:rsidR="00F93D03">
              <w:rPr>
                <w:rFonts w:eastAsia="Times New Roman" w:cs="Times New Roman"/>
              </w:rPr>
              <w:t xml:space="preserve"> THB</w:t>
            </w:r>
          </w:p>
        </w:tc>
        <w:tc>
          <w:tcPr>
            <w:tcW w:w="3003" w:type="dxa"/>
          </w:tcPr>
          <w:p w14:paraId="3F46EC44" w14:textId="481A3FF2" w:rsidR="00F93D03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</w:t>
            </w:r>
            <w:r w:rsidR="00F93D03">
              <w:rPr>
                <w:rFonts w:eastAsia="Times New Roman" w:cs="Times New Roman"/>
              </w:rPr>
              <w:t>5 THB</w:t>
            </w:r>
          </w:p>
        </w:tc>
        <w:tc>
          <w:tcPr>
            <w:tcW w:w="3004" w:type="dxa"/>
          </w:tcPr>
          <w:p w14:paraId="1EE2D501" w14:textId="6245923E" w:rsidR="00F93D03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45</w:t>
            </w:r>
            <w:r w:rsidR="00F93D03">
              <w:rPr>
                <w:rFonts w:eastAsia="Times New Roman" w:cs="Times New Roman"/>
              </w:rPr>
              <w:t xml:space="preserve"> THB</w:t>
            </w:r>
          </w:p>
        </w:tc>
      </w:tr>
      <w:tr w:rsidR="00F93D03" w14:paraId="49DE1044" w14:textId="77777777" w:rsidTr="008A1D6C">
        <w:trPr>
          <w:jc w:val="center"/>
        </w:trPr>
        <w:tc>
          <w:tcPr>
            <w:tcW w:w="3003" w:type="dxa"/>
          </w:tcPr>
          <w:p w14:paraId="0C0F4433" w14:textId="77777777" w:rsidR="000C27A4" w:rsidRDefault="000C27A4" w:rsidP="000C27A4">
            <w:pPr>
              <w:rPr>
                <w:rFonts w:eastAsia="Times New Roman" w:cs="Times New Roman"/>
                <w:lang w:bidi="th-TH"/>
              </w:rPr>
            </w:pPr>
          </w:p>
        </w:tc>
        <w:tc>
          <w:tcPr>
            <w:tcW w:w="3003" w:type="dxa"/>
          </w:tcPr>
          <w:p w14:paraId="40B80988" w14:textId="77777777" w:rsidR="00F93D03" w:rsidRDefault="00F93D03" w:rsidP="008A1D6C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4" w:type="dxa"/>
          </w:tcPr>
          <w:p w14:paraId="6F52784D" w14:textId="77777777" w:rsidR="00F93D03" w:rsidRDefault="00F93D03" w:rsidP="008A1D6C">
            <w:pPr>
              <w:jc w:val="center"/>
              <w:rPr>
                <w:rFonts w:eastAsia="Times New Roman" w:cs="Times New Roman"/>
              </w:rPr>
            </w:pPr>
          </w:p>
        </w:tc>
      </w:tr>
    </w:tbl>
    <w:p w14:paraId="5EBD9436" w14:textId="77777777" w:rsidR="00F93D03" w:rsidRDefault="00F93D03" w:rsidP="00F93D03">
      <w:pPr>
        <w:rPr>
          <w:rFonts w:eastAsia="Times New Roman" w:cs="Times New Roman"/>
        </w:rPr>
      </w:pPr>
    </w:p>
    <w:p w14:paraId="53AE9AB3" w14:textId="5EE6AB7D" w:rsidR="00F93D03" w:rsidRDefault="000C27A4" w:rsidP="000C27A4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/>
          <w:noProof/>
          <w:sz w:val="36"/>
          <w:szCs w:val="36"/>
        </w:rPr>
        <w:drawing>
          <wp:inline distT="0" distB="0" distL="0" distR="0" wp14:anchorId="524DB1A0" wp14:editId="48D1827A">
            <wp:extent cx="2742565" cy="2058497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สะโพกไก่ผัดผงกะหรี่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546" cy="20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0560" w14:textId="3DB8EC5F" w:rsidR="000C27A4" w:rsidRDefault="000C27A4" w:rsidP="000C27A4">
      <w:pPr>
        <w:jc w:val="center"/>
        <w:rPr>
          <w:rFonts w:eastAsia="Times New Roman" w:cs="Times New Roman"/>
        </w:rPr>
      </w:pPr>
      <w:r>
        <w:rPr>
          <w:rFonts w:cs="Tahoma" w:hint="cs"/>
          <w:sz w:val="36"/>
          <w:szCs w:val="36"/>
          <w:cs/>
          <w:lang w:bidi="th-TH"/>
        </w:rPr>
        <w:t xml:space="preserve">ผัดผงกระหรี่ </w:t>
      </w:r>
      <w:r>
        <w:rPr>
          <w:rFonts w:cs="Tahoma"/>
          <w:sz w:val="36"/>
          <w:szCs w:val="36"/>
          <w:lang w:bidi="th-TH"/>
        </w:rPr>
        <w:t xml:space="preserve">stir fried with </w:t>
      </w:r>
      <w:r w:rsidRPr="000C27A4">
        <w:rPr>
          <w:rFonts w:cs="Tahoma"/>
          <w:sz w:val="36"/>
          <w:szCs w:val="36"/>
          <w:lang w:bidi="th-TH"/>
        </w:rPr>
        <w:t>Curry Powder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C27A4" w14:paraId="1CA3DFC7" w14:textId="77777777" w:rsidTr="008A1D6C">
        <w:trPr>
          <w:trHeight w:val="832"/>
          <w:jc w:val="center"/>
        </w:trPr>
        <w:tc>
          <w:tcPr>
            <w:tcW w:w="3003" w:type="dxa"/>
          </w:tcPr>
          <w:p w14:paraId="0D9729C4" w14:textId="77777777" w:rsidR="000C27A4" w:rsidRDefault="000C27A4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A8DE018" wp14:editId="5FDADE18">
                  <wp:extent cx="619436" cy="51024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B2A0071" w14:textId="77777777" w:rsidR="000C27A4" w:rsidRDefault="000C27A4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A8735B4" wp14:editId="60242550">
                  <wp:extent cx="343830" cy="487092"/>
                  <wp:effectExtent l="0" t="0" r="1206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155FF0C1" w14:textId="77777777" w:rsidR="000C27A4" w:rsidRDefault="000C27A4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5B84F9E" wp14:editId="6AD34D44">
                  <wp:extent cx="629462" cy="472097"/>
                  <wp:effectExtent l="0" t="0" r="5715" b="1079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7A4" w14:paraId="68AC41AD" w14:textId="77777777" w:rsidTr="008A1D6C">
        <w:trPr>
          <w:jc w:val="center"/>
        </w:trPr>
        <w:tc>
          <w:tcPr>
            <w:tcW w:w="3003" w:type="dxa"/>
          </w:tcPr>
          <w:p w14:paraId="55CC8998" w14:textId="60540423" w:rsidR="000C27A4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</w:t>
            </w:r>
            <w:r w:rsidR="000C27A4">
              <w:rPr>
                <w:rFonts w:eastAsia="Times New Roman" w:cs="Times New Roman"/>
              </w:rPr>
              <w:t xml:space="preserve"> THB</w:t>
            </w:r>
          </w:p>
        </w:tc>
        <w:tc>
          <w:tcPr>
            <w:tcW w:w="3003" w:type="dxa"/>
          </w:tcPr>
          <w:p w14:paraId="22C75DD1" w14:textId="5F7A9C4A" w:rsidR="000C27A4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40</w:t>
            </w:r>
            <w:r w:rsidR="000C27A4">
              <w:rPr>
                <w:rFonts w:eastAsia="Times New Roman" w:cs="Times New Roman"/>
              </w:rPr>
              <w:t xml:space="preserve"> THB</w:t>
            </w:r>
          </w:p>
        </w:tc>
        <w:tc>
          <w:tcPr>
            <w:tcW w:w="3004" w:type="dxa"/>
          </w:tcPr>
          <w:p w14:paraId="5566ED59" w14:textId="53DB3889" w:rsidR="000C27A4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45</w:t>
            </w:r>
            <w:r w:rsidR="000C27A4">
              <w:rPr>
                <w:rFonts w:eastAsia="Times New Roman" w:cs="Times New Roman"/>
              </w:rPr>
              <w:t xml:space="preserve"> THB</w:t>
            </w:r>
          </w:p>
        </w:tc>
      </w:tr>
      <w:tr w:rsidR="000C27A4" w14:paraId="2B189EB9" w14:textId="77777777" w:rsidTr="008A1D6C">
        <w:trPr>
          <w:jc w:val="center"/>
        </w:trPr>
        <w:tc>
          <w:tcPr>
            <w:tcW w:w="3003" w:type="dxa"/>
          </w:tcPr>
          <w:p w14:paraId="33607B97" w14:textId="77777777" w:rsidR="000C27A4" w:rsidRDefault="000C27A4" w:rsidP="008A1D6C">
            <w:pPr>
              <w:rPr>
                <w:rFonts w:eastAsia="Times New Roman" w:cs="Times New Roman"/>
                <w:lang w:bidi="th-TH"/>
              </w:rPr>
            </w:pPr>
          </w:p>
        </w:tc>
        <w:tc>
          <w:tcPr>
            <w:tcW w:w="3003" w:type="dxa"/>
          </w:tcPr>
          <w:p w14:paraId="17721F5B" w14:textId="77777777" w:rsidR="000C27A4" w:rsidRDefault="000C27A4" w:rsidP="008A1D6C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3004" w:type="dxa"/>
          </w:tcPr>
          <w:p w14:paraId="1029B530" w14:textId="77777777" w:rsidR="000C27A4" w:rsidRDefault="000C27A4" w:rsidP="008A1D6C">
            <w:pPr>
              <w:jc w:val="center"/>
              <w:rPr>
                <w:rFonts w:eastAsia="Times New Roman" w:cs="Times New Roman"/>
              </w:rPr>
            </w:pPr>
          </w:p>
        </w:tc>
      </w:tr>
    </w:tbl>
    <w:p w14:paraId="6B99C60E" w14:textId="20FC8F06" w:rsidR="000C27A4" w:rsidRDefault="00F31D5B" w:rsidP="00F31D5B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noProof/>
          <w:sz w:val="36"/>
          <w:szCs w:val="36"/>
        </w:rPr>
        <w:drawing>
          <wp:inline distT="0" distB="0" distL="0" distR="0" wp14:anchorId="14079D84" wp14:editId="70254DA9">
            <wp:extent cx="2742565" cy="2056924"/>
            <wp:effectExtent l="0" t="0" r="63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0807-12-201118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727" cy="20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49D3" w14:textId="754B7EDD" w:rsidR="00F31D5B" w:rsidRDefault="00F31D5B" w:rsidP="00F31D5B">
      <w:pPr>
        <w:jc w:val="center"/>
        <w:rPr>
          <w:rFonts w:cs="Tahoma"/>
          <w:sz w:val="36"/>
          <w:szCs w:val="36"/>
          <w:lang w:bidi="th-TH"/>
        </w:rPr>
      </w:pPr>
      <w:r>
        <w:rPr>
          <w:rFonts w:cs="Tahoma" w:hint="cs"/>
          <w:sz w:val="36"/>
          <w:szCs w:val="36"/>
          <w:cs/>
          <w:lang w:bidi="th-TH"/>
        </w:rPr>
        <w:t xml:space="preserve">ผัดพริกสด </w:t>
      </w:r>
      <w:r>
        <w:rPr>
          <w:rFonts w:cs="Tahoma"/>
          <w:sz w:val="36"/>
          <w:szCs w:val="36"/>
          <w:lang w:bidi="th-TH"/>
        </w:rPr>
        <w:t>stir fried with chili and onion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31D5B" w14:paraId="0D084DDC" w14:textId="77777777" w:rsidTr="008A1D6C">
        <w:trPr>
          <w:trHeight w:val="832"/>
          <w:jc w:val="center"/>
        </w:trPr>
        <w:tc>
          <w:tcPr>
            <w:tcW w:w="3003" w:type="dxa"/>
          </w:tcPr>
          <w:p w14:paraId="42FC3DC6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DF0EC67" wp14:editId="4EAA26D3">
                  <wp:extent cx="619436" cy="51024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g-clip-art-black-and-white-free-clipart-images-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8" cy="5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61DAA447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0A04CC8" wp14:editId="50AE9695">
                  <wp:extent cx="343830" cy="487092"/>
                  <wp:effectExtent l="0" t="0" r="1206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te-chicken-clipart-free-clipart-imag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5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1BDD1F59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54D3AAC5" wp14:editId="574B1CD5">
                  <wp:extent cx="629462" cy="472097"/>
                  <wp:effectExtent l="0" t="0" r="5715" b="1079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oon-shrimp-clipart-ki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7" cy="5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D5B" w14:paraId="612E13DC" w14:textId="77777777" w:rsidTr="008A1D6C">
        <w:trPr>
          <w:jc w:val="center"/>
        </w:trPr>
        <w:tc>
          <w:tcPr>
            <w:tcW w:w="3003" w:type="dxa"/>
          </w:tcPr>
          <w:p w14:paraId="129FB110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3" w:type="dxa"/>
          </w:tcPr>
          <w:p w14:paraId="135878E0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 THB</w:t>
            </w:r>
          </w:p>
        </w:tc>
        <w:tc>
          <w:tcPr>
            <w:tcW w:w="3004" w:type="dxa"/>
          </w:tcPr>
          <w:p w14:paraId="4421D67B" w14:textId="7573E537" w:rsidR="00F31D5B" w:rsidRDefault="009F6587" w:rsidP="008A1D6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45</w:t>
            </w:r>
            <w:bookmarkStart w:id="0" w:name="_GoBack"/>
            <w:bookmarkEnd w:id="0"/>
            <w:r w:rsidR="00F31D5B">
              <w:rPr>
                <w:rFonts w:eastAsia="Times New Roman" w:cs="Times New Roman"/>
              </w:rPr>
              <w:t xml:space="preserve"> THB</w:t>
            </w:r>
          </w:p>
        </w:tc>
      </w:tr>
      <w:tr w:rsidR="00F31D5B" w14:paraId="3B1D4BC7" w14:textId="77777777" w:rsidTr="008A1D6C">
        <w:trPr>
          <w:jc w:val="center"/>
        </w:trPr>
        <w:tc>
          <w:tcPr>
            <w:tcW w:w="3003" w:type="dxa"/>
          </w:tcPr>
          <w:p w14:paraId="3FBCBD55" w14:textId="77777777" w:rsidR="00F31D5B" w:rsidRDefault="00F31D5B" w:rsidP="008A1D6C">
            <w:pPr>
              <w:rPr>
                <w:rFonts w:eastAsia="Times New Roman" w:cs="Times New Roman"/>
                <w:lang w:bidi="th-TH"/>
              </w:rPr>
            </w:pPr>
          </w:p>
        </w:tc>
        <w:tc>
          <w:tcPr>
            <w:tcW w:w="3003" w:type="dxa"/>
          </w:tcPr>
          <w:p w14:paraId="46B83A9F" w14:textId="77777777" w:rsidR="00F31D5B" w:rsidRDefault="00F31D5B" w:rsidP="00462BC7">
            <w:pPr>
              <w:rPr>
                <w:rFonts w:eastAsia="Times New Roman" w:cs="Times New Roman"/>
              </w:rPr>
            </w:pPr>
          </w:p>
        </w:tc>
        <w:tc>
          <w:tcPr>
            <w:tcW w:w="3004" w:type="dxa"/>
          </w:tcPr>
          <w:p w14:paraId="24ADD050" w14:textId="77777777" w:rsidR="00F31D5B" w:rsidRDefault="00F31D5B" w:rsidP="008A1D6C">
            <w:pPr>
              <w:jc w:val="center"/>
              <w:rPr>
                <w:rFonts w:eastAsia="Times New Roman" w:cs="Times New Roman"/>
              </w:rPr>
            </w:pPr>
          </w:p>
        </w:tc>
      </w:tr>
    </w:tbl>
    <w:p w14:paraId="2A8617CB" w14:textId="77777777" w:rsidR="00F31D5B" w:rsidRPr="008E2F4A" w:rsidRDefault="00F31D5B" w:rsidP="00F31D5B">
      <w:pPr>
        <w:rPr>
          <w:rFonts w:cs="Tahoma"/>
          <w:sz w:val="36"/>
          <w:szCs w:val="36"/>
          <w:lang w:bidi="th-TH"/>
        </w:rPr>
      </w:pPr>
    </w:p>
    <w:sectPr w:rsidR="00F31D5B" w:rsidRPr="008E2F4A" w:rsidSect="008E2F4A">
      <w:pgSz w:w="11900" w:h="16840"/>
      <w:pgMar w:top="328" w:right="720" w:bottom="174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E095B" w14:textId="77777777" w:rsidR="001E0DB0" w:rsidRDefault="001E0DB0" w:rsidP="004A04C0">
      <w:r>
        <w:separator/>
      </w:r>
    </w:p>
  </w:endnote>
  <w:endnote w:type="continuationSeparator" w:id="0">
    <w:p w14:paraId="6A441FA5" w14:textId="77777777" w:rsidR="001E0DB0" w:rsidRDefault="001E0DB0" w:rsidP="004A0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0B495" w14:textId="77777777" w:rsidR="001E0DB0" w:rsidRDefault="001E0DB0" w:rsidP="004A04C0">
      <w:r>
        <w:separator/>
      </w:r>
    </w:p>
  </w:footnote>
  <w:footnote w:type="continuationSeparator" w:id="0">
    <w:p w14:paraId="2D6887A9" w14:textId="77777777" w:rsidR="001E0DB0" w:rsidRDefault="001E0DB0" w:rsidP="004A04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5A2"/>
    <w:rsid w:val="000C27A4"/>
    <w:rsid w:val="0011751F"/>
    <w:rsid w:val="0014533E"/>
    <w:rsid w:val="001C20B0"/>
    <w:rsid w:val="001E0DB0"/>
    <w:rsid w:val="002405F0"/>
    <w:rsid w:val="002E5D9B"/>
    <w:rsid w:val="0031625B"/>
    <w:rsid w:val="0037500F"/>
    <w:rsid w:val="003E4F9C"/>
    <w:rsid w:val="00462BC7"/>
    <w:rsid w:val="004A04C0"/>
    <w:rsid w:val="007253BB"/>
    <w:rsid w:val="00832541"/>
    <w:rsid w:val="008A65A2"/>
    <w:rsid w:val="008E2F4A"/>
    <w:rsid w:val="009B4120"/>
    <w:rsid w:val="009F6587"/>
    <w:rsid w:val="00D81012"/>
    <w:rsid w:val="00F31D5B"/>
    <w:rsid w:val="00F93D03"/>
    <w:rsid w:val="00FB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87D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3D03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4120"/>
    <w:rPr>
      <w:rFonts w:ascii="Courier New" w:hAnsi="Courier New" w:cs="Courier"/>
      <w:sz w:val="20"/>
      <w:szCs w:val="20"/>
    </w:rPr>
  </w:style>
  <w:style w:type="table" w:styleId="TableGrid">
    <w:name w:val="Table Grid"/>
    <w:basedOn w:val="TableNormal"/>
    <w:uiPriority w:val="39"/>
    <w:rsid w:val="001C20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04C0"/>
    <w:pPr>
      <w:tabs>
        <w:tab w:val="center" w:pos="4680"/>
        <w:tab w:val="right" w:pos="9360"/>
      </w:tabs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4A04C0"/>
  </w:style>
  <w:style w:type="paragraph" w:styleId="Footer">
    <w:name w:val="footer"/>
    <w:basedOn w:val="Normal"/>
    <w:link w:val="FooterChar"/>
    <w:uiPriority w:val="99"/>
    <w:unhideWhenUsed/>
    <w:rsid w:val="004A04C0"/>
    <w:pPr>
      <w:tabs>
        <w:tab w:val="center" w:pos="4680"/>
        <w:tab w:val="right" w:pos="9360"/>
      </w:tabs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4A0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KITTITOUCH SUTEECA</cp:lastModifiedBy>
  <cp:revision>5</cp:revision>
  <cp:lastPrinted>2018-01-03T03:45:00Z</cp:lastPrinted>
  <dcterms:created xsi:type="dcterms:W3CDTF">2017-12-05T14:42:00Z</dcterms:created>
  <dcterms:modified xsi:type="dcterms:W3CDTF">2018-11-10T17:29:00Z</dcterms:modified>
</cp:coreProperties>
</file>