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E170" w14:textId="77777777" w:rsidR="00F65560" w:rsidRDefault="001E24AB" w:rsidP="00FC6DC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Makayla Ballenger</w:t>
      </w:r>
    </w:p>
    <w:p w14:paraId="4B556C6A" w14:textId="77777777" w:rsidR="001E24AB" w:rsidRDefault="001E24AB" w:rsidP="00FC6DC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202</w:t>
      </w:r>
    </w:p>
    <w:p w14:paraId="272CF979" w14:textId="77777777" w:rsidR="001E24AB" w:rsidRDefault="001E24AB" w:rsidP="00FC6DC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Bowe</w:t>
      </w:r>
    </w:p>
    <w:p w14:paraId="036B5E11" w14:textId="77777777" w:rsidR="001E24AB" w:rsidRDefault="001E24AB" w:rsidP="00FC6DC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May 2018</w:t>
      </w:r>
    </w:p>
    <w:p w14:paraId="4904741D" w14:textId="77777777" w:rsidR="001E24AB" w:rsidRDefault="001E24AB" w:rsidP="00FC6DC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Project: Monopoly – Documentation</w:t>
      </w:r>
    </w:p>
    <w:p w14:paraId="4AE75061" w14:textId="77777777" w:rsidR="001E24AB" w:rsidRDefault="001E24AB" w:rsidP="00FC6DC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Dice Class</w:t>
      </w:r>
    </w:p>
    <w:p w14:paraId="27037CE5" w14:textId="77777777" w:rsidR="00FC6DC9" w:rsidRDefault="00FC6DC9" w:rsidP="00FC6DC9">
      <w:pPr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Dice( )</w:t>
      </w:r>
      <w:proofErr w:type="gramEnd"/>
      <w:r>
        <w:rPr>
          <w:rFonts w:ascii="Times New Roman" w:hAnsi="Times New Roman" w:cs="Times New Roman"/>
          <w:sz w:val="24"/>
        </w:rPr>
        <w:t xml:space="preserve"> – creates two random number generators that will represent the dice</w:t>
      </w:r>
    </w:p>
    <w:p w14:paraId="4BDB26FF" w14:textId="77777777" w:rsidR="00FC6DC9" w:rsidRDefault="00FC6DC9" w:rsidP="00FC6DC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</w:t>
      </w:r>
      <w:proofErr w:type="gramStart"/>
      <w:r>
        <w:rPr>
          <w:rFonts w:ascii="Times New Roman" w:hAnsi="Times New Roman" w:cs="Times New Roman"/>
          <w:sz w:val="24"/>
        </w:rPr>
        <w:t>1( )</w:t>
      </w:r>
      <w:proofErr w:type="gramEnd"/>
      <w:r>
        <w:rPr>
          <w:rFonts w:ascii="Times New Roman" w:hAnsi="Times New Roman" w:cs="Times New Roman"/>
          <w:sz w:val="24"/>
        </w:rPr>
        <w:t xml:space="preserve"> – rolls one of the dice, the generator provides a number from 1 to 6</w:t>
      </w:r>
    </w:p>
    <w:p w14:paraId="3173DB41" w14:textId="77777777" w:rsidR="00FC6DC9" w:rsidRDefault="00FC6DC9" w:rsidP="00FC6DC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</w:t>
      </w:r>
      <w:proofErr w:type="gramStart"/>
      <w:r>
        <w:rPr>
          <w:rFonts w:ascii="Times New Roman" w:hAnsi="Times New Roman" w:cs="Times New Roman"/>
          <w:sz w:val="24"/>
        </w:rPr>
        <w:t>2( )</w:t>
      </w:r>
      <w:proofErr w:type="gramEnd"/>
      <w:r>
        <w:rPr>
          <w:rFonts w:ascii="Times New Roman" w:hAnsi="Times New Roman" w:cs="Times New Roman"/>
          <w:sz w:val="24"/>
        </w:rPr>
        <w:t xml:space="preserve"> – rolls the second dice, the generator provides a number from 1 to 6</w:t>
      </w:r>
    </w:p>
    <w:p w14:paraId="44AF258E" w14:textId="77777777" w:rsidR="00FC6DC9" w:rsidRDefault="00FC6DC9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totalRoll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provides the sum of the dice, which will be the total amount that the player will move</w:t>
      </w:r>
    </w:p>
    <w:p w14:paraId="0E40835E" w14:textId="77777777" w:rsidR="00FC6DC9" w:rsidRDefault="00FC6DC9" w:rsidP="00FC6DC9">
      <w:pPr>
        <w:contextualSpacing/>
        <w:rPr>
          <w:rFonts w:ascii="Times New Roman" w:hAnsi="Times New Roman" w:cs="Times New Roman"/>
          <w:sz w:val="24"/>
        </w:rPr>
      </w:pPr>
    </w:p>
    <w:p w14:paraId="5BFC6B43" w14:textId="77777777" w:rsidR="00FC6DC9" w:rsidRDefault="00FC6DC9" w:rsidP="00FC6DC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Board Class</w:t>
      </w:r>
    </w:p>
    <w:p w14:paraId="7DABD96E" w14:textId="77777777" w:rsidR="00FC6DC9" w:rsidRDefault="00FC6DC9" w:rsidP="00FC6DC9">
      <w:pPr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Board( )</w:t>
      </w:r>
      <w:proofErr w:type="gramEnd"/>
      <w:r>
        <w:rPr>
          <w:rFonts w:ascii="Times New Roman" w:hAnsi="Times New Roman" w:cs="Times New Roman"/>
          <w:sz w:val="24"/>
        </w:rPr>
        <w:t xml:space="preserve"> – creates an array to represent the board, two queues, one for chance cards and one for community chest cards, and a hash table that holds the amount that each property is worth</w:t>
      </w:r>
    </w:p>
    <w:p w14:paraId="44C146F9" w14:textId="77777777" w:rsidR="00FC6DC9" w:rsidRDefault="00FC6DC9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fillBoard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sets each spot in the array to the property title, jail is assigned a special area of the array</w:t>
      </w:r>
    </w:p>
    <w:p w14:paraId="45CC9B98" w14:textId="25638BAA" w:rsidR="00FC6DC9" w:rsidRDefault="00FC6DC9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getValue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gets the name of the property at a location in the array</w:t>
      </w:r>
    </w:p>
    <w:p w14:paraId="76F1D092" w14:textId="3CD44B45" w:rsidR="00616A27" w:rsidRDefault="00616A27" w:rsidP="00FC6DC9">
      <w:pPr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location( )</w:t>
      </w:r>
      <w:proofErr w:type="gramEnd"/>
      <w:r>
        <w:rPr>
          <w:rFonts w:ascii="Times New Roman" w:hAnsi="Times New Roman" w:cs="Times New Roman"/>
          <w:sz w:val="24"/>
        </w:rPr>
        <w:t xml:space="preserve"> – gives the location in the array for a specific property</w:t>
      </w:r>
    </w:p>
    <w:p w14:paraId="5579E797" w14:textId="77777777" w:rsidR="00FC6DC9" w:rsidRDefault="00FC6DC9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hashTable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4F26C5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4F26C5">
        <w:rPr>
          <w:rFonts w:ascii="Times New Roman" w:hAnsi="Times New Roman" w:cs="Times New Roman"/>
          <w:sz w:val="24"/>
        </w:rPr>
        <w:t>fills in the hash table with the property name and the property value</w:t>
      </w:r>
    </w:p>
    <w:p w14:paraId="40B66FBC" w14:textId="77777777" w:rsidR="004F26C5" w:rsidRDefault="004F26C5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getValueHash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gets the value of the property from the hash table</w:t>
      </w:r>
    </w:p>
    <w:p w14:paraId="31E95E02" w14:textId="37585EBF" w:rsidR="004F26C5" w:rsidRDefault="004F26C5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fillChanceQueue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fills the queue with chance card commands</w:t>
      </w:r>
    </w:p>
    <w:p w14:paraId="5437A691" w14:textId="058CCC5A" w:rsidR="00616A27" w:rsidRDefault="00616A27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drawChanceCard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removes and returns the top ‘card’ from the chance commands and then adds it back to the queue</w:t>
      </w:r>
    </w:p>
    <w:p w14:paraId="0588438F" w14:textId="367FDDA4" w:rsidR="00616A27" w:rsidRDefault="00616A27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fillCommunityQueue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fills the queue with community chest card commands</w:t>
      </w:r>
    </w:p>
    <w:p w14:paraId="6266AFBF" w14:textId="2CEDAB8B" w:rsidR="00616A27" w:rsidRDefault="00616A27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drawCommunityCard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removes and returns the top ‘card’ from the community chest commands and then adds it back to the queue</w:t>
      </w:r>
    </w:p>
    <w:p w14:paraId="34DAC52B" w14:textId="47CADC03" w:rsidR="00665C64" w:rsidRDefault="00665C64" w:rsidP="00FC6DC9">
      <w:pPr>
        <w:contextualSpacing/>
        <w:rPr>
          <w:rFonts w:ascii="Times New Roman" w:hAnsi="Times New Roman" w:cs="Times New Roman"/>
          <w:sz w:val="24"/>
        </w:rPr>
      </w:pPr>
    </w:p>
    <w:p w14:paraId="4C672D51" w14:textId="436E6F45" w:rsidR="00665C64" w:rsidRDefault="00665C64" w:rsidP="00FC6DC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Player Class</w:t>
      </w:r>
    </w:p>
    <w:p w14:paraId="7EAF846D" w14:textId="1123072B" w:rsidR="00665C64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Player( )</w:t>
      </w:r>
      <w:proofErr w:type="gramEnd"/>
      <w:r>
        <w:rPr>
          <w:rFonts w:ascii="Times New Roman" w:hAnsi="Times New Roman" w:cs="Times New Roman"/>
          <w:sz w:val="24"/>
        </w:rPr>
        <w:t xml:space="preserve"> – creates a player object with a name, money amount, location, and a property array</w:t>
      </w:r>
    </w:p>
    <w:p w14:paraId="07D6BEB6" w14:textId="563B3167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setName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sets the player name</w:t>
      </w:r>
    </w:p>
    <w:p w14:paraId="37E31116" w14:textId="70D7875C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setMoney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sets the player money amount</w:t>
      </w:r>
    </w:p>
    <w:p w14:paraId="1770CB69" w14:textId="58F6A48D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setLocation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sets the player location</w:t>
      </w:r>
    </w:p>
    <w:p w14:paraId="09138912" w14:textId="38874CA8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addProperty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adds a property into the property array</w:t>
      </w:r>
    </w:p>
    <w:p w14:paraId="39949589" w14:textId="621D394D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getName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gets the player name</w:t>
      </w:r>
    </w:p>
    <w:p w14:paraId="162C3BE2" w14:textId="5A675425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getMoney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gets the player money amount</w:t>
      </w:r>
    </w:p>
    <w:p w14:paraId="4914030E" w14:textId="05B74B27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getLocation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gets the player location</w:t>
      </w:r>
    </w:p>
    <w:p w14:paraId="63CAD26F" w14:textId="3CADDB98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getProperty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gets the player property given a location in the property array</w:t>
      </w:r>
    </w:p>
    <w:p w14:paraId="74CE2E8E" w14:textId="3158CE08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ownProperty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linearly searches through the property array to determine if the player owns the property</w:t>
      </w:r>
    </w:p>
    <w:p w14:paraId="36E4E91D" w14:textId="6A03790B" w:rsidR="00F71058" w:rsidRDefault="00F71058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amountofProperties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returns the amount of properties that a player has</w:t>
      </w:r>
    </w:p>
    <w:p w14:paraId="2385977E" w14:textId="571175A5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</w:p>
    <w:p w14:paraId="53DB0F9C" w14:textId="75A2CC80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Game Class</w:t>
      </w:r>
    </w:p>
    <w:p w14:paraId="018C3F05" w14:textId="62EE4139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Game( )</w:t>
      </w:r>
      <w:proofErr w:type="gramEnd"/>
      <w:r>
        <w:rPr>
          <w:rFonts w:ascii="Times New Roman" w:hAnsi="Times New Roman" w:cs="Times New Roman"/>
          <w:sz w:val="24"/>
        </w:rPr>
        <w:t xml:space="preserve"> – creates an array list that holds player objects</w:t>
      </w:r>
    </w:p>
    <w:p w14:paraId="69491CBE" w14:textId="4C307609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addPlayer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adds a player object to the array list  </w:t>
      </w:r>
    </w:p>
    <w:p w14:paraId="7A2D039F" w14:textId="3828FCF8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getPlayerName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gets the player name from a location in the array list</w:t>
      </w:r>
    </w:p>
    <w:p w14:paraId="177D77BC" w14:textId="1BBFAFBA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getPlayerLocation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gets the player location from a location in the array list</w:t>
      </w:r>
    </w:p>
    <w:p w14:paraId="23C523A7" w14:textId="03187D2E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setPlayerLocation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sets the player location in a location in the array list</w:t>
      </w:r>
    </w:p>
    <w:p w14:paraId="63CB235C" w14:textId="090F2A9B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getPlayerMoney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gets the player money amount from a location in the array list</w:t>
      </w:r>
    </w:p>
    <w:p w14:paraId="25E239AD" w14:textId="5ED6F705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setPlayerMoney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sets the player money in a location in the array list</w:t>
      </w:r>
    </w:p>
    <w:p w14:paraId="77CF76E5" w14:textId="1E4AEEF3" w:rsidR="00F8795C" w:rsidRDefault="00F8795C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getPlayerProperty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gets a player property from a location in the property array from a location in the array list</w:t>
      </w:r>
    </w:p>
    <w:p w14:paraId="3BBDB300" w14:textId="794F3413" w:rsidR="00F8795C" w:rsidRDefault="00B06930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removePlayer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removes a player from the array list</w:t>
      </w:r>
    </w:p>
    <w:p w14:paraId="6E8DBD67" w14:textId="74083B55" w:rsidR="00B06930" w:rsidRDefault="00B06930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clearPlayers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completely clears out the array list</w:t>
      </w:r>
    </w:p>
    <w:p w14:paraId="7AD92E07" w14:textId="4DCA1429" w:rsidR="00B06930" w:rsidRDefault="00B06930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checkPlayerProperty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searches to see if a player in the array list has the property</w:t>
      </w:r>
    </w:p>
    <w:p w14:paraId="5C744162" w14:textId="43DC8DD9" w:rsidR="00B06930" w:rsidRDefault="00B06930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addPlayerProperty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adds property to a player in the array list</w:t>
      </w:r>
    </w:p>
    <w:p w14:paraId="7F3A97AB" w14:textId="553FBD2E" w:rsidR="00804215" w:rsidRDefault="00804215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amountofPlayers</w:t>
      </w:r>
      <w:proofErr w:type="spellEnd"/>
      <w:r>
        <w:rPr>
          <w:rFonts w:ascii="Times New Roman" w:hAnsi="Times New Roman" w:cs="Times New Roman"/>
          <w:sz w:val="24"/>
        </w:rPr>
        <w:t>( )</w:t>
      </w:r>
      <w:proofErr w:type="gramEnd"/>
      <w:r>
        <w:rPr>
          <w:rFonts w:ascii="Times New Roman" w:hAnsi="Times New Roman" w:cs="Times New Roman"/>
          <w:sz w:val="24"/>
        </w:rPr>
        <w:t xml:space="preserve"> – returns the amount of players in the game array</w:t>
      </w:r>
    </w:p>
    <w:p w14:paraId="094965C1" w14:textId="71FD7C9E" w:rsidR="000F5259" w:rsidRPr="00F8795C" w:rsidRDefault="000F5259" w:rsidP="00FC6DC9">
      <w:pPr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amountofProperties</w:t>
      </w:r>
      <w:proofErr w:type="spellEnd"/>
      <w:r>
        <w:rPr>
          <w:rFonts w:ascii="Times New Roman" w:hAnsi="Times New Roman" w:cs="Times New Roman"/>
          <w:sz w:val="24"/>
        </w:rPr>
        <w:t>( ) – returns the amount of properties that a player has</w:t>
      </w:r>
      <w:bookmarkStart w:id="0" w:name="_GoBack"/>
      <w:bookmarkEnd w:id="0"/>
    </w:p>
    <w:p w14:paraId="60C83CFB" w14:textId="77777777" w:rsidR="004F26C5" w:rsidRPr="00FC6DC9" w:rsidRDefault="004F26C5" w:rsidP="00FC6DC9">
      <w:pPr>
        <w:contextualSpacing/>
        <w:rPr>
          <w:rFonts w:ascii="Times New Roman" w:hAnsi="Times New Roman" w:cs="Times New Roman"/>
          <w:sz w:val="24"/>
        </w:rPr>
      </w:pPr>
    </w:p>
    <w:sectPr w:rsidR="004F26C5" w:rsidRPr="00FC6DC9" w:rsidSect="00FC6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AB"/>
    <w:rsid w:val="000F5259"/>
    <w:rsid w:val="001E24AB"/>
    <w:rsid w:val="004F26C5"/>
    <w:rsid w:val="00616A27"/>
    <w:rsid w:val="00665C64"/>
    <w:rsid w:val="00804215"/>
    <w:rsid w:val="00B06930"/>
    <w:rsid w:val="00F65560"/>
    <w:rsid w:val="00F71058"/>
    <w:rsid w:val="00F8795C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AE78"/>
  <w15:chartTrackingRefBased/>
  <w15:docId w15:val="{21BF0B33-B6FF-4FF2-AAAD-3DFD8C19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Ballenger</dc:creator>
  <cp:keywords/>
  <dc:description/>
  <cp:lastModifiedBy>Makayla Ballenger</cp:lastModifiedBy>
  <cp:revision>6</cp:revision>
  <dcterms:created xsi:type="dcterms:W3CDTF">2018-04-05T16:09:00Z</dcterms:created>
  <dcterms:modified xsi:type="dcterms:W3CDTF">2018-04-06T00:56:00Z</dcterms:modified>
</cp:coreProperties>
</file>