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7634" w14:textId="04FB036A" w:rsidR="00D60C1A" w:rsidRDefault="0089672B">
      <w:r>
        <w:t>Liam Grobler-41001273-Deliverables 1 CMPG 323</w:t>
      </w:r>
    </w:p>
    <w:p w14:paraId="287822CF" w14:textId="77777777" w:rsidR="0089672B" w:rsidRDefault="0089672B"/>
    <w:p w14:paraId="5034E0F2" w14:textId="3AFE409D" w:rsidR="0089672B" w:rsidRDefault="0089672B">
      <w:r w:rsidRPr="0089672B">
        <w:rPr>
          <w:b/>
          <w:bCs/>
          <w:u w:val="single"/>
        </w:rPr>
        <w:t>Hosting</w:t>
      </w:r>
      <w:r>
        <w:t xml:space="preserve">: </w:t>
      </w:r>
      <w:r w:rsidR="00CB4172">
        <w:t xml:space="preserve">The </w:t>
      </w:r>
      <w:r>
        <w:t>CV website is hosted on GitHub, where the progress of the web development is logged.</w:t>
      </w:r>
    </w:p>
    <w:p w14:paraId="34B1FA24" w14:textId="74E9C53D" w:rsidR="0089672B" w:rsidRDefault="0089672B">
      <w:r w:rsidRPr="0089672B">
        <w:rPr>
          <w:b/>
          <w:bCs/>
          <w:u w:val="single"/>
        </w:rPr>
        <w:t>Innovation</w:t>
      </w:r>
      <w:r>
        <w:t>: In the CV I added my name as big and neat as needed, with tabs for navigation if someone needs to quickly check info.</w:t>
      </w:r>
      <w:r>
        <w:br/>
        <w:t xml:space="preserve">with the gradients of the </w:t>
      </w:r>
      <w:r w:rsidR="00CB4172">
        <w:t>colors</w:t>
      </w:r>
      <w:r>
        <w:t>, I was looking for colors that are as close to blue as possible, but have a sense of progression.</w:t>
      </w:r>
      <w:r>
        <w:br/>
        <w:t xml:space="preserve">A photo of me and personal details with my CV as </w:t>
      </w:r>
      <w:r w:rsidR="00CB4172">
        <w:t>a</w:t>
      </w:r>
      <w:r>
        <w:t xml:space="preserve"> PDF.</w:t>
      </w:r>
      <w:r>
        <w:br/>
        <w:t xml:space="preserve">The dropdown on the </w:t>
      </w:r>
      <w:r w:rsidR="00CB4172">
        <w:t>photo</w:t>
      </w:r>
      <w:r>
        <w:t xml:space="preserve"> is there just for an extra </w:t>
      </w:r>
      <w:r w:rsidR="00CB4172">
        <w:t>add-on</w:t>
      </w:r>
      <w:r>
        <w:t>, when I played around.</w:t>
      </w:r>
      <w:r>
        <w:br/>
        <w:t>The animation where the information section is there to keep the viewers on the section at hand but then to have attention drawn to the next section.</w:t>
      </w:r>
    </w:p>
    <w:p w14:paraId="67484945" w14:textId="1DC9EB4E" w:rsidR="0089672B" w:rsidRDefault="0089672B">
      <w:r w:rsidRPr="0089672B">
        <w:rPr>
          <w:b/>
          <w:bCs/>
          <w:u w:val="single"/>
        </w:rPr>
        <w:t>Web technologies:</w:t>
      </w:r>
      <w:r w:rsidR="00CB4172">
        <w:t xml:space="preserve"> In this web development I used the famous HTML to create the backbone of the site, JavaScript for the integration, and CSS for the color and style formatting.</w:t>
      </w:r>
    </w:p>
    <w:p w14:paraId="1B67C220" w14:textId="124BF81B" w:rsidR="00CB4172" w:rsidRDefault="00CB4172">
      <w:r w:rsidRPr="00CB4172">
        <w:rPr>
          <w:b/>
          <w:bCs/>
          <w:u w:val="single"/>
        </w:rPr>
        <w:t>Compatibility:</w:t>
      </w:r>
      <w:r>
        <w:t xml:space="preserve"> The website does work fine on Chrome, mobile, and Edge as far as the resources that I have.</w:t>
      </w:r>
    </w:p>
    <w:p w14:paraId="2EE02718" w14:textId="674F1E17" w:rsidR="00CB4172" w:rsidRPr="00CB4172" w:rsidRDefault="00CB4172">
      <w:r>
        <w:rPr>
          <w:b/>
          <w:bCs/>
          <w:u w:val="single"/>
        </w:rPr>
        <w:t>Navigation:</w:t>
      </w:r>
      <w:r>
        <w:t xml:space="preserve"> As lightly mentioned in innovation, I have tabs that seamlessly navigate to the sections the viewer wants to see.</w:t>
      </w:r>
    </w:p>
    <w:sectPr w:rsidR="00CB4172" w:rsidRPr="00CB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2B"/>
    <w:rsid w:val="008464A4"/>
    <w:rsid w:val="0089672B"/>
    <w:rsid w:val="00A777D7"/>
    <w:rsid w:val="00CB4172"/>
    <w:rsid w:val="00CF4C85"/>
    <w:rsid w:val="00D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44EC0"/>
  <w15:chartTrackingRefBased/>
  <w15:docId w15:val="{1EF46BF6-EF2C-4774-83AB-B152BF21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908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Grobler</dc:creator>
  <cp:keywords/>
  <dc:description/>
  <cp:lastModifiedBy>Liam Grobler</cp:lastModifiedBy>
  <cp:revision>1</cp:revision>
  <dcterms:created xsi:type="dcterms:W3CDTF">2024-08-02T13:40:00Z</dcterms:created>
  <dcterms:modified xsi:type="dcterms:W3CDTF">2024-08-02T13:55:00Z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a5448251-a29d-4024-8cbf-e4f7b2065688</vt:lpwstr>
  </property>
</Properties>
</file>