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A2" w:rsidRDefault="003449FB">
      <w:r>
        <w:t>Brief Description of Tech Stack</w:t>
      </w:r>
    </w:p>
    <w:p w:rsidR="003449FB" w:rsidRDefault="003449FB"/>
    <w:p w:rsidR="003449FB" w:rsidRDefault="003449FB">
      <w:r>
        <w:t>Introduction</w:t>
      </w:r>
    </w:p>
    <w:p w:rsidR="003449FB" w:rsidRDefault="003449FB">
      <w:r>
        <w:t>The client made a request for a</w:t>
      </w:r>
      <w:r w:rsidR="00490B3D">
        <w:t xml:space="preserve">n application that </w:t>
      </w:r>
      <w:r>
        <w:t>will allow her to capture attendance records of her students for the year and report on the data by term</w:t>
      </w:r>
      <w:r w:rsidR="00490B3D">
        <w:t>.</w:t>
      </w:r>
    </w:p>
    <w:p w:rsidR="00490B3D" w:rsidRDefault="00490B3D"/>
    <w:p w:rsidR="00490B3D" w:rsidRDefault="00490B3D">
      <w:r>
        <w:t>Conflicts</w:t>
      </w:r>
    </w:p>
    <w:p w:rsidR="00490B3D" w:rsidRDefault="00490B3D">
      <w:r>
        <w:t>The client has a laptop that does not allow for new installations of applications.</w:t>
      </w:r>
    </w:p>
    <w:p w:rsidR="00490B3D" w:rsidRDefault="00490B3D">
      <w:r>
        <w:t>The client has an IPhone that the user can use to capture attendance records.</w:t>
      </w:r>
    </w:p>
    <w:p w:rsidR="00490B3D" w:rsidRDefault="00490B3D">
      <w:r>
        <w:t>The conflict is the windows and IOs operating system differences.</w:t>
      </w:r>
    </w:p>
    <w:p w:rsidR="00490B3D" w:rsidRDefault="00490B3D"/>
    <w:p w:rsidR="00490B3D" w:rsidRDefault="00490B3D">
      <w:r>
        <w:t>Solution</w:t>
      </w:r>
    </w:p>
    <w:p w:rsidR="00490B3D" w:rsidRDefault="00490B3D">
      <w:r>
        <w:t>The best option was to create an ASP.net core MVC web application</w:t>
      </w:r>
      <w:r w:rsidR="0049430A">
        <w:t xml:space="preserve"> with Microsoft SQL databse</w:t>
      </w:r>
      <w:bookmarkStart w:id="0" w:name="_GoBack"/>
      <w:bookmarkEnd w:id="0"/>
      <w:r>
        <w:t>.</w:t>
      </w:r>
    </w:p>
    <w:p w:rsidR="00490B3D" w:rsidRDefault="00490B3D">
      <w:r>
        <w:t xml:space="preserve">This allows to application to be hosted on a server where the client can reach it from any operating system. MVC also allows for the scaling to fit to any device be it a tabled, PC, or phone. </w:t>
      </w:r>
    </w:p>
    <w:p w:rsidR="000F5E69" w:rsidRDefault="000F5E69"/>
    <w:p w:rsidR="000F5E69" w:rsidRDefault="000F5E69">
      <w:r>
        <w:t>I would host the web application on a hosting platform where I can make additional changes, updates or add new functionality without disturbing the client or having to instruct how to install applications on her phone.</w:t>
      </w:r>
    </w:p>
    <w:p w:rsidR="00490B3D" w:rsidRDefault="00490B3D"/>
    <w:p w:rsidR="003449FB" w:rsidRDefault="003449FB"/>
    <w:sectPr w:rsidR="0034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A2"/>
    <w:rsid w:val="000F5E69"/>
    <w:rsid w:val="003449FB"/>
    <w:rsid w:val="00490B3D"/>
    <w:rsid w:val="0049430A"/>
    <w:rsid w:val="00D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2305F-C4A6-4A80-8429-C071C1FD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</dc:creator>
  <cp:keywords/>
  <dc:description/>
  <cp:lastModifiedBy>Zelda</cp:lastModifiedBy>
  <cp:revision>7</cp:revision>
  <dcterms:created xsi:type="dcterms:W3CDTF">2021-03-02T08:18:00Z</dcterms:created>
  <dcterms:modified xsi:type="dcterms:W3CDTF">2021-03-02T08:26:00Z</dcterms:modified>
</cp:coreProperties>
</file>