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4EE" w:rsidRDefault="00B82454">
      <w:r>
        <w:t>Hosting web application on development Machine</w:t>
      </w:r>
    </w:p>
    <w:p w:rsidR="00B82454" w:rsidRDefault="00600B97">
      <w:r>
        <w:t xml:space="preserve">To install IIS </w:t>
      </w:r>
      <w:bookmarkStart w:id="0" w:name="_GoBack"/>
      <w:bookmarkEnd w:id="0"/>
      <w:r w:rsidR="00817A59">
        <w:t>please</w:t>
      </w:r>
      <w:r>
        <w:t xml:space="preserve"> follow the link below</w:t>
      </w:r>
    </w:p>
    <w:p w:rsidR="00600B97" w:rsidRDefault="00664EAE">
      <w:hyperlink r:id="rId4" w:history="1">
        <w:r w:rsidRPr="0060201A">
          <w:rPr>
            <w:rStyle w:val="Hyperlink"/>
          </w:rPr>
          <w:t>https://www.howtogeek.com/112455/how-to-install-iis-8-on-windows-8/</w:t>
        </w:r>
      </w:hyperlink>
    </w:p>
    <w:p w:rsidR="00664EAE" w:rsidRDefault="00664EAE"/>
    <w:p w:rsidR="00B82454" w:rsidRDefault="00B82454">
      <w:r>
        <w:t>Step 1</w:t>
      </w:r>
    </w:p>
    <w:p w:rsidR="00B82454" w:rsidRDefault="00B82454">
      <w:r>
        <w:t>Open IIS Manager</w:t>
      </w:r>
    </w:p>
    <w:p w:rsidR="009975F6" w:rsidRDefault="009975F6">
      <w:r>
        <w:rPr>
          <w:noProof/>
          <w:lang w:eastAsia="en-ZA"/>
        </w:rPr>
        <w:drawing>
          <wp:inline distT="0" distB="0" distL="0" distR="0" wp14:anchorId="2CDAD490" wp14:editId="62196B2E">
            <wp:extent cx="5730875" cy="3061970"/>
            <wp:effectExtent l="0" t="0" r="3175" b="5080"/>
            <wp:docPr id="1" name="Picture 1" descr="C:\Users\user\AppData\Local\Microsoft\Windows\INetCache\Content.Word\image0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ppData\Local\Microsoft\Windows\INetCache\Content.Word\image00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06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454" w:rsidRDefault="00B82454">
      <w:r>
        <w:t>Add a new Site by right clicking Sites and select Add Website</w:t>
      </w:r>
      <w:r w:rsidR="00817A59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25pt;height:241.1pt">
            <v:imagedata r:id="rId6" o:title="image006 (1)"/>
          </v:shape>
        </w:pict>
      </w:r>
    </w:p>
    <w:p w:rsidR="00B82454" w:rsidRDefault="00B82454">
      <w:r>
        <w:t xml:space="preserve">Type the site name </w:t>
      </w:r>
      <w:proofErr w:type="spellStart"/>
      <w:r>
        <w:t>ClassAttendance</w:t>
      </w:r>
      <w:proofErr w:type="spellEnd"/>
    </w:p>
    <w:p w:rsidR="009975F6" w:rsidRDefault="00B82454">
      <w:r>
        <w:t>In the Physical path add the Directory to the website</w:t>
      </w:r>
    </w:p>
    <w:p w:rsidR="00B82454" w:rsidRDefault="009975F6">
      <w:r>
        <w:lastRenderedPageBreak/>
        <w:t>Example:</w:t>
      </w:r>
      <w:r>
        <w:rPr>
          <w:noProof/>
          <w:lang w:eastAsia="en-ZA"/>
        </w:rPr>
        <w:drawing>
          <wp:inline distT="0" distB="0" distL="0" distR="0">
            <wp:extent cx="5730875" cy="5560695"/>
            <wp:effectExtent l="0" t="0" r="3175" b="1905"/>
            <wp:docPr id="2" name="Picture 2" descr="C:\Users\user\AppData\Local\Microsoft\Windows\INetCache\Content.Word\image0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er\AppData\Local\Microsoft\Windows\INetCache\Content.Word\image00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556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454" w:rsidRDefault="004D7C8B">
      <w:r>
        <w:t xml:space="preserve">To Browse the application open the Sites Folder and navigate to the </w:t>
      </w:r>
      <w:proofErr w:type="spellStart"/>
      <w:r>
        <w:t>ClassAttendance</w:t>
      </w:r>
      <w:proofErr w:type="spellEnd"/>
      <w:r>
        <w:t xml:space="preserve"> website</w:t>
      </w:r>
    </w:p>
    <w:p w:rsidR="004D7C8B" w:rsidRDefault="004D7C8B">
      <w:r>
        <w:t>Click start under manage website</w:t>
      </w:r>
    </w:p>
    <w:p w:rsidR="004D7C8B" w:rsidRDefault="004D7C8B">
      <w:r>
        <w:t xml:space="preserve">To browse the site </w:t>
      </w:r>
    </w:p>
    <w:p w:rsidR="004D7C8B" w:rsidRDefault="004D7C8B">
      <w:r>
        <w:t>Click on the link under the Browse Website Menu Section</w:t>
      </w:r>
    </w:p>
    <w:p w:rsidR="004D7C8B" w:rsidRDefault="004D7C8B"/>
    <w:sectPr w:rsidR="004D7C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38D"/>
    <w:rsid w:val="004D7C8B"/>
    <w:rsid w:val="005944EE"/>
    <w:rsid w:val="00600B97"/>
    <w:rsid w:val="00664EAE"/>
    <w:rsid w:val="00817A59"/>
    <w:rsid w:val="009975F6"/>
    <w:rsid w:val="00B82454"/>
    <w:rsid w:val="00DE1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67E0ED-4093-4FC1-A515-724B6C8E7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75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howtogeek.com/112455/how-to-install-iis-8-on-windows-8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Zelda</dc:creator>
  <cp:keywords/>
  <dc:description/>
  <cp:lastModifiedBy>Zelda</cp:lastModifiedBy>
  <cp:revision>13</cp:revision>
  <dcterms:created xsi:type="dcterms:W3CDTF">2021-03-02T08:36:00Z</dcterms:created>
  <dcterms:modified xsi:type="dcterms:W3CDTF">2021-03-02T08:46:00Z</dcterms:modified>
</cp:coreProperties>
</file>