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8" w:rsidRDefault="00683D78" w:rsidP="00683D7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683D78" w:rsidRDefault="00683D78" w:rsidP="00683D7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5-6-2016</w:t>
      </w:r>
    </w:p>
    <w:p w:rsidR="00683D78" w:rsidRDefault="00683D78" w:rsidP="00683D7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683D78" w:rsidRDefault="00683D78" w:rsidP="00683D7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</w:t>
      </w:r>
      <w:r>
        <w:rPr>
          <w:rFonts w:ascii="Calibri" w:hAnsi="Calibri" w:cs="Calibri"/>
          <w:lang w:val="en"/>
        </w:rPr>
        <w:t>10</w:t>
      </w:r>
      <w:r>
        <w:rPr>
          <w:rFonts w:ascii="Calibri" w:hAnsi="Calibri" w:cs="Calibri"/>
          <w:lang w:val="en"/>
        </w:rPr>
        <w:t xml:space="preserve"> review questions</w:t>
      </w:r>
    </w:p>
    <w:p w:rsidR="00683D78" w:rsidRDefault="00462464" w:rsidP="00683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Sign-magnitude uses one bit to indicate the sign. “0” indicates a positive integer, and “1” indicates a negative integer.</w:t>
      </w:r>
    </w:p>
    <w:p w:rsidR="00462464" w:rsidRDefault="00462464" w:rsidP="00462464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Two complement </w:t>
      </w:r>
      <w:r w:rsidR="0018446B">
        <w:rPr>
          <w:rFonts w:ascii="Calibri" w:hAnsi="Calibri" w:cs="Calibri"/>
          <w:lang w:val="en"/>
        </w:rPr>
        <w:t>number representation is used for signed numbers on most modern computers. This notation allows a computer to add and subtract numbers using the same operations meaning we don’t need to have adders and sub tractors.</w:t>
      </w:r>
    </w:p>
    <w:p w:rsidR="0018446B" w:rsidRDefault="00971240" w:rsidP="00462464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Biased representation is if we have numbers from -8 to 8 we can remove the sign by adding 8 to all of the numbers so your range would be 0 to 16.</w:t>
      </w:r>
    </w:p>
    <w:p w:rsidR="00971240" w:rsidRDefault="00971240" w:rsidP="009712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Sign-magnitude represents negative numbers by 1</w:t>
      </w:r>
    </w:p>
    <w:p w:rsidR="00971240" w:rsidRDefault="00971240" w:rsidP="00971240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Two complement number represents negative numbers by a bit or 7 or 8 digits </w:t>
      </w:r>
    </w:p>
    <w:p w:rsidR="00971240" w:rsidRPr="00971240" w:rsidRDefault="00971240" w:rsidP="00971240">
      <w:pPr>
        <w:pStyle w:val="ListParagraph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Biased representation of negative numbers are by adding the amount needed to that particular number to zero and add that to all the other numbers also.</w:t>
      </w:r>
      <w:bookmarkStart w:id="0" w:name="_GoBack"/>
      <w:bookmarkEnd w:id="0"/>
    </w:p>
    <w:p w:rsidR="00F45868" w:rsidRDefault="00971240"/>
    <w:sectPr w:rsidR="00F4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9676C"/>
    <w:multiLevelType w:val="hybridMultilevel"/>
    <w:tmpl w:val="4E1A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78"/>
    <w:rsid w:val="0018446B"/>
    <w:rsid w:val="00462464"/>
    <w:rsid w:val="00683D78"/>
    <w:rsid w:val="00971240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E3B74-D882-4C35-97C6-E42172F9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1</cp:revision>
  <dcterms:created xsi:type="dcterms:W3CDTF">2016-05-06T20:37:00Z</dcterms:created>
  <dcterms:modified xsi:type="dcterms:W3CDTF">2016-05-06T22:13:00Z</dcterms:modified>
</cp:coreProperties>
</file>