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150" w:rsidRDefault="00872150" w:rsidP="00872150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bookmarkStart w:id="0" w:name="_GoBack"/>
      <w:r>
        <w:rPr>
          <w:rFonts w:ascii="Calibri" w:hAnsi="Calibri" w:cs="Calibri"/>
          <w:lang w:val="en"/>
        </w:rPr>
        <w:t>Mark Bollinger</w:t>
      </w:r>
    </w:p>
    <w:p w:rsidR="00872150" w:rsidRDefault="00872150" w:rsidP="00872150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5-</w:t>
      </w:r>
      <w:r w:rsidR="007A06F2">
        <w:rPr>
          <w:rFonts w:ascii="Calibri" w:hAnsi="Calibri" w:cs="Calibri"/>
          <w:lang w:val="en"/>
        </w:rPr>
        <w:t>20</w:t>
      </w:r>
      <w:r>
        <w:rPr>
          <w:rFonts w:ascii="Calibri" w:hAnsi="Calibri" w:cs="Calibri"/>
          <w:lang w:val="en"/>
        </w:rPr>
        <w:t>-2016</w:t>
      </w:r>
    </w:p>
    <w:p w:rsidR="00872150" w:rsidRDefault="00872150" w:rsidP="00872150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DWD420</w:t>
      </w:r>
    </w:p>
    <w:p w:rsidR="00872150" w:rsidRDefault="00872150" w:rsidP="00872150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Chapter 1</w:t>
      </w:r>
      <w:r w:rsidR="007A06F2"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 xml:space="preserve"> review questions</w:t>
      </w:r>
    </w:p>
    <w:bookmarkEnd w:id="0"/>
    <w:p w:rsidR="007A06F2" w:rsidRDefault="007A06F2" w:rsidP="007A06F2">
      <w:pPr>
        <w:pStyle w:val="ListParagraph"/>
        <w:numPr>
          <w:ilvl w:val="0"/>
          <w:numId w:val="1"/>
        </w:numPr>
      </w:pPr>
      <w:r w:rsidRPr="007A06F2">
        <w:t xml:space="preserve">Opcodes, source operand reference, result operand reference and next instruction reference. </w:t>
      </w:r>
    </w:p>
    <w:p w:rsidR="007A06F2" w:rsidRDefault="007A06F2" w:rsidP="007A06F2">
      <w:pPr>
        <w:pStyle w:val="ListParagraph"/>
        <w:numPr>
          <w:ilvl w:val="0"/>
          <w:numId w:val="1"/>
        </w:numPr>
      </w:pPr>
      <w:r w:rsidRPr="007A06F2">
        <w:t>Main or virtual memory, processor register, immediate (contained in a field in the instruction being executed), and an I/O device.</w:t>
      </w:r>
    </w:p>
    <w:sectPr w:rsidR="007A06F2" w:rsidSect="00874B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70488"/>
    <w:multiLevelType w:val="hybridMultilevel"/>
    <w:tmpl w:val="F5F8F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150"/>
    <w:rsid w:val="003F71A2"/>
    <w:rsid w:val="007A06F2"/>
    <w:rsid w:val="00872150"/>
    <w:rsid w:val="00F0270E"/>
    <w:rsid w:val="00F6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7DCB7-D666-4136-AFA1-62E80811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Ballinger</dc:creator>
  <cp:keywords/>
  <dc:description/>
  <cp:lastModifiedBy>Ballinger</cp:lastModifiedBy>
  <cp:revision>2</cp:revision>
  <dcterms:created xsi:type="dcterms:W3CDTF">2016-05-20T22:58:00Z</dcterms:created>
  <dcterms:modified xsi:type="dcterms:W3CDTF">2016-05-20T22:58:00Z</dcterms:modified>
</cp:coreProperties>
</file>