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6F6" w:rsidRDefault="0030196A">
      <w:r>
        <w:t>Project Motivation Plan</w:t>
      </w:r>
    </w:p>
    <w:p w:rsidR="0030196A" w:rsidRDefault="0030196A">
      <w:r>
        <w:t>Mark Bollinger</w:t>
      </w:r>
    </w:p>
    <w:p w:rsidR="0030196A" w:rsidRDefault="0030196A">
      <w:r>
        <w:t>11-17-2015</w:t>
      </w:r>
    </w:p>
    <w:p w:rsidR="0030196A" w:rsidRDefault="0030196A"/>
    <w:p w:rsidR="00A14D7F" w:rsidRDefault="0030196A" w:rsidP="00A14D7F">
      <w:pPr>
        <w:ind w:firstLine="720"/>
      </w:pPr>
      <w:r>
        <w:t>Motivating others is an important skill for project managers because highly motivated team members can be surprisingly persistent and innovative at completing assignments, meeting challenges, and overcoming obstacles. The goal is to communicate the same goals to each team member individually even though each team member is different. Those differences will need to be meet by the project manager in</w:t>
      </w:r>
      <w:r w:rsidR="00A14D7F">
        <w:t xml:space="preserve"> a </w:t>
      </w:r>
      <w:r>
        <w:t>way that will produce good work from each individual in the project.</w:t>
      </w:r>
    </w:p>
    <w:p w:rsidR="0030196A" w:rsidRDefault="0030196A" w:rsidP="00A14D7F">
      <w:pPr>
        <w:ind w:firstLine="720"/>
      </w:pPr>
      <w:r>
        <w:t xml:space="preserve"> </w:t>
      </w:r>
      <w:r w:rsidR="00A14D7F">
        <w:t>If I was on a team I don’t like to be the center of attention so awards are not exactly my thing at all but I do like to know how I can improve on things I’m doing on each task or project. I like to be able to talk to everyone about certain things about the project so we can discuss how we can improve the process or project as a whole. I think if a project manager took the time to get to know each individual team member so they would know there wants and needs within the project would greatly benefit the project as a whole. Getting to know each team member will greatly affect how that project manager communicates to the team and I think will affect the work they produce for the project manager.  The project manager can show he cares about the team embers by taking time out of his day to show that they matter to that particular company.</w:t>
      </w:r>
    </w:p>
    <w:p w:rsidR="00A14D7F" w:rsidRDefault="00383BD8" w:rsidP="00A14D7F">
      <w:pPr>
        <w:ind w:firstLine="720"/>
      </w:pPr>
      <w:bookmarkStart w:id="0" w:name="_GoBack"/>
      <w:bookmarkEnd w:id="0"/>
      <w:r>
        <w:t>Ways to get the team to know the importance of the project would be for the project manager to be seen as someone willing to take on tasks to help the team or individual members. I always work hard for someone who works hard for me or the team as a whole just because caring goes a long way with me in a lot of regards just because if you don’t care why should I care about something that someone that is the leader doesn’t care about at all. I think rewards for the team would be great also for doing good work or producing a good before it’s supposed to be done or going above and beyond the specifications. Pizza parties or maybe getting to leave work early one day would motivate me a lot. Tickets to a sporting event or concert over the weekend would be fun and something you could do outside of work.</w:t>
      </w:r>
    </w:p>
    <w:sectPr w:rsidR="00A14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6A"/>
    <w:rsid w:val="0030196A"/>
    <w:rsid w:val="00383BD8"/>
    <w:rsid w:val="006956F6"/>
    <w:rsid w:val="00A14D7F"/>
    <w:rsid w:val="00F8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2D0FA-C6A0-44D6-BF3B-23C10AB4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Sullivan University System</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BOLLINGER, MARK</dc:creator>
  <cp:keywords/>
  <dc:description/>
  <cp:lastModifiedBy>BOLLINGER, MARK</cp:lastModifiedBy>
  <cp:revision>1</cp:revision>
  <dcterms:created xsi:type="dcterms:W3CDTF">2015-11-18T01:41:00Z</dcterms:created>
  <dcterms:modified xsi:type="dcterms:W3CDTF">2015-11-18T02:23:00Z</dcterms:modified>
</cp:coreProperties>
</file>