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048" w:rsidRDefault="002F0C57" w:rsidP="00286048">
      <w:pPr>
        <w:ind w:firstLine="720"/>
      </w:pPr>
      <w:r>
        <w:t xml:space="preserve">If a good project manager has a good plan with a great team that dedicates itself to each individual tasks they are assigned the end of the product would be much more secure. </w:t>
      </w:r>
      <w:r w:rsidR="00286048">
        <w:t xml:space="preserve"> </w:t>
      </w:r>
      <w:r>
        <w:t>The project manager can also motivate the team to perform at a higher level and work faster than ever before just to make sure they are producing an end product that is superior to anything else on the market today.</w:t>
      </w:r>
      <w:r w:rsidR="00286048">
        <w:t xml:space="preserve">  </w:t>
      </w:r>
      <w:r w:rsidR="00286048">
        <w:t>The code will be much cleaner and be tested so that the end product will have no leaks for hackers to be able to get data from the product itself.</w:t>
      </w:r>
      <w:r w:rsidR="00286048">
        <w:t xml:space="preserve"> </w:t>
      </w:r>
      <w:r>
        <w:t xml:space="preserve"> The manager can also set goals within the project so that they can make sure everyone is on time and on budget and meets customers specifications. </w:t>
      </w:r>
    </w:p>
    <w:p w:rsidR="00286048" w:rsidRDefault="002F0C57" w:rsidP="00286048">
      <w:pPr>
        <w:ind w:firstLine="720"/>
      </w:pPr>
      <w:r>
        <w:t xml:space="preserve"> </w:t>
      </w:r>
      <w:r w:rsidR="00286048">
        <w:t>T</w:t>
      </w:r>
      <w:r w:rsidR="00286048">
        <w:t>hose goals or plan</w:t>
      </w:r>
      <w:r w:rsidR="00286048">
        <w:t xml:space="preserve"> can also help in regards to making sure that hackers cannot find any holes within the code of your product by testing and making sure the software engineers have programmed </w:t>
      </w:r>
      <w:r w:rsidR="00286048">
        <w:t>the product to never be vulnerable to the potential of losing valuable data held within the website</w:t>
      </w:r>
      <w:r w:rsidR="00286048">
        <w:t>.</w:t>
      </w:r>
      <w:r w:rsidR="00286048">
        <w:t xml:space="preserve"> </w:t>
      </w:r>
      <w:r>
        <w:t>Th</w:t>
      </w:r>
      <w:r w:rsidR="00286048">
        <w:t xml:space="preserve">e </w:t>
      </w:r>
      <w:r>
        <w:t xml:space="preserve">plans from the software engineers could be to identify each individual customer, credit cards, and </w:t>
      </w:r>
      <w:r w:rsidR="00286048">
        <w:t xml:space="preserve">any other customer information that could be inputted into that product that you are producing to have all of that data to be secure from potential hackers that could want that information. </w:t>
      </w:r>
      <w:r w:rsidR="00286048">
        <w:t>The code is the most important part to make sure that it is full proof in the fact that no one would ever find any holes to hack into the website to plant something to extract data from within the website itself.</w:t>
      </w:r>
      <w:bookmarkStart w:id="0" w:name="_GoBack"/>
      <w:bookmarkEnd w:id="0"/>
    </w:p>
    <w:p w:rsidR="006956F6" w:rsidRDefault="006956F6"/>
    <w:sectPr w:rsidR="00695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57"/>
    <w:rsid w:val="00286048"/>
    <w:rsid w:val="002F0C57"/>
    <w:rsid w:val="006956F6"/>
    <w:rsid w:val="00F9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267EB-5503-4048-8A24-BCB91605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Sullivan University System</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BOLLINGER, MARK</dc:creator>
  <cp:keywords/>
  <dc:description/>
  <cp:lastModifiedBy>BOLLINGER, MARK</cp:lastModifiedBy>
  <cp:revision>1</cp:revision>
  <dcterms:created xsi:type="dcterms:W3CDTF">2015-11-18T00:51:00Z</dcterms:created>
  <dcterms:modified xsi:type="dcterms:W3CDTF">2015-11-18T01:16:00Z</dcterms:modified>
</cp:coreProperties>
</file>