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6-2</w:t>
      </w:r>
      <w:r>
        <w:rPr>
          <w:rFonts w:ascii="Calibri" w:hAnsi="Calibri" w:cs="Calibri"/>
          <w:lang w:val="en"/>
        </w:rPr>
        <w:t>-2016</w:t>
      </w:r>
    </w:p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DWD372 </w:t>
      </w:r>
      <w:proofErr w:type="spellStart"/>
      <w:r>
        <w:rPr>
          <w:rFonts w:ascii="Calibri" w:hAnsi="Calibri" w:cs="Calibri"/>
          <w:lang w:val="en"/>
        </w:rPr>
        <w:t>ch.</w:t>
      </w:r>
      <w:proofErr w:type="spellEnd"/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8</w:t>
      </w:r>
    </w:p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#1</w:t>
      </w:r>
    </w:p>
    <w:p w:rsidR="00264E8D" w:rsidRDefault="00264E8D" w:rsidP="00264E8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264E8D" w:rsidRDefault="00264E8D" w:rsidP="00264E8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264E8D" w:rsidRDefault="00264E8D" w:rsidP="00264E8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264E8D" w:rsidRDefault="00264E8D" w:rsidP="00264E8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264E8D" w:rsidRDefault="00264E8D" w:rsidP="00264E8D">
      <w:pPr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#2</w:t>
      </w:r>
    </w:p>
    <w:p w:rsidR="00264E8D" w:rsidRDefault="005D138B" w:rsidP="00264E8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264E8D" w:rsidRDefault="005D138B" w:rsidP="00264E8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264E8D" w:rsidRDefault="005D138B" w:rsidP="00264E8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264E8D" w:rsidRDefault="005D138B" w:rsidP="00264E8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264E8D" w:rsidRDefault="005D138B" w:rsidP="00264E8D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quiz assessment</w:t>
      </w:r>
    </w:p>
    <w:p w:rsidR="00264E8D" w:rsidRDefault="005D138B" w:rsidP="00264E8D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264E8D" w:rsidRDefault="005D138B" w:rsidP="00264E8D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264E8D" w:rsidRDefault="005D138B" w:rsidP="00264E8D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264E8D" w:rsidRDefault="005D138B" w:rsidP="00264E8D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264E8D" w:rsidRDefault="005D138B" w:rsidP="00264E8D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264E8D" w:rsidRDefault="005D138B" w:rsidP="00264E8D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True/false</w:t>
      </w:r>
    </w:p>
    <w:p w:rsidR="00264E8D" w:rsidRDefault="00264E8D" w:rsidP="00264E8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:rsidR="00264E8D" w:rsidRDefault="005D138B" w:rsidP="00264E8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264E8D" w:rsidRDefault="00264E8D" w:rsidP="00264E8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:rsidR="00264E8D" w:rsidRDefault="005D138B" w:rsidP="00264E8D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:rsidR="00264E8D" w:rsidRDefault="00264E8D" w:rsidP="00264E8D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Critical thinking</w:t>
      </w:r>
    </w:p>
    <w:p w:rsidR="00F45868" w:rsidRDefault="009D4E73" w:rsidP="001478EA">
      <w:pPr>
        <w:pStyle w:val="ListParagraph"/>
        <w:numPr>
          <w:ilvl w:val="0"/>
          <w:numId w:val="6"/>
        </w:numPr>
      </w:pPr>
      <w:r>
        <w:t>I’ve always wanted a sensor that could connect to your car automatically and play your favorite music without any set-up or paying for the music.</w:t>
      </w:r>
    </w:p>
    <w:p w:rsidR="009D4E73" w:rsidRDefault="009D4E73" w:rsidP="001478EA">
      <w:pPr>
        <w:pStyle w:val="ListParagraph"/>
        <w:numPr>
          <w:ilvl w:val="0"/>
          <w:numId w:val="6"/>
        </w:numPr>
      </w:pPr>
      <w:r>
        <w:lastRenderedPageBreak/>
        <w:t>I think both of those already exist with YouTube and blogs but really everyone is going to listen to things they like and read from particular websites or authors. I think it creates a lot of bad work but maybe there is a small percentage of people that will be found or heard more because of it. With the internet I don’t think it can manager at all because anyone can do it if they want to.</w:t>
      </w:r>
      <w:bookmarkStart w:id="0" w:name="_GoBack"/>
      <w:bookmarkEnd w:id="0"/>
    </w:p>
    <w:sectPr w:rsidR="009D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94445CA"/>
    <w:lvl w:ilvl="0">
      <w:numFmt w:val="bullet"/>
      <w:lvlText w:val="*"/>
      <w:lvlJc w:val="left"/>
    </w:lvl>
  </w:abstractNum>
  <w:abstractNum w:abstractNumId="1" w15:restartNumberingAfterBreak="0">
    <w:nsid w:val="2FD959E3"/>
    <w:multiLevelType w:val="hybridMultilevel"/>
    <w:tmpl w:val="3D16E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ED6318"/>
    <w:multiLevelType w:val="hybridMultilevel"/>
    <w:tmpl w:val="DD3E39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455CFD"/>
    <w:multiLevelType w:val="hybridMultilevel"/>
    <w:tmpl w:val="1DE40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EC6961"/>
    <w:multiLevelType w:val="hybridMultilevel"/>
    <w:tmpl w:val="EFC895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027657"/>
    <w:multiLevelType w:val="hybridMultilevel"/>
    <w:tmpl w:val="50A05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8D"/>
    <w:rsid w:val="001478EA"/>
    <w:rsid w:val="00264E8D"/>
    <w:rsid w:val="005D138B"/>
    <w:rsid w:val="009D4E73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BCDB2-5B98-439C-9951-545B6C30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2</cp:revision>
  <dcterms:created xsi:type="dcterms:W3CDTF">2016-06-10T23:56:00Z</dcterms:created>
  <dcterms:modified xsi:type="dcterms:W3CDTF">2016-06-10T23:56:00Z</dcterms:modified>
</cp:coreProperties>
</file>