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EC5FD" w14:textId="3FE807FF" w:rsidR="004B6F0C" w:rsidRDefault="00291210">
      <w:r>
        <w:t>Symmetric key encryption</w:t>
      </w:r>
    </w:p>
    <w:p w14:paraId="4387A105" w14:textId="6B84DB3C" w:rsidR="00291210" w:rsidRDefault="00291210">
      <w:r>
        <w:t>-same key</w:t>
      </w:r>
    </w:p>
    <w:p w14:paraId="62DB7B9D" w14:textId="3255DF85" w:rsidR="00291210" w:rsidRDefault="00291210">
      <w:r>
        <w:t xml:space="preserve">-encrypt and decrypt with same key </w:t>
      </w:r>
    </w:p>
    <w:p w14:paraId="236CBFB2" w14:textId="3CBA14DB" w:rsidR="00291210" w:rsidRDefault="00291210">
      <w:r>
        <w:t>-no order just same key</w:t>
      </w:r>
    </w:p>
    <w:p w14:paraId="45B9E18D" w14:textId="070EAB67" w:rsidR="00291210" w:rsidRDefault="00291210"/>
    <w:p w14:paraId="58D24557" w14:textId="3364C6DF" w:rsidR="00291210" w:rsidRDefault="00291210">
      <w:r>
        <w:t>Transposition Cipher</w:t>
      </w:r>
    </w:p>
    <w:p w14:paraId="3C2E34E0" w14:textId="49D946E9" w:rsidR="00291210" w:rsidRDefault="00291210">
      <w:r>
        <w:t>-regular number to jumbled number = same amount of number</w:t>
      </w:r>
    </w:p>
    <w:p w14:paraId="3C7A73BA" w14:textId="2A1331E8" w:rsidR="00291210" w:rsidRDefault="00291210">
      <w:r>
        <w:t>123456 -&gt; 234156 (this is a key) (different key)</w:t>
      </w:r>
    </w:p>
    <w:p w14:paraId="3E3A9EFC" w14:textId="618ADB38" w:rsidR="00291210" w:rsidRDefault="00291210">
      <w:r>
        <w:t>-different key thru number</w:t>
      </w:r>
    </w:p>
    <w:p w14:paraId="2708D161" w14:textId="78BD857C" w:rsidR="00291210" w:rsidRDefault="00291210">
      <w:r>
        <w:t>-cipher is read row by row (horizontal)</w:t>
      </w:r>
    </w:p>
    <w:p w14:paraId="19B6ED4C" w14:textId="19BA2AD8" w:rsidR="00291210" w:rsidRDefault="00291210"/>
    <w:p w14:paraId="160A56B8" w14:textId="6F749EAA" w:rsidR="00291210" w:rsidRDefault="00291210">
      <w:r>
        <w:t>Substitution Cipher</w:t>
      </w:r>
    </w:p>
    <w:p w14:paraId="67F7C476" w14:textId="66ECAC1D" w:rsidR="00291210" w:rsidRDefault="00291210">
      <w:r>
        <w:t>-plain text replace by ciphertext</w:t>
      </w:r>
    </w:p>
    <w:p w14:paraId="2093B8F1" w14:textId="06B04AA0" w:rsidR="00291210" w:rsidRDefault="00291210">
      <w:r>
        <w:t xml:space="preserve">-fixed system </w:t>
      </w:r>
    </w:p>
    <w:p w14:paraId="342B967F" w14:textId="6BFA2497" w:rsidR="00291210" w:rsidRDefault="00291210">
      <w:r>
        <w:t>-Caesar Cipher</w:t>
      </w:r>
    </w:p>
    <w:p w14:paraId="38C6472A" w14:textId="3D6E6593" w:rsidR="00291210" w:rsidRDefault="00291210">
      <w:r>
        <w:t xml:space="preserve">Ex ROT13, each letter rotate 13 times A will be </w:t>
      </w:r>
      <w:proofErr w:type="gramStart"/>
      <w:r>
        <w:t>N</w:t>
      </w:r>
      <w:proofErr w:type="gramEnd"/>
    </w:p>
    <w:p w14:paraId="4F3B9F81" w14:textId="3D62EF4E" w:rsidR="00291210" w:rsidRDefault="00291210"/>
    <w:p w14:paraId="17835C34" w14:textId="22E11870" w:rsidR="00291210" w:rsidRDefault="00291210">
      <w:r>
        <w:t>Stream Cipher</w:t>
      </w:r>
    </w:p>
    <w:p w14:paraId="30733450" w14:textId="07103F74" w:rsidR="00291210" w:rsidRDefault="00291210">
      <w:r>
        <w:t>-encrypt one letter at the time</w:t>
      </w:r>
    </w:p>
    <w:p w14:paraId="155EF506" w14:textId="029C2C2D" w:rsidR="00291210" w:rsidRDefault="00291210">
      <w:r>
        <w:t>-same key with a pseudorandom number generator</w:t>
      </w:r>
    </w:p>
    <w:p w14:paraId="3C576F3F" w14:textId="7AFF9B61" w:rsidR="00291210" w:rsidRDefault="00291210">
      <w:r>
        <w:t>-with bits</w:t>
      </w:r>
    </w:p>
    <w:p w14:paraId="3AF8E33B" w14:textId="7932262C" w:rsidR="00291210" w:rsidRDefault="00291210"/>
    <w:p w14:paraId="13EF5ABA" w14:textId="522AADC3" w:rsidR="00291210" w:rsidRDefault="00291210">
      <w:r>
        <w:t>Block Cipher</w:t>
      </w:r>
    </w:p>
    <w:p w14:paraId="4A58F6C5" w14:textId="3D4F5F04" w:rsidR="00291210" w:rsidRDefault="00291210">
      <w:r>
        <w:t>-encrypts whole block at the same time (whole block text)</w:t>
      </w:r>
    </w:p>
    <w:p w14:paraId="28FCE8A8" w14:textId="4A8AF41B" w:rsidR="00291210" w:rsidRDefault="00291210">
      <w:r>
        <w:t xml:space="preserve">-like stream cipher but instead of one letter </w:t>
      </w:r>
      <w:proofErr w:type="gramStart"/>
      <w:r>
        <w:t>it’s</w:t>
      </w:r>
      <w:proofErr w:type="gramEnd"/>
      <w:r>
        <w:t xml:space="preserve"> the whole text</w:t>
      </w:r>
    </w:p>
    <w:p w14:paraId="4FC3982F" w14:textId="1DB21DE4" w:rsidR="00291210" w:rsidRDefault="00291210"/>
    <w:p w14:paraId="55316CFF" w14:textId="7EDEEC21" w:rsidR="00291210" w:rsidRDefault="00291210">
      <w:r>
        <w:t>Asymmetric Key Cryptography</w:t>
      </w:r>
    </w:p>
    <w:p w14:paraId="5933FEBF" w14:textId="22527158" w:rsidR="00291210" w:rsidRDefault="00291210">
      <w:r>
        <w:t>-encrypt with public key, decrypt with private key on the receiver end</w:t>
      </w:r>
    </w:p>
    <w:sectPr w:rsidR="00291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210"/>
    <w:rsid w:val="00291210"/>
    <w:rsid w:val="004B6F0C"/>
    <w:rsid w:val="0060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55894"/>
  <w15:chartTrackingRefBased/>
  <w15:docId w15:val="{393869CE-A367-433E-9009-EAB6629E4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ZI YUAN</dc:creator>
  <cp:keywords/>
  <dc:description/>
  <cp:lastModifiedBy>NG ZI YUAN</cp:lastModifiedBy>
  <cp:revision>1</cp:revision>
  <dcterms:created xsi:type="dcterms:W3CDTF">2021-07-17T02:57:00Z</dcterms:created>
  <dcterms:modified xsi:type="dcterms:W3CDTF">2021-07-17T06:21:00Z</dcterms:modified>
</cp:coreProperties>
</file>