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FC2FDC" w14:textId="794BE0F7" w:rsidR="009C4DF2" w:rsidRDefault="004A36CA">
      <w:r>
        <w:t>LAB 1</w:t>
      </w:r>
    </w:p>
    <w:p w14:paraId="4A6768FF" w14:textId="767FCC22" w:rsidR="004A36CA" w:rsidRDefault="004A36CA">
      <w:r>
        <w:t>Create a database</w:t>
      </w:r>
    </w:p>
    <w:p w14:paraId="0BE24CE5" w14:textId="28BAD0DE" w:rsidR="004A36CA" w:rsidRDefault="004A36CA">
      <w:r w:rsidRPr="004A36CA">
        <w:drawing>
          <wp:inline distT="0" distB="0" distL="0" distR="0" wp14:anchorId="4E57CEAD" wp14:editId="31EE9444">
            <wp:extent cx="2495550" cy="3211529"/>
            <wp:effectExtent l="0" t="0" r="0" b="8255"/>
            <wp:docPr id="15610890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089096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6861" cy="321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E929A" w14:textId="0F29C588" w:rsidR="004A36CA" w:rsidRDefault="004A36CA">
      <w:r>
        <w:t>Create a table</w:t>
      </w:r>
    </w:p>
    <w:p w14:paraId="1892BED6" w14:textId="350C9D52" w:rsidR="004A36CA" w:rsidRDefault="00D762E5">
      <w:r w:rsidRPr="00D762E5">
        <w:drawing>
          <wp:inline distT="0" distB="0" distL="0" distR="0" wp14:anchorId="3FFC2C2E" wp14:editId="715E7637">
            <wp:extent cx="2543175" cy="3167362"/>
            <wp:effectExtent l="0" t="0" r="0" b="0"/>
            <wp:docPr id="13280566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05661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0360" cy="3176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B6B38" w14:textId="31DB5774" w:rsidR="00D762E5" w:rsidRDefault="00D762E5">
      <w:r>
        <w:t>Insert Data</w:t>
      </w:r>
    </w:p>
    <w:p w14:paraId="707060B2" w14:textId="1C876762" w:rsidR="00D762E5" w:rsidRDefault="003146DC">
      <w:r w:rsidRPr="003146DC">
        <w:lastRenderedPageBreak/>
        <w:drawing>
          <wp:inline distT="0" distB="0" distL="0" distR="0" wp14:anchorId="1195E888" wp14:editId="412BC89D">
            <wp:extent cx="5731510" cy="3464560"/>
            <wp:effectExtent l="0" t="0" r="2540" b="2540"/>
            <wp:docPr id="19177232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72321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FF502" w14:textId="1F8850DB" w:rsidR="003146DC" w:rsidRDefault="00847722">
      <w:r>
        <w:t xml:space="preserve">Update Product </w:t>
      </w:r>
    </w:p>
    <w:p w14:paraId="53FBAE74" w14:textId="3C138E77" w:rsidR="00847722" w:rsidRDefault="00847722">
      <w:r w:rsidRPr="00847722">
        <w:drawing>
          <wp:inline distT="0" distB="0" distL="0" distR="0" wp14:anchorId="554D3BED" wp14:editId="5AE6E168">
            <wp:extent cx="5731510" cy="3500120"/>
            <wp:effectExtent l="0" t="0" r="2540" b="5080"/>
            <wp:docPr id="15340182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01827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EFD43" w14:textId="273DEB22" w:rsidR="00847722" w:rsidRDefault="00847722">
      <w:r>
        <w:t>Read data from table</w:t>
      </w:r>
    </w:p>
    <w:p w14:paraId="74B30134" w14:textId="6230D6AC" w:rsidR="00847722" w:rsidRDefault="00847722">
      <w:r w:rsidRPr="00847722">
        <w:lastRenderedPageBreak/>
        <w:drawing>
          <wp:inline distT="0" distB="0" distL="0" distR="0" wp14:anchorId="06A85D81" wp14:editId="7005A32D">
            <wp:extent cx="5731510" cy="3396615"/>
            <wp:effectExtent l="0" t="0" r="2540" b="0"/>
            <wp:docPr id="15219680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96804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AFA80" w14:textId="1C240E9F" w:rsidR="005118E9" w:rsidRDefault="005118E9">
      <w:r>
        <w:t>Create view test view</w:t>
      </w:r>
    </w:p>
    <w:p w14:paraId="0DD30A46" w14:textId="6003C472" w:rsidR="005118E9" w:rsidRDefault="005118E9">
      <w:r w:rsidRPr="005118E9">
        <w:drawing>
          <wp:inline distT="0" distB="0" distL="0" distR="0" wp14:anchorId="0B943C82" wp14:editId="08CFC11F">
            <wp:extent cx="4820323" cy="2600688"/>
            <wp:effectExtent l="0" t="0" r="0" b="9525"/>
            <wp:docPr id="19049099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90997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54834" w14:textId="01564D0C" w:rsidR="005118E9" w:rsidRDefault="002B5F41">
      <w:r>
        <w:t>Stored procedure</w:t>
      </w:r>
    </w:p>
    <w:p w14:paraId="4D53B680" w14:textId="4ACA35DC" w:rsidR="002B5F41" w:rsidRDefault="002B5F41">
      <w:r w:rsidRPr="002B5F41">
        <w:lastRenderedPageBreak/>
        <w:drawing>
          <wp:inline distT="0" distB="0" distL="0" distR="0" wp14:anchorId="4A811130" wp14:editId="5AD69F74">
            <wp:extent cx="5731510" cy="3197225"/>
            <wp:effectExtent l="0" t="0" r="2540" b="3175"/>
            <wp:docPr id="15597175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717506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488F3" w14:textId="77777777" w:rsidR="002B5F41" w:rsidRDefault="002B5F41"/>
    <w:sectPr w:rsidR="002B5F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6CA"/>
    <w:rsid w:val="002B5F41"/>
    <w:rsid w:val="003146DC"/>
    <w:rsid w:val="004A36CA"/>
    <w:rsid w:val="005118E9"/>
    <w:rsid w:val="00651D91"/>
    <w:rsid w:val="006B6E3F"/>
    <w:rsid w:val="00847722"/>
    <w:rsid w:val="008605A0"/>
    <w:rsid w:val="009C4DF2"/>
    <w:rsid w:val="00D762E5"/>
    <w:rsid w:val="00D82691"/>
    <w:rsid w:val="00F83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3D6A2"/>
  <w15:chartTrackingRefBased/>
  <w15:docId w15:val="{E766D9F4-3FFF-474E-9012-181CF71BF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36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36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36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36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36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36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36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36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36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6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36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36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36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36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36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36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36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36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36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36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6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36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36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36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36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36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36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36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36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ZI YUAN</dc:creator>
  <cp:keywords/>
  <dc:description/>
  <cp:lastModifiedBy>NG ZI YUAN</cp:lastModifiedBy>
  <cp:revision>2</cp:revision>
  <dcterms:created xsi:type="dcterms:W3CDTF">2025-07-30T05:32:00Z</dcterms:created>
  <dcterms:modified xsi:type="dcterms:W3CDTF">2025-07-30T06:40:00Z</dcterms:modified>
</cp:coreProperties>
</file>