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58F06" w14:textId="5CFED384" w:rsidR="009B7189" w:rsidRDefault="00000000">
      <w:r>
        <w:fldChar w:fldCharType="begin"/>
      </w:r>
      <w:r>
        <w:instrText>HYPERLINK "https://pt.farnell.com/harwin/m20-9970345/conn-header-6pos-2row-2-54mm/dp/3756371?st=m20%20997"</w:instrText>
      </w:r>
      <w:r>
        <w:fldChar w:fldCharType="separate"/>
      </w:r>
      <w:r w:rsidR="007051D8" w:rsidRPr="0072334F">
        <w:rPr>
          <w:rStyle w:val="Hiperligao"/>
        </w:rPr>
        <w:t>https://pt.farnell.com/harwin/m20-9970345/conn-header-6pos-2row-2-54mm/dp/3756371?st=m20%20997</w:t>
      </w:r>
      <w:r>
        <w:rPr>
          <w:rStyle w:val="Hiperligao"/>
        </w:rPr>
        <w:fldChar w:fldCharType="end"/>
      </w:r>
      <w:r w:rsidR="007051D8">
        <w:t xml:space="preserve"> – ICSP PROGRAMAÇÃO (HEADER 2x3)</w:t>
      </w:r>
    </w:p>
    <w:p w14:paraId="1DC52BF0" w14:textId="77777777" w:rsidR="00D83EC6" w:rsidRDefault="00D83EC6"/>
    <w:p w14:paraId="3B4488EE" w14:textId="418EE5E5" w:rsidR="00D83EC6" w:rsidRDefault="00000000">
      <w:hyperlink r:id="rId6" w:history="1">
        <w:r w:rsidR="00C05811" w:rsidRPr="00755947">
          <w:rPr>
            <w:rStyle w:val="Hiperligao"/>
          </w:rPr>
          <w:t>https://pt.farnell.com/tdk/fa28x8r1e104knu06/cap-aec-q200-0-1uf-25v-mlcc-radial/dp/3416633</w:t>
        </w:r>
      </w:hyperlink>
      <w:r w:rsidR="00C05811">
        <w:t xml:space="preserve"> </w:t>
      </w:r>
      <w:r w:rsidR="00D83EC6">
        <w:t>– CAPACITOR 100nF</w:t>
      </w:r>
      <w:r w:rsidR="00C05811">
        <w:t xml:space="preserve"> Cerâmica</w:t>
      </w:r>
    </w:p>
    <w:p w14:paraId="605E3CD5" w14:textId="77777777" w:rsidR="00213C80" w:rsidRDefault="00213C80"/>
    <w:p w14:paraId="20054156" w14:textId="68FE29D2" w:rsidR="00213C80" w:rsidRDefault="00000000">
      <w:hyperlink r:id="rId7" w:history="1">
        <w:r w:rsidR="00EB1893" w:rsidRPr="00755947">
          <w:rPr>
            <w:rStyle w:val="Hiperligao"/>
          </w:rPr>
          <w:t>https://pt.farnell.com/kemet/esk106m063ac3aa/cap-10-f-63v-20/dp/2069035</w:t>
        </w:r>
      </w:hyperlink>
      <w:r w:rsidR="00EB1893">
        <w:t xml:space="preserve"> </w:t>
      </w:r>
      <w:hyperlink r:id="rId8" w:history="1">
        <w:r w:rsidR="00EB1893" w:rsidRPr="00755947">
          <w:rPr>
            <w:rStyle w:val="Hiperligao"/>
          </w:rPr>
          <w:t>https://pt.farnell.com/teapo/kss106m016s1a5b07k/cap-10-f-16v-20/dp/2901338</w:t>
        </w:r>
      </w:hyperlink>
      <w:r w:rsidR="00EB1893">
        <w:t xml:space="preserve"> </w:t>
      </w:r>
      <w:r w:rsidR="00213C80">
        <w:t xml:space="preserve"> - CAPACITOR 10uF</w:t>
      </w:r>
      <w:r w:rsidR="00C05811">
        <w:t xml:space="preserve"> </w:t>
      </w:r>
      <w:proofErr w:type="spellStart"/>
      <w:r w:rsidR="00C05811">
        <w:t>Eletrólitico</w:t>
      </w:r>
      <w:proofErr w:type="spellEnd"/>
    </w:p>
    <w:p w14:paraId="24EFF325" w14:textId="77777777" w:rsidR="00CB4D7D" w:rsidRDefault="00CB4D7D"/>
    <w:p w14:paraId="5343AAE7" w14:textId="30CBC3A0" w:rsidR="006D00E3" w:rsidRDefault="00000000">
      <w:hyperlink r:id="rId9" w:history="1">
        <w:r w:rsidR="00491FCD" w:rsidRPr="005457B1">
          <w:rPr>
            <w:rStyle w:val="Hiperligao"/>
          </w:rPr>
          <w:t>https://pt.farnell.com/c-k-components/pts645sl43-2-lfs/tactile-switch-spst-0-05a-12vdc/dp/2435161</w:t>
        </w:r>
      </w:hyperlink>
      <w:r w:rsidR="006D00E3">
        <w:rPr>
          <w:rStyle w:val="Hiperligao"/>
        </w:rPr>
        <w:t xml:space="preserve"> </w:t>
      </w:r>
      <w:r w:rsidR="006D00E3">
        <w:rPr>
          <w:rStyle w:val="Hiperligao"/>
        </w:rPr>
        <w:br/>
      </w:r>
      <w:hyperlink r:id="rId10" w:history="1">
        <w:r w:rsidR="006D00E3" w:rsidRPr="00A3402B">
          <w:rPr>
            <w:rStyle w:val="Hiperligao"/>
          </w:rPr>
          <w:t>https://pt.farnell.com/multicomp/mc32829/tactile-switch-spst-no-0-05a-12v/dp/2543090</w:t>
        </w:r>
      </w:hyperlink>
      <w:r w:rsidR="006D00E3">
        <w:t xml:space="preserve"> </w:t>
      </w:r>
    </w:p>
    <w:p w14:paraId="19FF57FA" w14:textId="660033B0" w:rsidR="00CB4D7D" w:rsidRDefault="00491FCD">
      <w:r>
        <w:t>-</w:t>
      </w:r>
      <w:r w:rsidR="00CB4D7D">
        <w:t xml:space="preserve"> TACTILE SWITCH</w:t>
      </w:r>
    </w:p>
    <w:p w14:paraId="1707A3B1" w14:textId="12F05AF9" w:rsidR="00491FCD" w:rsidRDefault="00491FCD"/>
    <w:p w14:paraId="23B8A397" w14:textId="66B8C3DA" w:rsidR="00DA1963" w:rsidRDefault="00000000">
      <w:hyperlink r:id="rId11" w:history="1">
        <w:r w:rsidR="00316626" w:rsidRPr="00BC2FFC">
          <w:rPr>
            <w:rStyle w:val="Hiperligao"/>
          </w:rPr>
          <w:t>https://pt.farnell.com/multicomp/mcf-0-25w-3m9/res-3m9-5-250mw-axial-carbon-film/dp/1186242</w:t>
        </w:r>
      </w:hyperlink>
      <w:r w:rsidR="00316626">
        <w:t xml:space="preserve"> </w:t>
      </w:r>
      <w:r w:rsidR="00316626">
        <w:br/>
      </w:r>
      <w:r w:rsidR="00DA1963">
        <w:t xml:space="preserve"> - RESISTOR 1/4 WATT</w:t>
      </w:r>
    </w:p>
    <w:p w14:paraId="2BFFB065" w14:textId="77777777" w:rsidR="009E3E41" w:rsidRDefault="009E3E41"/>
    <w:p w14:paraId="5B1E8AD6" w14:textId="0B89659A" w:rsidR="009E3E41" w:rsidRDefault="00000000">
      <w:hyperlink r:id="rId12" w:history="1">
        <w:r w:rsidR="00E169B6" w:rsidRPr="00B26200">
          <w:rPr>
            <w:rStyle w:val="Hiperligao"/>
          </w:rPr>
          <w:t>https://pt.farnell.com/amphenol-communications-solutions/10129380-906002blf/conn-header-6pos-1row-2-54mm/dp/3728437?ost=3728437</w:t>
        </w:r>
      </w:hyperlink>
      <w:r w:rsidR="00E169B6">
        <w:t xml:space="preserve"> </w:t>
      </w:r>
      <w:r w:rsidR="00E169B6">
        <w:br/>
      </w:r>
      <w:r w:rsidR="009E3E41">
        <w:t xml:space="preserve"> – HEADER CONNECTOR 1x6</w:t>
      </w:r>
    </w:p>
    <w:p w14:paraId="20E6F187" w14:textId="77777777" w:rsidR="00C05811" w:rsidRDefault="00C05811"/>
    <w:p w14:paraId="016E63AB" w14:textId="5B674DE0" w:rsidR="00C05811" w:rsidRDefault="00000000">
      <w:hyperlink r:id="rId13" w:history="1">
        <w:r w:rsidR="000733F9" w:rsidRPr="008C09D8">
          <w:rPr>
            <w:rStyle w:val="Hiperligao"/>
          </w:rPr>
          <w:t>https://pt.farnell.com/pro-signal/abi-050-rc/buzzer-electro-mechanical-5vdc/dp/2534976</w:t>
        </w:r>
      </w:hyperlink>
      <w:r w:rsidR="000733F9">
        <w:br/>
      </w:r>
      <w:r w:rsidR="00E87EF0">
        <w:t xml:space="preserve"> </w:t>
      </w:r>
      <w:r w:rsidR="00C05811">
        <w:t>- BUZZER</w:t>
      </w:r>
    </w:p>
    <w:p w14:paraId="59D49397" w14:textId="77777777" w:rsidR="00B6430F" w:rsidRDefault="00B6430F"/>
    <w:p w14:paraId="18AED037" w14:textId="16C2725F" w:rsidR="006D00E3" w:rsidRDefault="00B6430F">
      <w:r>
        <w:t xml:space="preserve"> </w:t>
      </w:r>
      <w:hyperlink r:id="rId14" w:history="1">
        <w:r w:rsidR="006D00E3" w:rsidRPr="00A3402B">
          <w:rPr>
            <w:rStyle w:val="Hiperligao"/>
          </w:rPr>
          <w:t>https://pt.farnell.com/multicomp-pro/mcl053pd/led-5mm-36-hi-red/dp/1581136</w:t>
        </w:r>
      </w:hyperlink>
    </w:p>
    <w:p w14:paraId="782D4136" w14:textId="612CC1E4" w:rsidR="006D00E3" w:rsidRDefault="00000000">
      <w:hyperlink r:id="rId15" w:history="1">
        <w:r w:rsidR="006D00E3" w:rsidRPr="00A3402B">
          <w:rPr>
            <w:rStyle w:val="Hiperligao"/>
          </w:rPr>
          <w:t>https://pt.farnell.com/multicomp/703-0100/led-5mm-red-400mcd-643nm/dp/2112111</w:t>
        </w:r>
      </w:hyperlink>
    </w:p>
    <w:p w14:paraId="6130745A" w14:textId="41BC8453" w:rsidR="00B6430F" w:rsidRDefault="00B6430F">
      <w:r>
        <w:t xml:space="preserve">- </w:t>
      </w:r>
      <w:proofErr w:type="spellStart"/>
      <w:r>
        <w:t>LED</w:t>
      </w:r>
      <w:r w:rsidR="006D00E3">
        <w:t>’s</w:t>
      </w:r>
      <w:proofErr w:type="spellEnd"/>
      <w:r w:rsidR="006D00E3">
        <w:t xml:space="preserve"> RED</w:t>
      </w:r>
    </w:p>
    <w:p w14:paraId="6C35593F" w14:textId="41D6BF35" w:rsidR="006D00E3" w:rsidRDefault="006D00E3">
      <w:r>
        <w:br/>
      </w:r>
      <w:hyperlink r:id="rId16" w:history="1">
        <w:r w:rsidRPr="00A3402B">
          <w:rPr>
            <w:rStyle w:val="Hiperligao"/>
          </w:rPr>
          <w:t>https://pt.farnell.com/multicomp/mcl053syc/led-5mm-16-yellow/dp/1581180</w:t>
        </w:r>
      </w:hyperlink>
    </w:p>
    <w:p w14:paraId="048F16EE" w14:textId="77777777" w:rsidR="006D00E3" w:rsidRDefault="00000000">
      <w:hyperlink r:id="rId17" w:history="1">
        <w:r w:rsidR="006D00E3" w:rsidRPr="00A3402B">
          <w:rPr>
            <w:rStyle w:val="Hiperligao"/>
          </w:rPr>
          <w:t>https://pt.farnell.com/broadcom-limited/hlmp-3401/led-5mm-yellow-5-7mcd-585nm/dp/1003213</w:t>
        </w:r>
      </w:hyperlink>
      <w:r w:rsidR="006D00E3">
        <w:t xml:space="preserve"> </w:t>
      </w:r>
    </w:p>
    <w:p w14:paraId="15F2D107" w14:textId="14A7CDCE" w:rsidR="001E0EF7" w:rsidRDefault="006D00E3">
      <w:r>
        <w:t xml:space="preserve">- </w:t>
      </w:r>
      <w:proofErr w:type="spellStart"/>
      <w:r>
        <w:t>LED’s</w:t>
      </w:r>
      <w:proofErr w:type="spellEnd"/>
      <w:r>
        <w:t xml:space="preserve"> YELLOW</w:t>
      </w:r>
    </w:p>
    <w:p w14:paraId="4AD09BBD" w14:textId="77777777" w:rsidR="006D00E3" w:rsidRDefault="006D00E3"/>
    <w:p w14:paraId="1C5F36B3" w14:textId="77777777" w:rsidR="00C5773A" w:rsidRDefault="00C5773A"/>
    <w:p w14:paraId="5E36910E" w14:textId="77777777" w:rsidR="007B2B4F" w:rsidRDefault="007B2B4F"/>
    <w:p w14:paraId="7C0C2CAA" w14:textId="0BDF01B5" w:rsidR="006D00E3" w:rsidRDefault="00000000">
      <w:hyperlink r:id="rId18" w:history="1">
        <w:r w:rsidR="007B2B4F" w:rsidRPr="00EE6D81">
          <w:rPr>
            <w:rStyle w:val="Hiperligao"/>
          </w:rPr>
          <w:t>https://pt.farnell.com/vishay/ntcle100e3102jb0a/ntc-thermistor-1k-radial-leaded/dp/3020808</w:t>
        </w:r>
      </w:hyperlink>
      <w:r w:rsidR="007B2B4F">
        <w:t xml:space="preserve"> </w:t>
      </w:r>
      <w:r w:rsidR="00553270">
        <w:t xml:space="preserve"> </w:t>
      </w:r>
      <w:r w:rsidR="007B2B4F">
        <w:t xml:space="preserve"> - </w:t>
      </w:r>
      <w:r w:rsidR="006D00E3">
        <w:t>TEMPERATURE SENSOR</w:t>
      </w:r>
    </w:p>
    <w:p w14:paraId="787FEF0B" w14:textId="15F4D152" w:rsidR="00E87EF0" w:rsidRDefault="00000000">
      <w:hyperlink r:id="rId19" w:history="1">
        <w:r w:rsidR="00701EEE" w:rsidRPr="0056174C">
          <w:rPr>
            <w:rStyle w:val="Hiperligao"/>
          </w:rPr>
          <w:t>https://pt.farnell.com/ftdi/ft230xs-xr/i-f-usb2-0-fs-to-basic-uart-16ssop/dp/2081321?st=ftdi%20ft230xs-r</w:t>
        </w:r>
      </w:hyperlink>
      <w:r w:rsidR="00213E1B">
        <w:t xml:space="preserve"> – USB CONVERTER</w:t>
      </w:r>
    </w:p>
    <w:p w14:paraId="3FE5C142" w14:textId="77777777" w:rsidR="00881DAD" w:rsidRDefault="00881DAD"/>
    <w:p w14:paraId="5433A234" w14:textId="76CE43C4" w:rsidR="00133D82" w:rsidRDefault="00000000">
      <w:hyperlink r:id="rId20" w:history="1">
        <w:r w:rsidR="00161E69" w:rsidRPr="0056174C">
          <w:rPr>
            <w:rStyle w:val="Hiperligao"/>
          </w:rPr>
          <w:t>https://pt.farnell.com/walsin/wr06x270-jtl/res-27r-5-0-1w-0603-thick-film/dp/2670728</w:t>
        </w:r>
      </w:hyperlink>
      <w:r w:rsidR="00161E69">
        <w:t xml:space="preserve">  (ESTA)</w:t>
      </w:r>
      <w:r w:rsidR="00161E69">
        <w:br/>
      </w:r>
      <w:hyperlink r:id="rId21" w:history="1">
        <w:r w:rsidR="00161E69" w:rsidRPr="0056174C">
          <w:rPr>
            <w:rStyle w:val="Hiperligao"/>
          </w:rPr>
          <w:t>https://pt.farnell.com/bourns/cr0603-fx-27r0elf/res-27r-1-0-1w-0603-thick-film/dp/2333611</w:t>
        </w:r>
      </w:hyperlink>
      <w:r w:rsidR="00161E69">
        <w:br/>
      </w:r>
      <w:r w:rsidR="009F4A5F">
        <w:t xml:space="preserve"> - RESISTÊNCIA 27 Ohms</w:t>
      </w:r>
    </w:p>
    <w:p w14:paraId="7512AF79" w14:textId="3EAD6527" w:rsidR="00133D82" w:rsidRDefault="00000000">
      <w:hyperlink r:id="rId22" w:history="1">
        <w:r w:rsidR="00133D82" w:rsidRPr="0056174C">
          <w:rPr>
            <w:rStyle w:val="Hiperligao"/>
          </w:rPr>
          <w:t>https://pt.farnell.com/multicomp/mc0603n470j500ct/cap-47pf-50v-5-c0g-np0-0603/dp/1759062</w:t>
        </w:r>
      </w:hyperlink>
      <w:r w:rsidR="00133D82">
        <w:t xml:space="preserve"> (ESTA)</w:t>
      </w:r>
    </w:p>
    <w:p w14:paraId="2A07C35B" w14:textId="20D4F778" w:rsidR="009F4A5F" w:rsidRDefault="00000000">
      <w:hyperlink r:id="rId23" w:history="1">
        <w:r w:rsidR="00133D82" w:rsidRPr="0056174C">
          <w:rPr>
            <w:rStyle w:val="Hiperligao"/>
          </w:rPr>
          <w:t>https://pt.farnell.com/walsin/0603n470j500ct/cap-47pf-50v-5-c0g-np0-0603/dp/2496905</w:t>
        </w:r>
      </w:hyperlink>
      <w:r w:rsidR="00133D82">
        <w:t xml:space="preserve"> </w:t>
      </w:r>
      <w:r w:rsidR="00133D82">
        <w:br/>
      </w:r>
      <w:r w:rsidR="009F4A5F">
        <w:t xml:space="preserve"> - CONDENSADOR 47pF</w:t>
      </w:r>
    </w:p>
    <w:p w14:paraId="1E9D3BBC" w14:textId="3EFAB6A3" w:rsidR="00881DAD" w:rsidRDefault="00000000">
      <w:hyperlink r:id="rId24" w:history="1">
        <w:r w:rsidR="001C232A" w:rsidRPr="00BC2FFC">
          <w:rPr>
            <w:rStyle w:val="Hiperligao"/>
          </w:rPr>
          <w:t>https://pt.farnell.com/tdk/c1608x8r1e104m080aa/cap-0-1uf-25v-mlcc-0603/dp/3489836RL</w:t>
        </w:r>
      </w:hyperlink>
      <w:r w:rsidR="001C232A">
        <w:t xml:space="preserve"> </w:t>
      </w:r>
      <w:r w:rsidR="00700F67">
        <w:br/>
      </w:r>
      <w:r w:rsidR="00133D82">
        <w:t>- CONDENSADOR 10</w:t>
      </w:r>
      <w:r w:rsidR="00D32ACE">
        <w:t>0</w:t>
      </w:r>
      <w:r w:rsidR="00133D82">
        <w:t>nF</w:t>
      </w:r>
      <w:r w:rsidR="00D32ACE">
        <w:t xml:space="preserve"> SMD</w:t>
      </w:r>
    </w:p>
    <w:p w14:paraId="6A602798" w14:textId="3ABB7DC4" w:rsidR="001020C1" w:rsidRDefault="00000000">
      <w:hyperlink r:id="rId25" w:history="1">
        <w:r w:rsidR="001020C1" w:rsidRPr="00571853">
          <w:rPr>
            <w:rStyle w:val="Hiperligao"/>
          </w:rPr>
          <w:t>https://pt.farnell.com/koa-speer-electronics/mf1-4dct52r5761f/res-5k76-0-25w-axial-metal-film/dp/3541444</w:t>
        </w:r>
      </w:hyperlink>
      <w:r w:rsidR="001020C1">
        <w:t xml:space="preserve"> </w:t>
      </w:r>
      <w:r w:rsidR="001020C1">
        <w:br/>
        <w:t xml:space="preserve">- RESISTENCIA DA NTC </w:t>
      </w:r>
    </w:p>
    <w:p w14:paraId="6700F224" w14:textId="2E17853F" w:rsidR="00CC2C59" w:rsidRDefault="00CC2C59">
      <w:r>
        <w:t xml:space="preserve"> </w:t>
      </w:r>
      <w:hyperlink r:id="rId26" w:history="1">
        <w:r w:rsidR="00E169B6" w:rsidRPr="00B26200">
          <w:rPr>
            <w:rStyle w:val="Hiperligao"/>
          </w:rPr>
          <w:t>https://pt.farnell.com/littelfuse/minismdc050f-2/ptc-resettable-fuse-24vdc-1812/dp/1175839RL?ost=1175839rl</w:t>
        </w:r>
      </w:hyperlink>
      <w:r w:rsidR="00E169B6">
        <w:t xml:space="preserve"> </w:t>
      </w:r>
      <w:r>
        <w:br/>
        <w:t>- FUSÍVEL DA USB</w:t>
      </w:r>
    </w:p>
    <w:p w14:paraId="058B5399" w14:textId="2701F87B" w:rsidR="00CC2C59" w:rsidRDefault="00000000">
      <w:hyperlink r:id="rId27" w:history="1">
        <w:r w:rsidR="00075EB6" w:rsidRPr="00B26200">
          <w:rPr>
            <w:rStyle w:val="Hiperligao"/>
          </w:rPr>
          <w:t>https://pt.mouser.com/ProductDetail/Littelfuse/AQ1205-01ETG?qs=TCDPyi3sCW2VfoQH%2FYUj8g%3D%3D</w:t>
        </w:r>
      </w:hyperlink>
      <w:r w:rsidR="00075EB6">
        <w:t xml:space="preserve"> </w:t>
      </w:r>
      <w:r w:rsidR="00075EB6">
        <w:br/>
      </w:r>
      <w:r w:rsidR="00CC2C59">
        <w:t>- DÍODO DA USB</w:t>
      </w:r>
    </w:p>
    <w:p w14:paraId="354795A9" w14:textId="1B6BB309" w:rsidR="00C73C0C" w:rsidRDefault="0081120A">
      <w:hyperlink r:id="rId28" w:history="1">
        <w:r w:rsidRPr="00222D24">
          <w:rPr>
            <w:rStyle w:val="Hiperligao"/>
          </w:rPr>
          <w:t>https://pt.farnell.com/panasonic/ezjz1v500aa/varistor-0603-5v-2-1pf/dp/1892557</w:t>
        </w:r>
      </w:hyperlink>
      <w:r>
        <w:t xml:space="preserve"> </w:t>
      </w:r>
      <w:r>
        <w:br/>
      </w:r>
      <w:r w:rsidR="00CC2C59">
        <w:t>- VARISTOR DA USB</w:t>
      </w:r>
      <w:r w:rsidR="007B7773">
        <w:br/>
      </w:r>
      <w:r w:rsidR="007B7773">
        <w:br/>
      </w:r>
      <w:hyperlink r:id="rId29" w:history="1">
        <w:r w:rsidR="007B7773" w:rsidRPr="00BC2FFC">
          <w:rPr>
            <w:rStyle w:val="Hiperligao"/>
          </w:rPr>
          <w:t>https://pt.farnell.com/multicomp/mcwr04x1200ftl/res-120r-1-0-0625w-thick-film/dp/2447103</w:t>
        </w:r>
      </w:hyperlink>
      <w:r w:rsidR="007B7773">
        <w:t xml:space="preserve"> </w:t>
      </w:r>
      <w:r w:rsidR="007B7773">
        <w:br/>
        <w:t>- RESISTENCIA 120 Ohms</w:t>
      </w:r>
      <w:r w:rsidR="00C73C0C">
        <w:br/>
      </w:r>
      <w:hyperlink r:id="rId30" w:history="1">
        <w:r w:rsidR="002347B7" w:rsidRPr="00BC2FFC">
          <w:rPr>
            <w:rStyle w:val="Hiperligao"/>
          </w:rPr>
          <w:t>https://pt.farnell.com/te-connectivity/lr0204f150r/res-150r-1-250mw-axial-metal-film/dp/2329872</w:t>
        </w:r>
      </w:hyperlink>
      <w:r w:rsidR="002347B7">
        <w:br/>
      </w:r>
      <w:r w:rsidR="00C73C0C">
        <w:t>- RESISTENCIA 150 Ohms</w:t>
      </w:r>
    </w:p>
    <w:p w14:paraId="70DA7A60" w14:textId="46652331" w:rsidR="00C73C0C" w:rsidRDefault="00000000">
      <w:hyperlink r:id="rId31" w:history="1">
        <w:r w:rsidR="002347B7" w:rsidRPr="00BC2FFC">
          <w:rPr>
            <w:rStyle w:val="Hiperligao"/>
          </w:rPr>
          <w:t>https://pt.farnell.com/koa-speer-electronics/mf1-4dct52r5761f/res-5k76-0-25w-axial-metal-film/dp/3541444</w:t>
        </w:r>
      </w:hyperlink>
      <w:r w:rsidR="002347B7">
        <w:t xml:space="preserve"> </w:t>
      </w:r>
      <w:r w:rsidR="002347B7">
        <w:br/>
      </w:r>
      <w:r w:rsidR="00C73C0C">
        <w:t>- RESISTENCIA 5k76 OHMS</w:t>
      </w:r>
      <w:r w:rsidR="00696BB6">
        <w:br/>
      </w:r>
      <w:r w:rsidR="00696BB6">
        <w:br/>
      </w:r>
      <w:r w:rsidR="00696BB6">
        <w:br/>
      </w:r>
    </w:p>
    <w:p w14:paraId="7D14F7DA" w14:textId="6907F102" w:rsidR="00696BB6" w:rsidRDefault="00696BB6"/>
    <w:sectPr w:rsidR="00696B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D7EDE" w14:textId="77777777" w:rsidR="00793AB0" w:rsidRDefault="00793AB0" w:rsidP="001E0EF7">
      <w:pPr>
        <w:spacing w:after="0" w:line="240" w:lineRule="auto"/>
      </w:pPr>
      <w:r>
        <w:separator/>
      </w:r>
    </w:p>
  </w:endnote>
  <w:endnote w:type="continuationSeparator" w:id="0">
    <w:p w14:paraId="29DE2B5C" w14:textId="77777777" w:rsidR="00793AB0" w:rsidRDefault="00793AB0" w:rsidP="001E0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0B661" w14:textId="77777777" w:rsidR="00793AB0" w:rsidRDefault="00793AB0" w:rsidP="001E0EF7">
      <w:pPr>
        <w:spacing w:after="0" w:line="240" w:lineRule="auto"/>
      </w:pPr>
      <w:r>
        <w:separator/>
      </w:r>
    </w:p>
  </w:footnote>
  <w:footnote w:type="continuationSeparator" w:id="0">
    <w:p w14:paraId="32B58251" w14:textId="77777777" w:rsidR="00793AB0" w:rsidRDefault="00793AB0" w:rsidP="001E0E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189"/>
    <w:rsid w:val="000014C2"/>
    <w:rsid w:val="0006319B"/>
    <w:rsid w:val="000733F9"/>
    <w:rsid w:val="00075EB6"/>
    <w:rsid w:val="000B6858"/>
    <w:rsid w:val="000D6E77"/>
    <w:rsid w:val="001020C1"/>
    <w:rsid w:val="00103A4D"/>
    <w:rsid w:val="00133D82"/>
    <w:rsid w:val="00161E69"/>
    <w:rsid w:val="001C232A"/>
    <w:rsid w:val="001D3A2A"/>
    <w:rsid w:val="001E0EF7"/>
    <w:rsid w:val="002114E2"/>
    <w:rsid w:val="00213C80"/>
    <w:rsid w:val="00213E1B"/>
    <w:rsid w:val="002347B7"/>
    <w:rsid w:val="00316626"/>
    <w:rsid w:val="0040499F"/>
    <w:rsid w:val="00491FCD"/>
    <w:rsid w:val="00553270"/>
    <w:rsid w:val="00603B7D"/>
    <w:rsid w:val="00696BB6"/>
    <w:rsid w:val="006D00E3"/>
    <w:rsid w:val="006D3E70"/>
    <w:rsid w:val="00700F67"/>
    <w:rsid w:val="00701EEE"/>
    <w:rsid w:val="00702101"/>
    <w:rsid w:val="007051D8"/>
    <w:rsid w:val="00793AB0"/>
    <w:rsid w:val="007B2B4F"/>
    <w:rsid w:val="007B7773"/>
    <w:rsid w:val="007C0E4F"/>
    <w:rsid w:val="0081120A"/>
    <w:rsid w:val="00825087"/>
    <w:rsid w:val="00825AFD"/>
    <w:rsid w:val="008622D2"/>
    <w:rsid w:val="00881DAD"/>
    <w:rsid w:val="009B7189"/>
    <w:rsid w:val="009E3E41"/>
    <w:rsid w:val="009F4A5F"/>
    <w:rsid w:val="009F718C"/>
    <w:rsid w:val="00A1789C"/>
    <w:rsid w:val="00A4440C"/>
    <w:rsid w:val="00A46972"/>
    <w:rsid w:val="00B6430F"/>
    <w:rsid w:val="00B64446"/>
    <w:rsid w:val="00B951B3"/>
    <w:rsid w:val="00C05811"/>
    <w:rsid w:val="00C05DD9"/>
    <w:rsid w:val="00C46768"/>
    <w:rsid w:val="00C5773A"/>
    <w:rsid w:val="00C73C0C"/>
    <w:rsid w:val="00CB4D7D"/>
    <w:rsid w:val="00CC2C59"/>
    <w:rsid w:val="00CE3C0B"/>
    <w:rsid w:val="00D32ACE"/>
    <w:rsid w:val="00D57B8E"/>
    <w:rsid w:val="00D6272E"/>
    <w:rsid w:val="00D6758B"/>
    <w:rsid w:val="00D83EC6"/>
    <w:rsid w:val="00DA1963"/>
    <w:rsid w:val="00DA6375"/>
    <w:rsid w:val="00E169B6"/>
    <w:rsid w:val="00E229E6"/>
    <w:rsid w:val="00E87EF0"/>
    <w:rsid w:val="00E96912"/>
    <w:rsid w:val="00EB1893"/>
    <w:rsid w:val="00F30934"/>
    <w:rsid w:val="00FC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C431D1"/>
  <w15:chartTrackingRefBased/>
  <w15:docId w15:val="{C8748CAE-227A-4487-AAF8-AF02B3E1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7051D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051D8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EB1893"/>
    <w:rPr>
      <w:color w:val="954F72" w:themeColor="followed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1E0E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E0EF7"/>
  </w:style>
  <w:style w:type="paragraph" w:styleId="Rodap">
    <w:name w:val="footer"/>
    <w:basedOn w:val="Normal"/>
    <w:link w:val="RodapCarter"/>
    <w:uiPriority w:val="99"/>
    <w:unhideWhenUsed/>
    <w:rsid w:val="001E0E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E0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farnell.com/teapo/kss106m016s1a5b07k/cap-10-f-16v-20/dp/2901338" TargetMode="External"/><Relationship Id="rId13" Type="http://schemas.openxmlformats.org/officeDocument/2006/relationships/hyperlink" Target="https://pt.farnell.com/pro-signal/abi-050-rc/buzzer-electro-mechanical-5vdc/dp/2534976" TargetMode="External"/><Relationship Id="rId18" Type="http://schemas.openxmlformats.org/officeDocument/2006/relationships/hyperlink" Target="https://pt.farnell.com/vishay/ntcle100e3102jb0a/ntc-thermistor-1k-radial-leaded/dp/3020808" TargetMode="External"/><Relationship Id="rId26" Type="http://schemas.openxmlformats.org/officeDocument/2006/relationships/hyperlink" Target="https://pt.farnell.com/littelfuse/minismdc050f-2/ptc-resettable-fuse-24vdc-1812/dp/1175839RL?ost=1175839r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t.farnell.com/bourns/cr0603-fx-27r0elf/res-27r-1-0-1w-0603-thick-film/dp/2333611" TargetMode="External"/><Relationship Id="rId7" Type="http://schemas.openxmlformats.org/officeDocument/2006/relationships/hyperlink" Target="https://pt.farnell.com/kemet/esk106m063ac3aa/cap-10-f-63v-20/dp/2069035" TargetMode="External"/><Relationship Id="rId12" Type="http://schemas.openxmlformats.org/officeDocument/2006/relationships/hyperlink" Target="https://pt.farnell.com/amphenol-communications-solutions/10129380-906002blf/conn-header-6pos-1row-2-54mm/dp/3728437?ost=3728437" TargetMode="External"/><Relationship Id="rId17" Type="http://schemas.openxmlformats.org/officeDocument/2006/relationships/hyperlink" Target="https://pt.farnell.com/broadcom-limited/hlmp-3401/led-5mm-yellow-5-7mcd-585nm/dp/1003213" TargetMode="External"/><Relationship Id="rId25" Type="http://schemas.openxmlformats.org/officeDocument/2006/relationships/hyperlink" Target="https://pt.farnell.com/koa-speer-electronics/mf1-4dct52r5761f/res-5k76-0-25w-axial-metal-film/dp/3541444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pt.farnell.com/multicomp/mcl053syc/led-5mm-16-yellow/dp/1581180" TargetMode="External"/><Relationship Id="rId20" Type="http://schemas.openxmlformats.org/officeDocument/2006/relationships/hyperlink" Target="https://pt.farnell.com/walsin/wr06x270-jtl/res-27r-5-0-1w-0603-thick-film/dp/2670728" TargetMode="External"/><Relationship Id="rId29" Type="http://schemas.openxmlformats.org/officeDocument/2006/relationships/hyperlink" Target="https://pt.farnell.com/multicomp/mcwr04x1200ftl/res-120r-1-0-0625w-thick-film/dp/2447103" TargetMode="External"/><Relationship Id="rId1" Type="http://schemas.openxmlformats.org/officeDocument/2006/relationships/styles" Target="styles.xml"/><Relationship Id="rId6" Type="http://schemas.openxmlformats.org/officeDocument/2006/relationships/hyperlink" Target="https://pt.farnell.com/tdk/fa28x8r1e104knu06/cap-aec-q200-0-1uf-25v-mlcc-radial/dp/3416633" TargetMode="External"/><Relationship Id="rId11" Type="http://schemas.openxmlformats.org/officeDocument/2006/relationships/hyperlink" Target="https://pt.farnell.com/multicomp/mcf-0-25w-3m9/res-3m9-5-250mw-axial-carbon-film/dp/1186242" TargetMode="External"/><Relationship Id="rId24" Type="http://schemas.openxmlformats.org/officeDocument/2006/relationships/hyperlink" Target="https://pt.farnell.com/tdk/c1608x8r1e104m080aa/cap-0-1uf-25v-mlcc-0603/dp/3489836RL" TargetMode="External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pt.farnell.com/multicomp/703-0100/led-5mm-red-400mcd-643nm/dp/2112111" TargetMode="External"/><Relationship Id="rId23" Type="http://schemas.openxmlformats.org/officeDocument/2006/relationships/hyperlink" Target="https://pt.farnell.com/walsin/0603n470j500ct/cap-47pf-50v-5-c0g-np0-0603/dp/2496905" TargetMode="External"/><Relationship Id="rId28" Type="http://schemas.openxmlformats.org/officeDocument/2006/relationships/hyperlink" Target="https://pt.farnell.com/panasonic/ezjz1v500aa/varistor-0603-5v-2-1pf/dp/1892557" TargetMode="External"/><Relationship Id="rId10" Type="http://schemas.openxmlformats.org/officeDocument/2006/relationships/hyperlink" Target="https://pt.farnell.com/multicomp/mc32829/tactile-switch-spst-no-0-05a-12v/dp/2543090" TargetMode="External"/><Relationship Id="rId19" Type="http://schemas.openxmlformats.org/officeDocument/2006/relationships/hyperlink" Target="https://pt.farnell.com/ftdi/ft230xs-xr/i-f-usb2-0-fs-to-basic-uart-16ssop/dp/2081321?st=ftdi%20ft230xs-r" TargetMode="External"/><Relationship Id="rId31" Type="http://schemas.openxmlformats.org/officeDocument/2006/relationships/hyperlink" Target="https://pt.farnell.com/koa-speer-electronics/mf1-4dct52r5761f/res-5k76-0-25w-axial-metal-film/dp/3541444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pt.farnell.com/c-k-components/pts645sl43-2-lfs/tactile-switch-spst-0-05a-12vdc/dp/2435161" TargetMode="External"/><Relationship Id="rId14" Type="http://schemas.openxmlformats.org/officeDocument/2006/relationships/hyperlink" Target="https://pt.farnell.com/multicomp-pro/mcl053pd/led-5mm-36-hi-red/dp/1581136" TargetMode="External"/><Relationship Id="rId22" Type="http://schemas.openxmlformats.org/officeDocument/2006/relationships/hyperlink" Target="https://pt.farnell.com/multicomp/mc0603n470j500ct/cap-47pf-50v-5-c0g-np0-0603/dp/1759062" TargetMode="External"/><Relationship Id="rId27" Type="http://schemas.openxmlformats.org/officeDocument/2006/relationships/hyperlink" Target="https://pt.mouser.com/ProductDetail/Littelfuse/AQ1205-01ETG?qs=TCDPyi3sCW2VfoQH%2FYUj8g%3D%3D" TargetMode="External"/><Relationship Id="rId30" Type="http://schemas.openxmlformats.org/officeDocument/2006/relationships/hyperlink" Target="https://pt.farnell.com/te-connectivity/lr0204f150r/res-150r-1-250mw-axial-metal-film/dp/232987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1719</TotalTime>
  <Pages>2</Pages>
  <Words>901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Oliveira</dc:creator>
  <cp:keywords/>
  <dc:description/>
  <cp:lastModifiedBy>Tiago Oliveira</cp:lastModifiedBy>
  <cp:revision>62</cp:revision>
  <dcterms:created xsi:type="dcterms:W3CDTF">2023-10-26T10:10:00Z</dcterms:created>
  <dcterms:modified xsi:type="dcterms:W3CDTF">2023-11-30T10:19:00Z</dcterms:modified>
</cp:coreProperties>
</file>