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5F9" w:rsidRDefault="004345F9" w:rsidP="004345F9">
      <w:r>
        <w:t>#Task_1 4: Write a Python program to find the volume of a sphere with diameter 12 cm.</w:t>
      </w:r>
    </w:p>
    <w:p w:rsidR="004345F9" w:rsidRDefault="004345F9" w:rsidP="004345F9">
      <w:r>
        <w:t>#Formula: V=4/3 * π * r</w:t>
      </w:r>
    </w:p>
    <w:p w:rsidR="004345F9" w:rsidRDefault="004345F9" w:rsidP="004345F9"/>
    <w:p w:rsidR="004345F9" w:rsidRDefault="004345F9" w:rsidP="004345F9">
      <w:r>
        <w:t>def Calculatevolume(rad):</w:t>
      </w:r>
    </w:p>
    <w:p w:rsidR="004345F9" w:rsidRDefault="004345F9" w:rsidP="004345F9">
      <w:r>
        <w:t xml:space="preserve">    Volume = ((4/3)*3.14*(rad ** 3))</w:t>
      </w:r>
    </w:p>
    <w:p w:rsidR="004345F9" w:rsidRDefault="004345F9" w:rsidP="004345F9">
      <w:r>
        <w:t xml:space="preserve">    return Volume</w:t>
      </w:r>
    </w:p>
    <w:p w:rsidR="004345F9" w:rsidRDefault="004345F9" w:rsidP="004345F9"/>
    <w:p w:rsidR="004345F9" w:rsidRDefault="004345F9" w:rsidP="004345F9">
      <w:r>
        <w:t>dimeter = int(input("Please enter Diameter :"))</w:t>
      </w:r>
    </w:p>
    <w:p w:rsidR="004345F9" w:rsidRDefault="004345F9" w:rsidP="004345F9">
      <w:r>
        <w:t>radius = dimeter / 2</w:t>
      </w:r>
    </w:p>
    <w:p w:rsidR="004345F9" w:rsidRDefault="004345F9" w:rsidP="004345F9">
      <w:r>
        <w:t>Volume = Calculatevolume(radius)</w:t>
      </w:r>
    </w:p>
    <w:p w:rsidR="004345F9" w:rsidRDefault="004345F9" w:rsidP="004345F9"/>
    <w:p w:rsidR="00B5302F" w:rsidRDefault="004345F9" w:rsidP="004345F9">
      <w:r>
        <w:t>print("Volume :", Volume)</w:t>
      </w:r>
    </w:p>
    <w:sectPr w:rsidR="00B53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345F9"/>
    <w:rsid w:val="004345F9"/>
    <w:rsid w:val="00B53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2019-12-07T20:30:00Z</dcterms:created>
  <dcterms:modified xsi:type="dcterms:W3CDTF">2019-12-07T20:30:00Z</dcterms:modified>
</cp:coreProperties>
</file>